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C5" w:rsidRDefault="004A6FF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7E72C5" w:rsidRDefault="004A6FF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  <w:szCs w:val="21"/>
        </w:rPr>
        <w:t>规范名称：《</w:t>
      </w:r>
      <w:r>
        <w:rPr>
          <w:rFonts w:ascii="Times New Roman" w:hAnsi="Times New Roman" w:cs="Times New Roman" w:hint="eastAsia"/>
        </w:rPr>
        <w:t>智能配平仪</w:t>
      </w:r>
      <w:r>
        <w:rPr>
          <w:rFonts w:ascii="Times New Roman" w:hAnsi="Times New Roman" w:cs="Times New Roman"/>
        </w:rPr>
        <w:t>校准规范</w:t>
      </w:r>
      <w:r>
        <w:rPr>
          <w:rFonts w:hint="eastAsia"/>
          <w:szCs w:val="21"/>
        </w:rPr>
        <w:t>》</w:t>
      </w:r>
    </w:p>
    <w:p w:rsidR="007E72C5" w:rsidRDefault="004A6FF3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湖南省计量检测研究院</w:t>
      </w:r>
      <w:bookmarkStart w:id="0" w:name="_GoBack"/>
      <w:bookmarkEnd w:id="0"/>
    </w:p>
    <w:p w:rsidR="007E72C5" w:rsidRDefault="004A6FF3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贺华</w:t>
      </w:r>
    </w:p>
    <w:p w:rsidR="007E72C5" w:rsidRDefault="004A6FF3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>15116118218</w:t>
      </w:r>
      <w:r w:rsidR="00AE1AD6"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1114772744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7E72C5">
        <w:trPr>
          <w:cantSplit/>
          <w:trHeight w:val="764"/>
        </w:trPr>
        <w:tc>
          <w:tcPr>
            <w:tcW w:w="720" w:type="dxa"/>
            <w:vAlign w:val="center"/>
          </w:tcPr>
          <w:p w:rsidR="007E72C5" w:rsidRDefault="004A6FF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7E72C5" w:rsidRDefault="004A6FF3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7E72C5" w:rsidRDefault="004A6FF3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7E72C5" w:rsidRDefault="004A6FF3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7E72C5">
        <w:trPr>
          <w:cantSplit/>
          <w:trHeight w:val="9363"/>
        </w:trPr>
        <w:tc>
          <w:tcPr>
            <w:tcW w:w="720" w:type="dxa"/>
          </w:tcPr>
          <w:p w:rsidR="007E72C5" w:rsidRDefault="007E72C5"/>
        </w:tc>
        <w:tc>
          <w:tcPr>
            <w:tcW w:w="1980" w:type="dxa"/>
          </w:tcPr>
          <w:p w:rsidR="007E72C5" w:rsidRDefault="007E72C5"/>
        </w:tc>
        <w:tc>
          <w:tcPr>
            <w:tcW w:w="3780" w:type="dxa"/>
          </w:tcPr>
          <w:p w:rsidR="007E72C5" w:rsidRDefault="007E72C5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7E72C5" w:rsidRDefault="007E72C5">
            <w:pPr>
              <w:spacing w:line="360" w:lineRule="auto"/>
            </w:pPr>
          </w:p>
        </w:tc>
      </w:tr>
    </w:tbl>
    <w:p w:rsidR="007E72C5" w:rsidRDefault="004A6FF3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单位（盖章）：</w:t>
      </w:r>
    </w:p>
    <w:p w:rsidR="007E72C5" w:rsidRDefault="004A6FF3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:rsidR="007E72C5" w:rsidRDefault="007E72C5"/>
    <w:sectPr w:rsidR="007E72C5" w:rsidSect="007E72C5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F3" w:rsidRDefault="004A6FF3" w:rsidP="007E72C5">
      <w:r>
        <w:separator/>
      </w:r>
    </w:p>
  </w:endnote>
  <w:endnote w:type="continuationSeparator" w:id="1">
    <w:p w:rsidR="004A6FF3" w:rsidRDefault="004A6FF3" w:rsidP="007E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5" w:rsidRDefault="007E72C5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4A6FF3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AE1AD6" w:rsidRPr="00AE1AD6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E72C5" w:rsidRDefault="007E72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F3" w:rsidRDefault="004A6FF3" w:rsidP="007E72C5">
      <w:r>
        <w:separator/>
      </w:r>
    </w:p>
  </w:footnote>
  <w:footnote w:type="continuationSeparator" w:id="1">
    <w:p w:rsidR="004A6FF3" w:rsidRDefault="004A6FF3" w:rsidP="007E7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261D0"/>
    <w:rsid w:val="00242568"/>
    <w:rsid w:val="002A55E9"/>
    <w:rsid w:val="002C0D26"/>
    <w:rsid w:val="002D279D"/>
    <w:rsid w:val="002F0285"/>
    <w:rsid w:val="002F1D95"/>
    <w:rsid w:val="003069E3"/>
    <w:rsid w:val="0030760B"/>
    <w:rsid w:val="00392D15"/>
    <w:rsid w:val="0039475C"/>
    <w:rsid w:val="003C0B01"/>
    <w:rsid w:val="00415C09"/>
    <w:rsid w:val="00435A79"/>
    <w:rsid w:val="00481FA6"/>
    <w:rsid w:val="00485152"/>
    <w:rsid w:val="004A6FF3"/>
    <w:rsid w:val="004F5913"/>
    <w:rsid w:val="00546C51"/>
    <w:rsid w:val="005A610A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E72C5"/>
    <w:rsid w:val="007F47F5"/>
    <w:rsid w:val="008049FC"/>
    <w:rsid w:val="00840526"/>
    <w:rsid w:val="00881E0B"/>
    <w:rsid w:val="0092677A"/>
    <w:rsid w:val="00953365"/>
    <w:rsid w:val="00981987"/>
    <w:rsid w:val="009F046A"/>
    <w:rsid w:val="00A01B8A"/>
    <w:rsid w:val="00A204AE"/>
    <w:rsid w:val="00A41047"/>
    <w:rsid w:val="00A55CB0"/>
    <w:rsid w:val="00A9521C"/>
    <w:rsid w:val="00AA0ABC"/>
    <w:rsid w:val="00AC488E"/>
    <w:rsid w:val="00AE1AD6"/>
    <w:rsid w:val="00AE4894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C65116"/>
    <w:rsid w:val="00D12D64"/>
    <w:rsid w:val="00DD468A"/>
    <w:rsid w:val="00E431CA"/>
    <w:rsid w:val="00F0567B"/>
    <w:rsid w:val="00F6379E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8D121B8"/>
    <w:rsid w:val="39526491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6F7CAD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E72C5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7E7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E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7E72C5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7E7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8</cp:revision>
  <cp:lastPrinted>2023-11-15T10:46:00Z</cp:lastPrinted>
  <dcterms:created xsi:type="dcterms:W3CDTF">2024-08-01T16:33:00Z</dcterms:created>
  <dcterms:modified xsi:type="dcterms:W3CDTF">2025-10-27T07:43:00Z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08C0129418FD4CBA9A0A207023F8476A_13</vt:lpwstr>
  </property>
  <property fmtid="{D5CDD505-2E9C-101B-9397-08002B2CF9AE}" pid="4" name="KSOTemplateDocerSaveRecord">
    <vt:lpwstr>eyJoZGlkIjoiYjRkYzg4ZDBlNDJkZjg2Y2EwYmU2ODc3MzY4NjBmYTEiLCJ1c2VySWQiOiI0MDU5MDcxNzgifQ==</vt:lpwstr>
  </property>
</Properties>
</file>