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90C" w:rsidRDefault="00857A52">
      <w:pPr>
        <w:rPr>
          <w:rFonts w:ascii="楷体" w:eastAsia="楷体" w:hAnsi="楷体" w:cs="楷体"/>
          <w:bCs/>
          <w:sz w:val="32"/>
        </w:rPr>
      </w:pPr>
      <w:r>
        <w:rPr>
          <w:rFonts w:ascii="方正仿宋_GBK" w:eastAsia="方正仿宋_GBK" w:hAnsi="方正仿宋_GBK" w:cs="方正仿宋_GBK" w:hint="eastAsia"/>
          <w:bCs/>
          <w:sz w:val="28"/>
          <w:szCs w:val="22"/>
        </w:rPr>
        <w:t>附件</w:t>
      </w:r>
      <w:r>
        <w:rPr>
          <w:rFonts w:ascii="方正仿宋_GBK" w:eastAsia="方正仿宋_GBK" w:hAnsi="方正仿宋_GBK" w:cs="方正仿宋_GBK" w:hint="eastAsia"/>
          <w:bCs/>
          <w:sz w:val="28"/>
          <w:szCs w:val="22"/>
        </w:rPr>
        <w:t>3</w:t>
      </w:r>
    </w:p>
    <w:p w:rsidR="00E3290C" w:rsidRDefault="00857A52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湖南省地方计量技术规范征求意见表</w:t>
      </w:r>
    </w:p>
    <w:p w:rsidR="00E3290C" w:rsidRDefault="0010667B">
      <w:pPr>
        <w:rPr>
          <w:rFonts w:ascii="宋体" w:hAnsi="宋体"/>
        </w:rPr>
      </w:pPr>
      <w:r>
        <w:rPr>
          <w:rFonts w:hint="eastAsia"/>
          <w:szCs w:val="21"/>
        </w:rPr>
        <w:t>规范</w:t>
      </w:r>
      <w:r w:rsidR="00857A52">
        <w:rPr>
          <w:rFonts w:hint="eastAsia"/>
          <w:szCs w:val="21"/>
        </w:rPr>
        <w:t>名称：</w:t>
      </w:r>
      <w:r w:rsidR="00857A52">
        <w:rPr>
          <w:rFonts w:ascii="宋体" w:hAnsi="宋体" w:hint="eastAsia"/>
        </w:rPr>
        <w:t>《</w:t>
      </w:r>
      <w:r w:rsidR="008E0FFF">
        <w:rPr>
          <w:rFonts w:ascii="Times New Roman" w:hAnsi="Times New Roman" w:cs="Times New Roman" w:hint="eastAsia"/>
        </w:rPr>
        <w:t>光源驱动仪校准规范</w:t>
      </w:r>
      <w:r w:rsidR="00857A52">
        <w:rPr>
          <w:rFonts w:ascii="宋体" w:hAnsi="宋体" w:hint="eastAsia"/>
        </w:rPr>
        <w:t>》</w:t>
      </w:r>
    </w:p>
    <w:p w:rsidR="00E3290C" w:rsidRDefault="00857A52">
      <w:pPr>
        <w:rPr>
          <w:szCs w:val="21"/>
        </w:rPr>
      </w:pPr>
      <w:r>
        <w:rPr>
          <w:rFonts w:hint="eastAsia"/>
          <w:szCs w:val="21"/>
        </w:rPr>
        <w:t>负责起草单位：</w:t>
      </w:r>
      <w:r w:rsidR="00CE3555">
        <w:rPr>
          <w:rFonts w:ascii="宋体" w:hAnsi="宋体" w:hint="eastAsia"/>
        </w:rPr>
        <w:t>湖南航天机电设备与特种材料研究所</w:t>
      </w:r>
    </w:p>
    <w:p w:rsidR="00E3290C" w:rsidRDefault="00857A52">
      <w:pPr>
        <w:rPr>
          <w:szCs w:val="21"/>
        </w:rPr>
      </w:pPr>
      <w:r>
        <w:rPr>
          <w:rFonts w:hint="eastAsia"/>
          <w:szCs w:val="21"/>
        </w:rPr>
        <w:t>联系人：</w:t>
      </w:r>
      <w:r w:rsidR="00286CF8">
        <w:rPr>
          <w:rFonts w:ascii="宋体" w:hAnsi="宋体" w:hint="eastAsia"/>
        </w:rPr>
        <w:t>管鹏举</w:t>
      </w:r>
    </w:p>
    <w:p w:rsidR="00E3290C" w:rsidRDefault="00857A52">
      <w:pPr>
        <w:rPr>
          <w:rFonts w:ascii="宋体" w:hAnsi="宋体"/>
        </w:rPr>
      </w:pPr>
      <w:r>
        <w:rPr>
          <w:rFonts w:hint="eastAsia"/>
          <w:szCs w:val="21"/>
        </w:rPr>
        <w:t>电话：</w:t>
      </w:r>
      <w:r w:rsidR="00490D0F">
        <w:rPr>
          <w:rFonts w:ascii="Times New Roman" w:hAnsi="Times New Roman" w:cs="Times New Roman" w:hint="eastAsia"/>
        </w:rPr>
        <w:t>19310025280</w:t>
      </w:r>
      <w:r w:rsidR="0010667B">
        <w:rPr>
          <w:rFonts w:ascii="Times New Roman" w:hAnsi="Times New Roman" w:cs="Times New Roman" w:hint="eastAsia"/>
        </w:rPr>
        <w:t xml:space="preserve">                    </w:t>
      </w:r>
      <w:r>
        <w:rPr>
          <w:rFonts w:ascii="Times New Roman" w:hAnsi="Times New Roman" w:cs="Times New Roman"/>
          <w:szCs w:val="21"/>
        </w:rPr>
        <w:t>E-mail</w:t>
      </w:r>
      <w:r>
        <w:rPr>
          <w:rFonts w:ascii="Times New Roman" w:hAnsi="Times New Roman" w:cs="Times New Roman"/>
          <w:szCs w:val="21"/>
        </w:rPr>
        <w:t>：</w:t>
      </w:r>
      <w:r w:rsidR="00C04A9C">
        <w:rPr>
          <w:rFonts w:ascii="Times New Roman" w:hAnsi="Times New Roman" w:cs="Times New Roman" w:hint="eastAsia"/>
          <w:szCs w:val="21"/>
        </w:rPr>
        <w:t>158230023</w:t>
      </w:r>
      <w:r>
        <w:rPr>
          <w:rFonts w:ascii="Times New Roman" w:hAnsi="Times New Roman" w:cs="Times New Roman"/>
          <w:szCs w:val="21"/>
        </w:rPr>
        <w:t>@qq.com</w:t>
      </w:r>
    </w:p>
    <w:tbl>
      <w:tblPr>
        <w:tblW w:w="8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20"/>
        <w:gridCol w:w="1980"/>
        <w:gridCol w:w="3780"/>
        <w:gridCol w:w="2160"/>
      </w:tblGrid>
      <w:tr w:rsidR="00E3290C" w:rsidRPr="00A27945" w:rsidTr="00A27945">
        <w:trPr>
          <w:cantSplit/>
          <w:trHeight w:val="764"/>
          <w:jc w:val="center"/>
        </w:trPr>
        <w:tc>
          <w:tcPr>
            <w:tcW w:w="720" w:type="dxa"/>
            <w:vAlign w:val="center"/>
          </w:tcPr>
          <w:p w:rsidR="00E3290C" w:rsidRPr="00A27945" w:rsidRDefault="00857A52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27945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1980" w:type="dxa"/>
            <w:vAlign w:val="center"/>
          </w:tcPr>
          <w:p w:rsidR="00E3290C" w:rsidRPr="00A27945" w:rsidRDefault="00857A52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27945">
              <w:rPr>
                <w:rFonts w:ascii="Times New Roman" w:hAnsi="Times New Roman" w:cs="Times New Roman"/>
                <w:szCs w:val="21"/>
              </w:rPr>
              <w:t>规范章条编号</w:t>
            </w:r>
          </w:p>
        </w:tc>
        <w:tc>
          <w:tcPr>
            <w:tcW w:w="3780" w:type="dxa"/>
            <w:vAlign w:val="center"/>
          </w:tcPr>
          <w:p w:rsidR="00E3290C" w:rsidRPr="00A27945" w:rsidRDefault="00857A52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27945">
              <w:rPr>
                <w:rFonts w:ascii="Times New Roman" w:hAnsi="Times New Roman" w:cs="Times New Roman"/>
                <w:szCs w:val="21"/>
              </w:rPr>
              <w:t>意见内容</w:t>
            </w:r>
          </w:p>
        </w:tc>
        <w:tc>
          <w:tcPr>
            <w:tcW w:w="2160" w:type="dxa"/>
            <w:vAlign w:val="center"/>
          </w:tcPr>
          <w:p w:rsidR="00E3290C" w:rsidRPr="00A27945" w:rsidRDefault="00857A52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27945">
              <w:rPr>
                <w:rFonts w:ascii="Times New Roman" w:hAnsi="Times New Roman" w:cs="Times New Roman"/>
                <w:szCs w:val="21"/>
              </w:rPr>
              <w:t>提出单位</w:t>
            </w:r>
          </w:p>
        </w:tc>
      </w:tr>
      <w:tr w:rsidR="00E3290C" w:rsidRPr="00A27945" w:rsidTr="00A27945">
        <w:trPr>
          <w:cantSplit/>
          <w:trHeight w:val="811"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3290C" w:rsidRPr="00A27945" w:rsidRDefault="00E3290C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E3290C" w:rsidRPr="00A27945" w:rsidRDefault="00E3290C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E3290C" w:rsidRPr="00A27945" w:rsidRDefault="00E3290C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E3290C" w:rsidRPr="00A27945" w:rsidRDefault="00E3290C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342BA" w:rsidRPr="00A27945" w:rsidTr="00A27945">
        <w:trPr>
          <w:cantSplit/>
          <w:trHeight w:val="1550"/>
          <w:jc w:val="center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2BA" w:rsidRPr="00A27945" w:rsidRDefault="005342BA" w:rsidP="0078468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2BA" w:rsidRPr="00A27945" w:rsidRDefault="005342BA" w:rsidP="0078468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2BA" w:rsidRPr="00A27945" w:rsidRDefault="005342BA" w:rsidP="0078468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2BA" w:rsidRPr="00A27945" w:rsidRDefault="005342BA" w:rsidP="0078468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C573A" w:rsidRPr="00A27945" w:rsidTr="00A27945">
        <w:trPr>
          <w:cantSplit/>
          <w:trHeight w:val="1550"/>
          <w:jc w:val="center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73A" w:rsidRPr="00A27945" w:rsidRDefault="00FC573A" w:rsidP="0078468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73A" w:rsidRPr="00A27945" w:rsidRDefault="00FC573A" w:rsidP="0078468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73A" w:rsidRPr="00A27945" w:rsidRDefault="00FC573A" w:rsidP="0078468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73A" w:rsidRPr="00A27945" w:rsidRDefault="00FC573A" w:rsidP="0078468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B1443" w:rsidRPr="00A27945" w:rsidTr="00A27945">
        <w:trPr>
          <w:cantSplit/>
          <w:trHeight w:val="975"/>
          <w:jc w:val="center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443" w:rsidRPr="00A27945" w:rsidRDefault="00BB1443" w:rsidP="00BB1443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443" w:rsidRPr="00A27945" w:rsidRDefault="00BB1443" w:rsidP="00BB1443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088" w:rsidRPr="00A27945" w:rsidRDefault="00197088" w:rsidP="00201F66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1443" w:rsidRPr="00A27945" w:rsidRDefault="00BB1443" w:rsidP="00BB1443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83FFF" w:rsidRPr="00A27945" w:rsidTr="00A27945">
        <w:trPr>
          <w:cantSplit/>
          <w:trHeight w:val="1427"/>
          <w:jc w:val="center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FFF" w:rsidRPr="00A27945" w:rsidRDefault="00883FFF" w:rsidP="00BB1443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FFF" w:rsidRPr="00A27945" w:rsidRDefault="00883FFF" w:rsidP="00BB1443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FFF" w:rsidRPr="00A27945" w:rsidRDefault="00883FFF" w:rsidP="00BB1443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FFF" w:rsidRPr="00A27945" w:rsidRDefault="00883FFF" w:rsidP="00BB1443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C5061" w:rsidRPr="00A27945" w:rsidTr="00A27945">
        <w:trPr>
          <w:cantSplit/>
          <w:trHeight w:val="2030"/>
          <w:jc w:val="center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061" w:rsidRPr="00A27945" w:rsidRDefault="005C5061" w:rsidP="00BB1443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061" w:rsidRPr="00A27945" w:rsidRDefault="005C5061" w:rsidP="00BB1443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061" w:rsidRPr="00A27945" w:rsidRDefault="005C5061" w:rsidP="00BB1443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061" w:rsidRPr="00A27945" w:rsidRDefault="005C5061" w:rsidP="00BB1443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536EF" w:rsidRPr="00A27945" w:rsidTr="00A27945">
        <w:trPr>
          <w:cantSplit/>
          <w:trHeight w:val="906"/>
          <w:jc w:val="center"/>
        </w:trPr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C536EF" w:rsidRPr="00A27945" w:rsidRDefault="00C536EF" w:rsidP="00BB1443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C536EF" w:rsidRPr="00A27945" w:rsidRDefault="00C536EF" w:rsidP="00BB1443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:rsidR="00C536EF" w:rsidRPr="00A27945" w:rsidRDefault="00C536EF" w:rsidP="00BB1443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C536EF" w:rsidRPr="00A27945" w:rsidRDefault="00C536EF" w:rsidP="00BB1443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E3290C" w:rsidRDefault="00857A52">
      <w:pPr>
        <w:tabs>
          <w:tab w:val="left" w:pos="5220"/>
        </w:tabs>
      </w:pPr>
      <w:r>
        <w:rPr>
          <w:rFonts w:hint="eastAsia"/>
        </w:rPr>
        <w:t>填表人：单位（盖章）：</w:t>
      </w:r>
    </w:p>
    <w:p w:rsidR="00E3290C" w:rsidRDefault="00857A52">
      <w:pPr>
        <w:tabs>
          <w:tab w:val="left" w:pos="5220"/>
        </w:tabs>
      </w:pPr>
      <w:r>
        <w:rPr>
          <w:rFonts w:hint="eastAsia"/>
        </w:rPr>
        <w:t>联系地址：</w:t>
      </w:r>
      <w:r>
        <w:rPr>
          <w:rFonts w:hint="eastAsia"/>
        </w:rPr>
        <w:t>（表格不够，请复印）</w:t>
      </w:r>
    </w:p>
    <w:p w:rsidR="00E3290C" w:rsidRDefault="00E3290C"/>
    <w:sectPr w:rsidR="00E3290C" w:rsidSect="00FF316F">
      <w:footerReference w:type="default" r:id="rId6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A52" w:rsidRDefault="00857A52">
      <w:r>
        <w:separator/>
      </w:r>
    </w:p>
  </w:endnote>
  <w:endnote w:type="continuationSeparator" w:id="1">
    <w:p w:rsidR="00857A52" w:rsidRDefault="00857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90C" w:rsidRDefault="00FF316F">
    <w:pPr>
      <w:pStyle w:val="a3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 w:rsidR="00857A52">
      <w:rPr>
        <w:sz w:val="21"/>
        <w:szCs w:val="21"/>
      </w:rPr>
      <w:instrText>PAGE   \* MERGEFORMAT</w:instrText>
    </w:r>
    <w:r>
      <w:rPr>
        <w:sz w:val="21"/>
        <w:szCs w:val="21"/>
      </w:rPr>
      <w:fldChar w:fldCharType="separate"/>
    </w:r>
    <w:r w:rsidR="0010667B" w:rsidRPr="0010667B">
      <w:rPr>
        <w:noProof/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 w:rsidR="00E3290C" w:rsidRDefault="00E3290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A52" w:rsidRDefault="00857A52">
      <w:r>
        <w:separator/>
      </w:r>
    </w:p>
  </w:footnote>
  <w:footnote w:type="continuationSeparator" w:id="1">
    <w:p w:rsidR="00857A52" w:rsidRDefault="00857A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Q4MjkxOTFiNGQ3NzhlMzQyMDBjM2Q0NjE3MjhiNDQifQ=="/>
  </w:docVars>
  <w:rsids>
    <w:rsidRoot w:val="00B07984"/>
    <w:rsid w:val="00034B46"/>
    <w:rsid w:val="00041541"/>
    <w:rsid w:val="000535E9"/>
    <w:rsid w:val="000555CE"/>
    <w:rsid w:val="000933F7"/>
    <w:rsid w:val="000E3CB3"/>
    <w:rsid w:val="000F1295"/>
    <w:rsid w:val="0010667B"/>
    <w:rsid w:val="00121B7B"/>
    <w:rsid w:val="001261D0"/>
    <w:rsid w:val="00167423"/>
    <w:rsid w:val="00197088"/>
    <w:rsid w:val="001B2C57"/>
    <w:rsid w:val="00201F66"/>
    <w:rsid w:val="00242568"/>
    <w:rsid w:val="00286CF8"/>
    <w:rsid w:val="002A55E9"/>
    <w:rsid w:val="002A68FE"/>
    <w:rsid w:val="002A74E9"/>
    <w:rsid w:val="002B5AD0"/>
    <w:rsid w:val="002B65B7"/>
    <w:rsid w:val="002D279D"/>
    <w:rsid w:val="002F1D95"/>
    <w:rsid w:val="002F3508"/>
    <w:rsid w:val="003069E3"/>
    <w:rsid w:val="0039475C"/>
    <w:rsid w:val="003A0358"/>
    <w:rsid w:val="003A37C0"/>
    <w:rsid w:val="00415C09"/>
    <w:rsid w:val="00435A79"/>
    <w:rsid w:val="00447A9A"/>
    <w:rsid w:val="00481F73"/>
    <w:rsid w:val="00481FA6"/>
    <w:rsid w:val="00485152"/>
    <w:rsid w:val="00490D0F"/>
    <w:rsid w:val="0049735F"/>
    <w:rsid w:val="004D415D"/>
    <w:rsid w:val="004E5B1C"/>
    <w:rsid w:val="004F5913"/>
    <w:rsid w:val="0052019A"/>
    <w:rsid w:val="005342BA"/>
    <w:rsid w:val="00546C51"/>
    <w:rsid w:val="005A265F"/>
    <w:rsid w:val="005B662C"/>
    <w:rsid w:val="005C5061"/>
    <w:rsid w:val="005F568F"/>
    <w:rsid w:val="00603BB7"/>
    <w:rsid w:val="00621A53"/>
    <w:rsid w:val="0064141B"/>
    <w:rsid w:val="00660842"/>
    <w:rsid w:val="0066414A"/>
    <w:rsid w:val="0067119E"/>
    <w:rsid w:val="006753FA"/>
    <w:rsid w:val="006958AC"/>
    <w:rsid w:val="006D6E44"/>
    <w:rsid w:val="006E1A48"/>
    <w:rsid w:val="00721E9B"/>
    <w:rsid w:val="0072290C"/>
    <w:rsid w:val="00722CAE"/>
    <w:rsid w:val="0074261E"/>
    <w:rsid w:val="007711BC"/>
    <w:rsid w:val="00774C0D"/>
    <w:rsid w:val="007947E8"/>
    <w:rsid w:val="007A1175"/>
    <w:rsid w:val="007C7D28"/>
    <w:rsid w:val="007F47F5"/>
    <w:rsid w:val="00800662"/>
    <w:rsid w:val="00803188"/>
    <w:rsid w:val="0083560E"/>
    <w:rsid w:val="00857A52"/>
    <w:rsid w:val="00881E0B"/>
    <w:rsid w:val="00883FFF"/>
    <w:rsid w:val="008E0FFF"/>
    <w:rsid w:val="00921F7C"/>
    <w:rsid w:val="0092677A"/>
    <w:rsid w:val="00953365"/>
    <w:rsid w:val="0096308C"/>
    <w:rsid w:val="009700DF"/>
    <w:rsid w:val="00975E36"/>
    <w:rsid w:val="009F046A"/>
    <w:rsid w:val="00A012B2"/>
    <w:rsid w:val="00A01866"/>
    <w:rsid w:val="00A01B8A"/>
    <w:rsid w:val="00A13BE7"/>
    <w:rsid w:val="00A27945"/>
    <w:rsid w:val="00A55CB0"/>
    <w:rsid w:val="00AA0ABC"/>
    <w:rsid w:val="00B07984"/>
    <w:rsid w:val="00B20C4B"/>
    <w:rsid w:val="00B50697"/>
    <w:rsid w:val="00B51683"/>
    <w:rsid w:val="00B82E4C"/>
    <w:rsid w:val="00B84A5A"/>
    <w:rsid w:val="00B8711B"/>
    <w:rsid w:val="00B9152C"/>
    <w:rsid w:val="00BB1443"/>
    <w:rsid w:val="00BB3FFC"/>
    <w:rsid w:val="00BD040A"/>
    <w:rsid w:val="00C04A9C"/>
    <w:rsid w:val="00C103A3"/>
    <w:rsid w:val="00C1622B"/>
    <w:rsid w:val="00C536EF"/>
    <w:rsid w:val="00C56A73"/>
    <w:rsid w:val="00CB50AB"/>
    <w:rsid w:val="00CC26C6"/>
    <w:rsid w:val="00CE3555"/>
    <w:rsid w:val="00D12D64"/>
    <w:rsid w:val="00D4540D"/>
    <w:rsid w:val="00D5654C"/>
    <w:rsid w:val="00E0133B"/>
    <w:rsid w:val="00E033D3"/>
    <w:rsid w:val="00E3290C"/>
    <w:rsid w:val="00E76956"/>
    <w:rsid w:val="00E80A4F"/>
    <w:rsid w:val="00F0567B"/>
    <w:rsid w:val="00F5211A"/>
    <w:rsid w:val="00F62EFC"/>
    <w:rsid w:val="00FC573A"/>
    <w:rsid w:val="00FF1257"/>
    <w:rsid w:val="00FF316F"/>
    <w:rsid w:val="04183DD9"/>
    <w:rsid w:val="066C1A43"/>
    <w:rsid w:val="06B87BB5"/>
    <w:rsid w:val="0DEB76F2"/>
    <w:rsid w:val="102E6116"/>
    <w:rsid w:val="116D7F6F"/>
    <w:rsid w:val="12704F9B"/>
    <w:rsid w:val="18D92F68"/>
    <w:rsid w:val="1AFB22C6"/>
    <w:rsid w:val="1F8359DC"/>
    <w:rsid w:val="224D0523"/>
    <w:rsid w:val="27840543"/>
    <w:rsid w:val="2E7A444E"/>
    <w:rsid w:val="3F5B3E28"/>
    <w:rsid w:val="416A65A4"/>
    <w:rsid w:val="47B758B0"/>
    <w:rsid w:val="4845527E"/>
    <w:rsid w:val="53D0673A"/>
    <w:rsid w:val="55551716"/>
    <w:rsid w:val="56014F59"/>
    <w:rsid w:val="617A7CE6"/>
    <w:rsid w:val="622517C1"/>
    <w:rsid w:val="623B168E"/>
    <w:rsid w:val="69EF3342"/>
    <w:rsid w:val="6AEF52A0"/>
    <w:rsid w:val="72800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semiHidden="0" w:qFormat="1"/>
    <w:lsdException w:name="footer" w:semiHidden="0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16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FF31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F31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FF316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F316F"/>
    <w:rPr>
      <w:sz w:val="18"/>
      <w:szCs w:val="18"/>
    </w:rPr>
  </w:style>
  <w:style w:type="paragraph" w:styleId="a5">
    <w:name w:val="annotation text"/>
    <w:basedOn w:val="a"/>
    <w:link w:val="Char1"/>
    <w:qFormat/>
    <w:rsid w:val="0049735F"/>
    <w:pPr>
      <w:jc w:val="left"/>
    </w:pPr>
    <w:rPr>
      <w:rFonts w:ascii="Times New Roman" w:eastAsia="宋体" w:hAnsi="Times New Roman" w:cs="Times New Roman"/>
    </w:rPr>
  </w:style>
  <w:style w:type="character" w:customStyle="1" w:styleId="Char1">
    <w:name w:val="批注文字 Char"/>
    <w:basedOn w:val="a0"/>
    <w:link w:val="a5"/>
    <w:qFormat/>
    <w:rsid w:val="0049735F"/>
    <w:rPr>
      <w:rFonts w:ascii="Times New Roman" w:hAnsi="Times New Roman"/>
      <w:kern w:val="2"/>
      <w:sz w:val="21"/>
      <w:szCs w:val="24"/>
    </w:rPr>
  </w:style>
  <w:style w:type="character" w:styleId="a6">
    <w:name w:val="annotation reference"/>
    <w:basedOn w:val="a0"/>
    <w:qFormat/>
    <w:rsid w:val="0049735F"/>
    <w:rPr>
      <w:sz w:val="21"/>
      <w:szCs w:val="21"/>
    </w:rPr>
  </w:style>
  <w:style w:type="paragraph" w:styleId="a7">
    <w:name w:val="annotation subject"/>
    <w:basedOn w:val="a5"/>
    <w:next w:val="a5"/>
    <w:link w:val="Char2"/>
    <w:uiPriority w:val="99"/>
    <w:semiHidden/>
    <w:unhideWhenUsed/>
    <w:rsid w:val="004D415D"/>
    <w:rPr>
      <w:rFonts w:asciiTheme="minorHAnsi" w:eastAsiaTheme="minorEastAsia" w:hAnsiTheme="minorHAnsi" w:cstheme="minorBidi"/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4D415D"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周云</dc:creator>
  <cp:lastModifiedBy>微软用户</cp:lastModifiedBy>
  <cp:revision>80</cp:revision>
  <dcterms:created xsi:type="dcterms:W3CDTF">2020-10-29T08:33:00Z</dcterms:created>
  <dcterms:modified xsi:type="dcterms:W3CDTF">2024-10-29T08:51:00Z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332EA4838C754160965FDF105C385F41</vt:lpwstr>
  </property>
</Properties>
</file>