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59EB3">
      <w:pPr>
        <w:jc w:val="both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04F7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湖南省合成生物制造标准化技术委员会组成方案</w:t>
      </w:r>
    </w:p>
    <w:p w14:paraId="04543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湖南省合成生物制造标准化技术委员会由27名委员组成，其中主任委员1名，副主任委员4名，秘书长1名，副秘书长1名，另设顾问3名。秘书处拟由新合新生物医药有限公司承担。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委员名单见下表：</w:t>
      </w:r>
    </w:p>
    <w:tbl>
      <w:tblPr>
        <w:tblStyle w:val="5"/>
        <w:tblW w:w="8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578"/>
        <w:gridCol w:w="1348"/>
        <w:gridCol w:w="3792"/>
      </w:tblGrid>
      <w:tr w14:paraId="18E1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8" w:type="dxa"/>
            <w:vAlign w:val="center"/>
          </w:tcPr>
          <w:p w14:paraId="77D1561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78" w:type="dxa"/>
            <w:vAlign w:val="center"/>
          </w:tcPr>
          <w:p w14:paraId="036BE4A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会职务</w:t>
            </w:r>
          </w:p>
        </w:tc>
        <w:tc>
          <w:tcPr>
            <w:tcW w:w="1348" w:type="dxa"/>
            <w:vAlign w:val="center"/>
          </w:tcPr>
          <w:p w14:paraId="277FCF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792" w:type="dxa"/>
            <w:vAlign w:val="center"/>
          </w:tcPr>
          <w:p w14:paraId="7962A3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</w:tr>
      <w:tr w14:paraId="131A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596E5DD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2E637EB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主任委员</w:t>
            </w:r>
          </w:p>
        </w:tc>
        <w:tc>
          <w:tcPr>
            <w:tcW w:w="1348" w:type="dxa"/>
            <w:vAlign w:val="center"/>
          </w:tcPr>
          <w:p w14:paraId="2771C6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杨</w:t>
            </w:r>
          </w:p>
        </w:tc>
        <w:tc>
          <w:tcPr>
            <w:tcW w:w="3792" w:type="dxa"/>
            <w:vAlign w:val="center"/>
          </w:tcPr>
          <w:p w14:paraId="0BF8D4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湖南省农业科学院</w:t>
            </w:r>
          </w:p>
        </w:tc>
      </w:tr>
      <w:tr w14:paraId="1438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5AE2388A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34F4909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副主任委员</w:t>
            </w:r>
          </w:p>
        </w:tc>
        <w:tc>
          <w:tcPr>
            <w:tcW w:w="1348" w:type="dxa"/>
            <w:vAlign w:val="center"/>
          </w:tcPr>
          <w:p w14:paraId="293514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张友明</w:t>
            </w:r>
          </w:p>
        </w:tc>
        <w:tc>
          <w:tcPr>
            <w:tcW w:w="3792" w:type="dxa"/>
            <w:vAlign w:val="center"/>
          </w:tcPr>
          <w:p w14:paraId="3AFA78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湖南文理学院合成生物产业学院</w:t>
            </w:r>
          </w:p>
        </w:tc>
      </w:tr>
      <w:tr w14:paraId="0E43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5D9F693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0D60DF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副主任委员</w:t>
            </w:r>
          </w:p>
        </w:tc>
        <w:tc>
          <w:tcPr>
            <w:tcW w:w="1348" w:type="dxa"/>
            <w:vAlign w:val="center"/>
          </w:tcPr>
          <w:p w14:paraId="1D568B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郭照辉</w:t>
            </w:r>
          </w:p>
        </w:tc>
        <w:tc>
          <w:tcPr>
            <w:tcW w:w="3792" w:type="dxa"/>
            <w:vAlign w:val="center"/>
          </w:tcPr>
          <w:p w14:paraId="31391E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湖南省微生物研究所</w:t>
            </w:r>
          </w:p>
        </w:tc>
      </w:tr>
      <w:tr w14:paraId="5BF8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466995B9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6A2326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副主任委员</w:t>
            </w:r>
          </w:p>
        </w:tc>
        <w:tc>
          <w:tcPr>
            <w:tcW w:w="1348" w:type="dxa"/>
            <w:vAlign w:val="center"/>
          </w:tcPr>
          <w:p w14:paraId="54BB87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刘喜荣</w:t>
            </w:r>
          </w:p>
        </w:tc>
        <w:tc>
          <w:tcPr>
            <w:tcW w:w="3792" w:type="dxa"/>
            <w:vAlign w:val="center"/>
          </w:tcPr>
          <w:p w14:paraId="622D6B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新合新生物医药有限公司</w:t>
            </w:r>
          </w:p>
        </w:tc>
      </w:tr>
      <w:tr w14:paraId="2C99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1FF061D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321A6D3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副主任委员/秘书长</w:t>
            </w:r>
          </w:p>
        </w:tc>
        <w:tc>
          <w:tcPr>
            <w:tcW w:w="1348" w:type="dxa"/>
            <w:vAlign w:val="center"/>
          </w:tcPr>
          <w:p w14:paraId="325F6D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李洪兵</w:t>
            </w:r>
          </w:p>
        </w:tc>
        <w:tc>
          <w:tcPr>
            <w:tcW w:w="3792" w:type="dxa"/>
            <w:vAlign w:val="center"/>
          </w:tcPr>
          <w:p w14:paraId="4D6969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新合新生物医药有限公司</w:t>
            </w:r>
          </w:p>
        </w:tc>
      </w:tr>
      <w:tr w14:paraId="6577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3500F2F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0475CC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委员、副秘书长</w:t>
            </w:r>
          </w:p>
        </w:tc>
        <w:tc>
          <w:tcPr>
            <w:tcW w:w="1348" w:type="dxa"/>
            <w:vAlign w:val="center"/>
          </w:tcPr>
          <w:p w14:paraId="1CCEC4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曹卫兵</w:t>
            </w:r>
          </w:p>
        </w:tc>
        <w:tc>
          <w:tcPr>
            <w:tcW w:w="3792" w:type="dxa"/>
            <w:vAlign w:val="center"/>
          </w:tcPr>
          <w:p w14:paraId="302B76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新合新生物医药有限公司</w:t>
            </w:r>
          </w:p>
        </w:tc>
      </w:tr>
      <w:tr w14:paraId="5E0B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6FADF139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7F0C17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0DF297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孟祥兴</w:t>
            </w:r>
          </w:p>
        </w:tc>
        <w:tc>
          <w:tcPr>
            <w:tcW w:w="3792" w:type="dxa"/>
            <w:vAlign w:val="center"/>
          </w:tcPr>
          <w:p w14:paraId="5781EF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湖南鸿健生物科技有限公司</w:t>
            </w:r>
          </w:p>
        </w:tc>
      </w:tr>
      <w:tr w14:paraId="2AB4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3590E0E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473585C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53222A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邓爱华</w:t>
            </w:r>
          </w:p>
        </w:tc>
        <w:tc>
          <w:tcPr>
            <w:tcW w:w="3792" w:type="dxa"/>
            <w:vAlign w:val="center"/>
          </w:tcPr>
          <w:p w14:paraId="6156A3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湖南文理学院</w:t>
            </w:r>
          </w:p>
        </w:tc>
      </w:tr>
      <w:tr w14:paraId="3478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665FE11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0D0272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03256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胡胜标</w:t>
            </w:r>
          </w:p>
        </w:tc>
        <w:tc>
          <w:tcPr>
            <w:tcW w:w="3792" w:type="dxa"/>
            <w:vAlign w:val="center"/>
          </w:tcPr>
          <w:p w14:paraId="74F7B5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湖南师范大学</w:t>
            </w:r>
          </w:p>
        </w:tc>
      </w:tr>
      <w:tr w14:paraId="6351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0D19791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7809C9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32A542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夏立秋</w:t>
            </w:r>
          </w:p>
        </w:tc>
        <w:tc>
          <w:tcPr>
            <w:tcW w:w="3792" w:type="dxa"/>
            <w:vAlign w:val="center"/>
          </w:tcPr>
          <w:p w14:paraId="4767C7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湖南师范大学</w:t>
            </w:r>
          </w:p>
        </w:tc>
      </w:tr>
      <w:tr w14:paraId="492F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5F1AC36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7FCCE9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628897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岗</w:t>
            </w:r>
          </w:p>
        </w:tc>
        <w:tc>
          <w:tcPr>
            <w:tcW w:w="3792" w:type="dxa"/>
            <w:vAlign w:val="center"/>
          </w:tcPr>
          <w:p w14:paraId="4529B1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湖南福来格生物技术有限公司</w:t>
            </w:r>
          </w:p>
        </w:tc>
      </w:tr>
      <w:tr w14:paraId="09A4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7D2496D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59F3F1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140050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娟</w:t>
            </w:r>
          </w:p>
        </w:tc>
        <w:tc>
          <w:tcPr>
            <w:tcW w:w="3792" w:type="dxa"/>
            <w:vAlign w:val="center"/>
          </w:tcPr>
          <w:p w14:paraId="709C2F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湖南利尔康生物股份有限公司</w:t>
            </w:r>
          </w:p>
        </w:tc>
      </w:tr>
      <w:tr w14:paraId="0FAE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4E8842C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39AAB4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058E76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周洪波</w:t>
            </w:r>
          </w:p>
        </w:tc>
        <w:tc>
          <w:tcPr>
            <w:tcW w:w="3792" w:type="dxa"/>
            <w:vAlign w:val="center"/>
          </w:tcPr>
          <w:p w14:paraId="5306C7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中南大学</w:t>
            </w:r>
          </w:p>
        </w:tc>
      </w:tr>
      <w:tr w14:paraId="2E91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5966C83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27BBF6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13AB26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强</w:t>
            </w:r>
          </w:p>
        </w:tc>
        <w:tc>
          <w:tcPr>
            <w:tcW w:w="3792" w:type="dxa"/>
            <w:vAlign w:val="center"/>
          </w:tcPr>
          <w:p w14:paraId="7FFB8E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湖南文理学院</w:t>
            </w:r>
          </w:p>
        </w:tc>
      </w:tr>
      <w:tr w14:paraId="4F5A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7352661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33187B9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1BF638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谢新开</w:t>
            </w:r>
          </w:p>
        </w:tc>
        <w:tc>
          <w:tcPr>
            <w:tcW w:w="3792" w:type="dxa"/>
            <w:vAlign w:val="center"/>
          </w:tcPr>
          <w:p w14:paraId="73E366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引航生物科技有限公司</w:t>
            </w:r>
          </w:p>
        </w:tc>
      </w:tr>
      <w:tr w14:paraId="6997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1CD7C35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250BA7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4ED1CF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胡志浩</w:t>
            </w:r>
          </w:p>
        </w:tc>
        <w:tc>
          <w:tcPr>
            <w:tcW w:w="3792" w:type="dxa"/>
            <w:vAlign w:val="center"/>
          </w:tcPr>
          <w:p w14:paraId="24695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湖南华纳特生物科技有限公司</w:t>
            </w:r>
          </w:p>
        </w:tc>
      </w:tr>
      <w:tr w14:paraId="716A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422F03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3BBAC8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698A31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曾建国</w:t>
            </w:r>
          </w:p>
        </w:tc>
        <w:tc>
          <w:tcPr>
            <w:tcW w:w="3792" w:type="dxa"/>
            <w:vAlign w:val="center"/>
          </w:tcPr>
          <w:p w14:paraId="4AFA7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湖南农业大学</w:t>
            </w:r>
          </w:p>
        </w:tc>
      </w:tr>
      <w:tr w14:paraId="5A73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5402A14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3A36A54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60D605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陈耿鸿</w:t>
            </w:r>
          </w:p>
        </w:tc>
        <w:tc>
          <w:tcPr>
            <w:tcW w:w="3792" w:type="dxa"/>
            <w:vAlign w:val="center"/>
          </w:tcPr>
          <w:p w14:paraId="507F7F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湖南康捷生物有限公司</w:t>
            </w:r>
          </w:p>
        </w:tc>
      </w:tr>
      <w:tr w14:paraId="6E92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79676C2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073247A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347D47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李昌珠</w:t>
            </w:r>
          </w:p>
        </w:tc>
        <w:tc>
          <w:tcPr>
            <w:tcW w:w="3792" w:type="dxa"/>
            <w:vAlign w:val="center"/>
          </w:tcPr>
          <w:p w14:paraId="2B33F3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湖南省林业科学院</w:t>
            </w:r>
          </w:p>
        </w:tc>
      </w:tr>
      <w:tr w14:paraId="01B6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559A7ED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2F31C1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7B598A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谦</w:t>
            </w:r>
          </w:p>
        </w:tc>
        <w:tc>
          <w:tcPr>
            <w:tcW w:w="3792" w:type="dxa"/>
            <w:vAlign w:val="center"/>
          </w:tcPr>
          <w:p w14:paraId="099120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湖南利尔生物科技有限公司</w:t>
            </w:r>
          </w:p>
        </w:tc>
      </w:tr>
      <w:tr w14:paraId="21A6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2A114F0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3604610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1B03CB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筱</w:t>
            </w:r>
          </w:p>
        </w:tc>
        <w:tc>
          <w:tcPr>
            <w:tcW w:w="3792" w:type="dxa"/>
            <w:vAlign w:val="center"/>
          </w:tcPr>
          <w:p w14:paraId="7A1757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湖南欣贝莱生物医药有限公司</w:t>
            </w:r>
          </w:p>
        </w:tc>
      </w:tr>
      <w:tr w14:paraId="3939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602E957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208FB26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3B9249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  华</w:t>
            </w:r>
          </w:p>
        </w:tc>
        <w:tc>
          <w:tcPr>
            <w:tcW w:w="3792" w:type="dxa"/>
            <w:vAlign w:val="center"/>
          </w:tcPr>
          <w:p w14:paraId="43C7AB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深圳瑞德林生物技术有限公司</w:t>
            </w:r>
          </w:p>
        </w:tc>
      </w:tr>
      <w:tr w14:paraId="4BDF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3B0DB77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0E46B35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538ACF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雷剑芬</w:t>
            </w:r>
          </w:p>
        </w:tc>
        <w:tc>
          <w:tcPr>
            <w:tcW w:w="3792" w:type="dxa"/>
            <w:vAlign w:val="center"/>
          </w:tcPr>
          <w:p w14:paraId="0C3003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湖南朗德金沅生物科技有限公司</w:t>
            </w:r>
          </w:p>
        </w:tc>
      </w:tr>
      <w:tr w14:paraId="0BE0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0E431AE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322BFD3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39C47C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敏</w:t>
            </w:r>
          </w:p>
        </w:tc>
        <w:tc>
          <w:tcPr>
            <w:tcW w:w="3792" w:type="dxa"/>
            <w:vAlign w:val="center"/>
          </w:tcPr>
          <w:p w14:paraId="23C6C0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常德云港生物科技股份有限公司</w:t>
            </w:r>
          </w:p>
        </w:tc>
      </w:tr>
      <w:tr w14:paraId="5C3A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16F2982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14CC61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vAlign w:val="center"/>
          </w:tcPr>
          <w:p w14:paraId="51CFE6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莫章桦</w:t>
            </w:r>
          </w:p>
        </w:tc>
        <w:tc>
          <w:tcPr>
            <w:tcW w:w="3792" w:type="dxa"/>
            <w:vAlign w:val="center"/>
          </w:tcPr>
          <w:p w14:paraId="53133B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湖南凯瑞合诚生物科技有限公司</w:t>
            </w:r>
            <w:bookmarkStart w:id="0" w:name="_GoBack"/>
            <w:bookmarkEnd w:id="0"/>
          </w:p>
        </w:tc>
      </w:tr>
      <w:tr w14:paraId="4957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746990D3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shd w:val="clear"/>
            <w:vAlign w:val="center"/>
          </w:tcPr>
          <w:p w14:paraId="5F0686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shd w:val="clear"/>
            <w:vAlign w:val="center"/>
          </w:tcPr>
          <w:p w14:paraId="1C9C82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高丹文</w:t>
            </w:r>
          </w:p>
        </w:tc>
        <w:tc>
          <w:tcPr>
            <w:tcW w:w="3792" w:type="dxa"/>
            <w:shd w:val="clear"/>
            <w:vAlign w:val="center"/>
          </w:tcPr>
          <w:p w14:paraId="49B8721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常德市科技情报研究所</w:t>
            </w:r>
          </w:p>
        </w:tc>
      </w:tr>
      <w:tr w14:paraId="3363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7552ABD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shd w:val="clear"/>
            <w:vAlign w:val="center"/>
          </w:tcPr>
          <w:p w14:paraId="59C08F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348" w:type="dxa"/>
            <w:shd w:val="clear"/>
            <w:vAlign w:val="center"/>
          </w:tcPr>
          <w:p w14:paraId="0E8D16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谭石勇</w:t>
            </w:r>
          </w:p>
        </w:tc>
        <w:tc>
          <w:tcPr>
            <w:tcW w:w="3792" w:type="dxa"/>
            <w:shd w:val="clear"/>
            <w:vAlign w:val="center"/>
          </w:tcPr>
          <w:p w14:paraId="5B81FC0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湖南神隆科技有限公司</w:t>
            </w:r>
          </w:p>
        </w:tc>
      </w:tr>
      <w:tr w14:paraId="0B3E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6AF93ED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363FEA1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顾问</w:t>
            </w:r>
          </w:p>
        </w:tc>
        <w:tc>
          <w:tcPr>
            <w:tcW w:w="1348" w:type="dxa"/>
            <w:vAlign w:val="center"/>
          </w:tcPr>
          <w:p w14:paraId="673536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周景文</w:t>
            </w:r>
          </w:p>
        </w:tc>
        <w:tc>
          <w:tcPr>
            <w:tcW w:w="3792" w:type="dxa"/>
            <w:vAlign w:val="center"/>
          </w:tcPr>
          <w:p w14:paraId="36E2AE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江南大学</w:t>
            </w:r>
          </w:p>
        </w:tc>
      </w:tr>
      <w:tr w14:paraId="1FB7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3E4A7D0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56C9BC8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顾问</w:t>
            </w:r>
          </w:p>
        </w:tc>
        <w:tc>
          <w:tcPr>
            <w:tcW w:w="1348" w:type="dxa"/>
            <w:vAlign w:val="center"/>
          </w:tcPr>
          <w:p w14:paraId="7AD1BC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浩</w:t>
            </w:r>
          </w:p>
        </w:tc>
        <w:tc>
          <w:tcPr>
            <w:tcW w:w="3792" w:type="dxa"/>
            <w:vAlign w:val="center"/>
          </w:tcPr>
          <w:p w14:paraId="626A0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天津科技大学</w:t>
            </w:r>
          </w:p>
        </w:tc>
      </w:tr>
      <w:tr w14:paraId="501A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 w14:paraId="627A0E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7F9679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顾问</w:t>
            </w:r>
          </w:p>
        </w:tc>
        <w:tc>
          <w:tcPr>
            <w:tcW w:w="1348" w:type="dxa"/>
            <w:vAlign w:val="center"/>
          </w:tcPr>
          <w:p w14:paraId="4AC227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堵国成</w:t>
            </w:r>
          </w:p>
        </w:tc>
        <w:tc>
          <w:tcPr>
            <w:tcW w:w="3792" w:type="dxa"/>
            <w:vAlign w:val="center"/>
          </w:tcPr>
          <w:p w14:paraId="4E8BC5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江南大学</w:t>
            </w:r>
          </w:p>
        </w:tc>
      </w:tr>
    </w:tbl>
    <w:p w14:paraId="497F619E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D2E9F"/>
    <w:multiLevelType w:val="singleLevel"/>
    <w:tmpl w:val="89BD2E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B8"/>
    <w:rsid w:val="000307E7"/>
    <w:rsid w:val="00041406"/>
    <w:rsid w:val="00054E40"/>
    <w:rsid w:val="00056C88"/>
    <w:rsid w:val="0013336D"/>
    <w:rsid w:val="00154D15"/>
    <w:rsid w:val="00155145"/>
    <w:rsid w:val="00162806"/>
    <w:rsid w:val="00166E67"/>
    <w:rsid w:val="00171935"/>
    <w:rsid w:val="001B0D73"/>
    <w:rsid w:val="001D4B41"/>
    <w:rsid w:val="001D74A4"/>
    <w:rsid w:val="00211760"/>
    <w:rsid w:val="00222339"/>
    <w:rsid w:val="00251443"/>
    <w:rsid w:val="00281D47"/>
    <w:rsid w:val="00290271"/>
    <w:rsid w:val="002F5D5F"/>
    <w:rsid w:val="003005F7"/>
    <w:rsid w:val="00305A47"/>
    <w:rsid w:val="0031096A"/>
    <w:rsid w:val="00313C7C"/>
    <w:rsid w:val="00334D40"/>
    <w:rsid w:val="003420FC"/>
    <w:rsid w:val="003871CE"/>
    <w:rsid w:val="0039010C"/>
    <w:rsid w:val="00394DB7"/>
    <w:rsid w:val="003A03B7"/>
    <w:rsid w:val="003E143E"/>
    <w:rsid w:val="004052F8"/>
    <w:rsid w:val="00406DFB"/>
    <w:rsid w:val="0042257B"/>
    <w:rsid w:val="00422973"/>
    <w:rsid w:val="00426D73"/>
    <w:rsid w:val="00446D6E"/>
    <w:rsid w:val="004B5986"/>
    <w:rsid w:val="004C1709"/>
    <w:rsid w:val="004C578A"/>
    <w:rsid w:val="004D7049"/>
    <w:rsid w:val="004E257A"/>
    <w:rsid w:val="005124E7"/>
    <w:rsid w:val="00551974"/>
    <w:rsid w:val="00552BCF"/>
    <w:rsid w:val="005803A3"/>
    <w:rsid w:val="005C7F54"/>
    <w:rsid w:val="005D6DF4"/>
    <w:rsid w:val="005F666E"/>
    <w:rsid w:val="00613723"/>
    <w:rsid w:val="00617F00"/>
    <w:rsid w:val="00720F91"/>
    <w:rsid w:val="00727971"/>
    <w:rsid w:val="00736954"/>
    <w:rsid w:val="007427EE"/>
    <w:rsid w:val="007445C0"/>
    <w:rsid w:val="007503BB"/>
    <w:rsid w:val="0079091C"/>
    <w:rsid w:val="007A51A8"/>
    <w:rsid w:val="007E36F2"/>
    <w:rsid w:val="008359EE"/>
    <w:rsid w:val="0088556F"/>
    <w:rsid w:val="00886AEB"/>
    <w:rsid w:val="008B2B36"/>
    <w:rsid w:val="008B2B4A"/>
    <w:rsid w:val="008D5883"/>
    <w:rsid w:val="008E754A"/>
    <w:rsid w:val="008F0D78"/>
    <w:rsid w:val="00916369"/>
    <w:rsid w:val="00922E17"/>
    <w:rsid w:val="00933420"/>
    <w:rsid w:val="009610FC"/>
    <w:rsid w:val="00973A8A"/>
    <w:rsid w:val="009D379C"/>
    <w:rsid w:val="009F030F"/>
    <w:rsid w:val="00A050B2"/>
    <w:rsid w:val="00A13E23"/>
    <w:rsid w:val="00A26585"/>
    <w:rsid w:val="00A42763"/>
    <w:rsid w:val="00A6713C"/>
    <w:rsid w:val="00A725AA"/>
    <w:rsid w:val="00AA5EE9"/>
    <w:rsid w:val="00B06C42"/>
    <w:rsid w:val="00B103EB"/>
    <w:rsid w:val="00B40DFB"/>
    <w:rsid w:val="00B56EA2"/>
    <w:rsid w:val="00B923FE"/>
    <w:rsid w:val="00B9288B"/>
    <w:rsid w:val="00B947F6"/>
    <w:rsid w:val="00BB269A"/>
    <w:rsid w:val="00BC3C5F"/>
    <w:rsid w:val="00BD6BEA"/>
    <w:rsid w:val="00BF6415"/>
    <w:rsid w:val="00C00D38"/>
    <w:rsid w:val="00C46F2F"/>
    <w:rsid w:val="00C62207"/>
    <w:rsid w:val="00C77B9D"/>
    <w:rsid w:val="00CB2D73"/>
    <w:rsid w:val="00CB6DB8"/>
    <w:rsid w:val="00CD4E8C"/>
    <w:rsid w:val="00D43835"/>
    <w:rsid w:val="00D47AE8"/>
    <w:rsid w:val="00D66FAD"/>
    <w:rsid w:val="00D94772"/>
    <w:rsid w:val="00D96641"/>
    <w:rsid w:val="00DA0456"/>
    <w:rsid w:val="00DC73F1"/>
    <w:rsid w:val="00DD15CF"/>
    <w:rsid w:val="00E140A4"/>
    <w:rsid w:val="00E165DA"/>
    <w:rsid w:val="00E166FC"/>
    <w:rsid w:val="00E44692"/>
    <w:rsid w:val="00E54180"/>
    <w:rsid w:val="00EB3FDF"/>
    <w:rsid w:val="00ED374A"/>
    <w:rsid w:val="00FB0776"/>
    <w:rsid w:val="00FB49B8"/>
    <w:rsid w:val="00FB6A9C"/>
    <w:rsid w:val="00FC2EB0"/>
    <w:rsid w:val="00FC57AC"/>
    <w:rsid w:val="035D4834"/>
    <w:rsid w:val="04830850"/>
    <w:rsid w:val="108B601B"/>
    <w:rsid w:val="113969C6"/>
    <w:rsid w:val="1CF66704"/>
    <w:rsid w:val="1F5B5A4B"/>
    <w:rsid w:val="2C4633EA"/>
    <w:rsid w:val="69A86FFA"/>
    <w:rsid w:val="705733EB"/>
    <w:rsid w:val="71ED1C76"/>
    <w:rsid w:val="75DE7B05"/>
    <w:rsid w:val="7883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A185-2237-467C-8BF1-AD5E2AE84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578</Characters>
  <Lines>9</Lines>
  <Paragraphs>2</Paragraphs>
  <TotalTime>0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2025-11-11T00:43:00Z</dcterms:created>
  <dc:creator>10374</dc:creator>
  <cp:lastModifiedBy>肖腾</cp:lastModifiedBy>
  <dcterms:modified xsi:type="dcterms:W3CDTF">2025-11-19T07:40:14Z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eyJoZGlkIjoiMzEwNTM5NzYwMDRjMzkwZTVkZjY2ODkwMGIxNGU0OTUiLCJ1c2VySWQiOiI1MDk3NDQ4NzQifQ==</vt:lpwstr>
  </property>
  <property fmtid="{D5CDD505-2E9C-101B-9397-08002B2CF9AE}" pid="4" name="ICV">
    <vt:lpwstr>994700174A9A44038D588EF4F6BF5211_13</vt:lpwstr>
  </property>
</Properties>
</file>