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4.jpe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image" Target="media/image1.tiff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