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autoSpaceDE w:val="0"/>
        <w:autoSpaceDN w:val="0"/>
        <w:spacing w:line="360" w:lineRule="auto"/>
        <w:rPr>
          <w:szCs w:val="21"/>
        </w:rPr>
      </w:pPr>
      <w:r>
        <w:rPr>
          <w:rFonts w:hint="eastAsia"/>
          <w:szCs w:val="21"/>
        </w:rPr>
        <w:t>标准名称：《混凝土输送泵用液压缸技术要求》</w:t>
      </w:r>
    </w:p>
    <w:p>
      <w:pPr>
        <w:rPr>
          <w:rFonts w:ascii="仿宋_GB2312" w:hAnsi="仿宋" w:eastAsia="仿宋_GB2312" w:cs="宋体"/>
          <w:kern w:val="0"/>
          <w:szCs w:val="21"/>
        </w:rPr>
      </w:pPr>
      <w:r>
        <w:rPr>
          <w:rFonts w:hint="eastAsia"/>
          <w:szCs w:val="21"/>
        </w:rPr>
        <w:t>负责起草单位：湖南省产商品质量检验研究院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李志丰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电话：1</w:t>
      </w:r>
      <w:r>
        <w:rPr>
          <w:rFonts w:hint="eastAsia"/>
          <w:szCs w:val="21"/>
          <w:lang w:val="en-US" w:eastAsia="zh-CN"/>
        </w:rPr>
        <w:t>3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973177370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2219623723</w:t>
      </w:r>
      <w:r>
        <w:rPr>
          <w:rFonts w:hint="eastAsia"/>
          <w:szCs w:val="21"/>
        </w:rPr>
        <w:t xml:space="preserve">@qq.com 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联系地址：湖南省长沙市雨花区新建西路189（表格不够，请复印，请于1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MTJjODc3ZDRhYjRhYTZkNTdjNjkyZTg5OGNlMjYifQ=="/>
  </w:docVars>
  <w:rsids>
    <w:rsidRoot w:val="00B07984"/>
    <w:rsid w:val="00123797"/>
    <w:rsid w:val="001D530F"/>
    <w:rsid w:val="001F0228"/>
    <w:rsid w:val="00206C96"/>
    <w:rsid w:val="00216AD0"/>
    <w:rsid w:val="0039475C"/>
    <w:rsid w:val="003C00C1"/>
    <w:rsid w:val="00430CA3"/>
    <w:rsid w:val="00506C83"/>
    <w:rsid w:val="005360DD"/>
    <w:rsid w:val="00540BBF"/>
    <w:rsid w:val="00543AC4"/>
    <w:rsid w:val="00546C51"/>
    <w:rsid w:val="00573BC4"/>
    <w:rsid w:val="005E5432"/>
    <w:rsid w:val="0066414A"/>
    <w:rsid w:val="007474B2"/>
    <w:rsid w:val="007B3CF1"/>
    <w:rsid w:val="00844F89"/>
    <w:rsid w:val="008773E4"/>
    <w:rsid w:val="009A3FBC"/>
    <w:rsid w:val="00B07984"/>
    <w:rsid w:val="00B80F75"/>
    <w:rsid w:val="00BF4481"/>
    <w:rsid w:val="00C07722"/>
    <w:rsid w:val="00CF1E1A"/>
    <w:rsid w:val="00D84BF9"/>
    <w:rsid w:val="00DB3982"/>
    <w:rsid w:val="00DC6893"/>
    <w:rsid w:val="00E23228"/>
    <w:rsid w:val="00E70B45"/>
    <w:rsid w:val="00EB5D4A"/>
    <w:rsid w:val="00EE3ADA"/>
    <w:rsid w:val="00F0025F"/>
    <w:rsid w:val="00F6562C"/>
    <w:rsid w:val="042F4B18"/>
    <w:rsid w:val="11952AA5"/>
    <w:rsid w:val="1AAF6536"/>
    <w:rsid w:val="1CDA2321"/>
    <w:rsid w:val="2B997CC0"/>
    <w:rsid w:val="346F05CA"/>
    <w:rsid w:val="381E4B3F"/>
    <w:rsid w:val="3A0D516D"/>
    <w:rsid w:val="44A17963"/>
    <w:rsid w:val="46B747D6"/>
    <w:rsid w:val="48E13021"/>
    <w:rsid w:val="5291079B"/>
    <w:rsid w:val="538B7254"/>
    <w:rsid w:val="562C14C2"/>
    <w:rsid w:val="56B824FE"/>
    <w:rsid w:val="58453F64"/>
    <w:rsid w:val="5A5654C0"/>
    <w:rsid w:val="5B410DBB"/>
    <w:rsid w:val="6353667B"/>
    <w:rsid w:val="6E7332F7"/>
    <w:rsid w:val="6EE93346"/>
    <w:rsid w:val="71255CE9"/>
    <w:rsid w:val="7210466E"/>
    <w:rsid w:val="74E8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113</TotalTime>
  <ScaleCrop>false</ScaleCrop>
  <LinksUpToDate>false</LinksUpToDate>
  <CharactersWithSpaces>244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2020-06-23T07:39:00Z</dcterms:created>
  <dc:creator>周云</dc:creator>
  <cp:lastModifiedBy>zzz</cp:lastModifiedBy>
  <dcterms:modified xsi:type="dcterms:W3CDTF">2023-10-26T04:46:56Z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E68D3A5CA06140F598915EA04D1A4A89_13</vt:lpwstr>
  </property>
</Properties>
</file>