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5D9E3" w14:textId="77777777" w:rsidR="007B3CF1" w:rsidRDefault="007B3CF1" w:rsidP="00546C51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5EC4BACC" w14:textId="77777777" w:rsidR="007B3CF1" w:rsidRDefault="007B3CF1" w:rsidP="00546C5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3C3EFC13" w14:textId="7779188C" w:rsidR="007B3CF1" w:rsidRPr="00DB3982" w:rsidRDefault="007B3CF1" w:rsidP="00546C51">
      <w:pPr>
        <w:rPr>
          <w:szCs w:val="21"/>
        </w:rPr>
      </w:pPr>
      <w:r>
        <w:rPr>
          <w:rFonts w:hint="eastAsia"/>
          <w:szCs w:val="21"/>
        </w:rPr>
        <w:t>标准名称：</w:t>
      </w:r>
      <w:r w:rsidRPr="00DB3982">
        <w:rPr>
          <w:rFonts w:ascii="仿宋_GB2312" w:eastAsia="仿宋_GB2312" w:hAnsi="仿宋" w:cs="宋体" w:hint="eastAsia"/>
          <w:kern w:val="0"/>
          <w:szCs w:val="21"/>
        </w:rPr>
        <w:t>《</w:t>
      </w:r>
      <w:r w:rsidR="008811F5" w:rsidRPr="008811F5">
        <w:rPr>
          <w:rFonts w:ascii="仿宋_GB2312" w:eastAsia="仿宋_GB2312" w:hAnsi="仿宋" w:hint="eastAsia"/>
          <w:szCs w:val="21"/>
        </w:rPr>
        <w:t>蠋蝽规模化繁育及应用技术规程</w:t>
      </w:r>
      <w:r w:rsidRPr="00DB3982">
        <w:rPr>
          <w:rFonts w:ascii="仿宋_GB2312" w:eastAsia="仿宋_GB2312" w:hAnsi="仿宋" w:cs="宋体" w:hint="eastAsia"/>
          <w:kern w:val="0"/>
          <w:szCs w:val="21"/>
        </w:rPr>
        <w:t>》</w:t>
      </w:r>
      <w:r w:rsidRPr="00DB3982">
        <w:rPr>
          <w:szCs w:val="21"/>
        </w:rPr>
        <w:t xml:space="preserve"> </w:t>
      </w:r>
    </w:p>
    <w:p w14:paraId="5759482E" w14:textId="0D17FF2A" w:rsidR="007B3CF1" w:rsidRPr="00B824D3" w:rsidRDefault="007B3CF1" w:rsidP="00546C51">
      <w:pPr>
        <w:rPr>
          <w:rFonts w:ascii="仿宋_GB2312" w:eastAsia="仿宋_GB2312" w:hAnsi="仿宋"/>
          <w:szCs w:val="21"/>
        </w:rPr>
      </w:pPr>
      <w:r>
        <w:rPr>
          <w:rFonts w:hint="eastAsia"/>
          <w:szCs w:val="21"/>
        </w:rPr>
        <w:t>负责起草单位：</w:t>
      </w:r>
      <w:r w:rsidR="00B824D3" w:rsidRPr="00B824D3">
        <w:rPr>
          <w:rFonts w:ascii="仿宋_GB2312" w:eastAsia="仿宋_GB2312" w:hAnsi="仿宋" w:hint="eastAsia"/>
          <w:szCs w:val="21"/>
        </w:rPr>
        <w:t>中国烟草总公司湖南省公司</w:t>
      </w:r>
    </w:p>
    <w:p w14:paraId="17330067" w14:textId="42DAE084" w:rsidR="007B3CF1" w:rsidRPr="00B824D3" w:rsidRDefault="007B3CF1" w:rsidP="00546C51">
      <w:pPr>
        <w:rPr>
          <w:szCs w:val="21"/>
        </w:rPr>
      </w:pPr>
      <w:r w:rsidRPr="00B824D3">
        <w:rPr>
          <w:rFonts w:hint="eastAsia"/>
          <w:szCs w:val="21"/>
        </w:rPr>
        <w:t>联系人：</w:t>
      </w:r>
      <w:r w:rsidR="008811F5">
        <w:rPr>
          <w:rFonts w:hint="eastAsia"/>
          <w:szCs w:val="21"/>
        </w:rPr>
        <w:t>伍绍龙</w:t>
      </w:r>
    </w:p>
    <w:p w14:paraId="1AA33448" w14:textId="360CA159" w:rsidR="007B3CF1" w:rsidRDefault="007B3CF1" w:rsidP="00546C51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 w:rsidR="008811F5">
        <w:rPr>
          <w:szCs w:val="21"/>
        </w:rPr>
        <w:t>18274847326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</w:t>
      </w:r>
      <w:r w:rsidR="008811F5">
        <w:rPr>
          <w:szCs w:val="21"/>
        </w:rPr>
        <w:t>446071880</w:t>
      </w:r>
      <w:r>
        <w:rPr>
          <w:szCs w:val="21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7B3CF1" w:rsidRPr="001D530F" w14:paraId="50C88999" w14:textId="77777777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02195EDD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2258FA50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4A87811E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4B713344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提出单位</w:t>
            </w:r>
          </w:p>
        </w:tc>
      </w:tr>
      <w:tr w:rsidR="007B3CF1" w:rsidRPr="001D530F" w14:paraId="2F14D259" w14:textId="77777777" w:rsidTr="008773E4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14:paraId="3853A0E1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7B4F9999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37C475D3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06E8E138" w14:textId="77777777" w:rsidR="007B3CF1" w:rsidRPr="001D530F" w:rsidRDefault="007B3CF1" w:rsidP="008773E4">
            <w:pPr>
              <w:spacing w:line="360" w:lineRule="auto"/>
            </w:pPr>
          </w:p>
        </w:tc>
      </w:tr>
    </w:tbl>
    <w:p w14:paraId="4CD6723A" w14:textId="77777777" w:rsidR="007B3CF1" w:rsidRDefault="007B3CF1" w:rsidP="00546C51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14:paraId="5C191D02" w14:textId="6859BA59" w:rsidR="007B3CF1" w:rsidRPr="00F86D83" w:rsidRDefault="007B3CF1" w:rsidP="00F86D83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8811F5">
        <w:t>12</w:t>
      </w:r>
      <w:r>
        <w:rPr>
          <w:rFonts w:hint="eastAsia"/>
        </w:rPr>
        <w:t>月</w:t>
      </w:r>
      <w:r w:rsidR="008811F5">
        <w:t>10</w:t>
      </w:r>
      <w:r>
        <w:rPr>
          <w:rFonts w:hint="eastAsia"/>
        </w:rPr>
        <w:t>日前反馈）</w:t>
      </w:r>
    </w:p>
    <w:sectPr w:rsidR="007B3CF1" w:rsidRPr="00F86D83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6D9CE" w14:textId="77777777" w:rsidR="007E3FB0" w:rsidRDefault="007E3FB0" w:rsidP="00546C51">
      <w:r>
        <w:separator/>
      </w:r>
    </w:p>
  </w:endnote>
  <w:endnote w:type="continuationSeparator" w:id="0">
    <w:p w14:paraId="5BCF982A" w14:textId="77777777" w:rsidR="007E3FB0" w:rsidRDefault="007E3FB0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B062" w14:textId="77777777" w:rsidR="007B3CF1" w:rsidRDefault="007B3CF1">
    <w:pPr>
      <w:pStyle w:val="a5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Pr="00F0025F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441983C8" w14:textId="77777777" w:rsidR="007B3CF1" w:rsidRDefault="007B3C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C55B7" w14:textId="77777777" w:rsidR="007E3FB0" w:rsidRDefault="007E3FB0" w:rsidP="00546C51">
      <w:r>
        <w:separator/>
      </w:r>
    </w:p>
  </w:footnote>
  <w:footnote w:type="continuationSeparator" w:id="0">
    <w:p w14:paraId="2422A7C6" w14:textId="77777777" w:rsidR="007E3FB0" w:rsidRDefault="007E3FB0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7984"/>
    <w:rsid w:val="001050AE"/>
    <w:rsid w:val="00123797"/>
    <w:rsid w:val="001D530F"/>
    <w:rsid w:val="00206C96"/>
    <w:rsid w:val="00270AD5"/>
    <w:rsid w:val="0039475C"/>
    <w:rsid w:val="003C00C1"/>
    <w:rsid w:val="005360DD"/>
    <w:rsid w:val="00540BBF"/>
    <w:rsid w:val="00544334"/>
    <w:rsid w:val="00546C51"/>
    <w:rsid w:val="00626305"/>
    <w:rsid w:val="0066414A"/>
    <w:rsid w:val="007474B2"/>
    <w:rsid w:val="00777F76"/>
    <w:rsid w:val="007B3CF1"/>
    <w:rsid w:val="007E3FB0"/>
    <w:rsid w:val="0083320D"/>
    <w:rsid w:val="00842F2B"/>
    <w:rsid w:val="008773E4"/>
    <w:rsid w:val="008811F5"/>
    <w:rsid w:val="00901818"/>
    <w:rsid w:val="009A3FBC"/>
    <w:rsid w:val="00B07984"/>
    <w:rsid w:val="00B671FD"/>
    <w:rsid w:val="00B824D3"/>
    <w:rsid w:val="00CD7740"/>
    <w:rsid w:val="00D84BF9"/>
    <w:rsid w:val="00DB3982"/>
    <w:rsid w:val="00EC6784"/>
    <w:rsid w:val="00EE3ADA"/>
    <w:rsid w:val="00F0025F"/>
    <w:rsid w:val="00F8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5103E0"/>
  <w15:docId w15:val="{5D3AE435-94EE-4202-BE23-3B45DF60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C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Microsoft Office User</cp:lastModifiedBy>
  <cp:revision>16</cp:revision>
  <dcterms:created xsi:type="dcterms:W3CDTF">2020-06-03T10:26:00Z</dcterms:created>
  <dcterms:modified xsi:type="dcterms:W3CDTF">2023-10-10T08:23:00Z</dcterms:modified>
</cp:coreProperties>
</file>