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03E61" w14:textId="77777777" w:rsidR="003226E0" w:rsidRDefault="00626B81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14:paraId="0A7604A8" w14:textId="77777777" w:rsidR="003226E0" w:rsidRPr="00552E8E" w:rsidRDefault="00626B81" w:rsidP="00552E8E">
      <w:pPr>
        <w:spacing w:line="360" w:lineRule="auto"/>
      </w:pPr>
      <w:r w:rsidRPr="00552E8E">
        <w:rPr>
          <w:rFonts w:hint="eastAsia"/>
        </w:rPr>
        <w:t>标准名称：《</w:t>
      </w:r>
      <w:r w:rsidR="005D2A39">
        <w:rPr>
          <w:rFonts w:hint="eastAsia"/>
        </w:rPr>
        <w:t>数字化全病程健康管理：技术</w:t>
      </w:r>
      <w:r w:rsidR="005D2A39">
        <w:t>规范</w:t>
      </w:r>
      <w:r w:rsidRPr="00552E8E">
        <w:rPr>
          <w:rFonts w:hint="eastAsia"/>
        </w:rPr>
        <w:t>》</w:t>
      </w:r>
      <w:r w:rsidRPr="00552E8E">
        <w:t xml:space="preserve"> </w:t>
      </w:r>
    </w:p>
    <w:p w14:paraId="6C9D466B" w14:textId="77777777" w:rsidR="003226E0" w:rsidRPr="00552E8E" w:rsidRDefault="00626B81" w:rsidP="00552E8E">
      <w:pPr>
        <w:spacing w:line="360" w:lineRule="auto"/>
      </w:pPr>
      <w:r w:rsidRPr="00552E8E">
        <w:rPr>
          <w:rFonts w:hint="eastAsia"/>
        </w:rPr>
        <w:t>负责起草单位：</w:t>
      </w:r>
      <w:r w:rsidR="005D2071" w:rsidRPr="005D2071">
        <w:rPr>
          <w:rFonts w:hint="eastAsia"/>
        </w:rPr>
        <w:t>湖南药钥智慧大药房连锁有限公司</w:t>
      </w:r>
    </w:p>
    <w:p w14:paraId="68A36936" w14:textId="77777777" w:rsidR="00012D9C" w:rsidRPr="0014765D" w:rsidRDefault="00012D9C" w:rsidP="00071055">
      <w:pPr>
        <w:spacing w:line="360" w:lineRule="auto"/>
      </w:pPr>
      <w:r w:rsidRPr="00552E8E">
        <w:rPr>
          <w:rFonts w:hint="eastAsia"/>
        </w:rPr>
        <w:t>联系人：</w:t>
      </w:r>
      <w:r w:rsidRPr="0014765D">
        <w:rPr>
          <w:rFonts w:hint="eastAsia"/>
        </w:rPr>
        <w:t>李津</w:t>
      </w:r>
    </w:p>
    <w:p w14:paraId="60081DA6" w14:textId="77777777" w:rsidR="00012D9C" w:rsidRPr="00552E8E" w:rsidRDefault="00012D9C" w:rsidP="00012D9C">
      <w:pPr>
        <w:spacing w:line="360" w:lineRule="auto"/>
      </w:pPr>
      <w:r w:rsidRPr="00552E8E">
        <w:rPr>
          <w:rFonts w:hint="eastAsia"/>
        </w:rPr>
        <w:t>电</w:t>
      </w:r>
      <w:r w:rsidRPr="00552E8E">
        <w:rPr>
          <w:rFonts w:hint="eastAsia"/>
        </w:rPr>
        <w:t xml:space="preserve">  </w:t>
      </w:r>
      <w:r w:rsidRPr="00552E8E">
        <w:rPr>
          <w:rFonts w:hint="eastAsia"/>
        </w:rPr>
        <w:t>话：</w:t>
      </w:r>
      <w:r w:rsidRPr="0014765D">
        <w:t>18974838313</w:t>
      </w:r>
      <w:r w:rsidRPr="00552E8E">
        <w:t xml:space="preserve">         E-mail</w:t>
      </w:r>
      <w:r w:rsidRPr="00552E8E">
        <w:rPr>
          <w:rFonts w:hint="eastAsia"/>
        </w:rPr>
        <w:t>：</w:t>
      </w:r>
      <w:r>
        <w:t>414571269@qq.com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3226E0" w14:paraId="5435C257" w14:textId="7777777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32664BC3" w14:textId="77777777" w:rsidR="003226E0" w:rsidRDefault="00626B81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1975453E" w14:textId="77777777" w:rsidR="003226E0" w:rsidRDefault="00626B81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42EE275A" w14:textId="77777777" w:rsidR="003226E0" w:rsidRDefault="00626B81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45687AA4" w14:textId="77777777" w:rsidR="003226E0" w:rsidRDefault="00626B81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3226E0" w14:paraId="18FEF06B" w14:textId="77777777" w:rsidTr="00DB2DEA">
        <w:trPr>
          <w:cantSplit/>
          <w:trHeight w:val="454"/>
        </w:trPr>
        <w:tc>
          <w:tcPr>
            <w:tcW w:w="720" w:type="dxa"/>
            <w:tcBorders>
              <w:bottom w:val="single" w:sz="4" w:space="0" w:color="auto"/>
            </w:tcBorders>
          </w:tcPr>
          <w:p w14:paraId="2D6D5880" w14:textId="77777777" w:rsidR="003226E0" w:rsidRDefault="003226E0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6E8F89F" w14:textId="77777777" w:rsidR="003226E0" w:rsidRDefault="003226E0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4296C899" w14:textId="77777777" w:rsidR="003226E0" w:rsidRDefault="003226E0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D9A7172" w14:textId="77777777" w:rsidR="003226E0" w:rsidRDefault="003226E0">
            <w:pPr>
              <w:spacing w:line="360" w:lineRule="auto"/>
            </w:pPr>
          </w:p>
        </w:tc>
      </w:tr>
      <w:tr w:rsidR="00DB2DEA" w14:paraId="08BBEE0B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759EFB9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04E3E30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74B470D4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49597A76" w14:textId="77777777" w:rsidR="00DB2DEA" w:rsidRDefault="00DB2DEA">
            <w:pPr>
              <w:spacing w:line="360" w:lineRule="auto"/>
            </w:pPr>
          </w:p>
        </w:tc>
      </w:tr>
      <w:tr w:rsidR="00DB2DEA" w14:paraId="7AF7C86E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CA7C210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3ACC9DC7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56CDBD73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2DE9BCAB" w14:textId="77777777" w:rsidR="00DB2DEA" w:rsidRDefault="00DB2DEA">
            <w:pPr>
              <w:spacing w:line="360" w:lineRule="auto"/>
            </w:pPr>
          </w:p>
        </w:tc>
      </w:tr>
      <w:tr w:rsidR="00DB2DEA" w14:paraId="05CDD1F1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ED11BC6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7233F7E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6E477FF7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4805139A" w14:textId="77777777" w:rsidR="00DB2DEA" w:rsidRDefault="00DB2DEA">
            <w:pPr>
              <w:spacing w:line="360" w:lineRule="auto"/>
            </w:pPr>
          </w:p>
        </w:tc>
      </w:tr>
      <w:tr w:rsidR="00DB2DEA" w14:paraId="4F9DA0A4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3FBB99B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B0C4BD9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11C683D3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07BBEDC7" w14:textId="77777777" w:rsidR="00DB2DEA" w:rsidRDefault="00DB2DEA">
            <w:pPr>
              <w:spacing w:line="360" w:lineRule="auto"/>
            </w:pPr>
          </w:p>
        </w:tc>
      </w:tr>
      <w:tr w:rsidR="00DB2DEA" w14:paraId="304FF9FA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D289A01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9A8FDD1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731E12AA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63BEF87F" w14:textId="77777777" w:rsidR="00DB2DEA" w:rsidRDefault="00DB2DEA">
            <w:pPr>
              <w:spacing w:line="360" w:lineRule="auto"/>
            </w:pPr>
          </w:p>
        </w:tc>
      </w:tr>
      <w:tr w:rsidR="00DB2DEA" w14:paraId="34E5F973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735BD7F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33B3642A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04166D7D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6B72F9CC" w14:textId="77777777" w:rsidR="00DB2DEA" w:rsidRDefault="00DB2DEA">
            <w:pPr>
              <w:spacing w:line="360" w:lineRule="auto"/>
            </w:pPr>
          </w:p>
        </w:tc>
      </w:tr>
      <w:tr w:rsidR="00DB2DEA" w14:paraId="23F7A2E6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59F91CE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5A994A9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55B8BE95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2B7433E5" w14:textId="77777777" w:rsidR="00DB2DEA" w:rsidRDefault="00DB2DEA">
            <w:pPr>
              <w:spacing w:line="360" w:lineRule="auto"/>
            </w:pPr>
          </w:p>
        </w:tc>
      </w:tr>
      <w:tr w:rsidR="00DB2DEA" w14:paraId="676F4533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E3108B3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6A27AF3D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0F7AACE0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7046CE8F" w14:textId="77777777" w:rsidR="00DB2DEA" w:rsidRDefault="00DB2DEA">
            <w:pPr>
              <w:spacing w:line="360" w:lineRule="auto"/>
            </w:pPr>
          </w:p>
        </w:tc>
      </w:tr>
      <w:tr w:rsidR="00DB2DEA" w14:paraId="0B25312C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2BE9C1B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557784D5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652FD517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770EBAE7" w14:textId="77777777" w:rsidR="00DB2DEA" w:rsidRDefault="00DB2DEA">
            <w:pPr>
              <w:spacing w:line="360" w:lineRule="auto"/>
            </w:pPr>
          </w:p>
        </w:tc>
      </w:tr>
      <w:tr w:rsidR="00DB2DEA" w14:paraId="0E6AC5C4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CDC2533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48BE28E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557F30EF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0B852861" w14:textId="77777777" w:rsidR="00DB2DEA" w:rsidRDefault="00DB2DEA">
            <w:pPr>
              <w:spacing w:line="360" w:lineRule="auto"/>
            </w:pPr>
          </w:p>
        </w:tc>
      </w:tr>
      <w:tr w:rsidR="00DB2DEA" w14:paraId="3FA41F30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131B058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5A46E607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6CF36E03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51D05044" w14:textId="77777777" w:rsidR="00DB2DEA" w:rsidRDefault="00DB2DEA">
            <w:pPr>
              <w:spacing w:line="360" w:lineRule="auto"/>
            </w:pPr>
          </w:p>
        </w:tc>
      </w:tr>
      <w:tr w:rsidR="00DB2DEA" w14:paraId="2A04CFF7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64D5027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F08A83C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7A2AC4E2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55D0100E" w14:textId="77777777" w:rsidR="00DB2DEA" w:rsidRDefault="00DB2DEA">
            <w:pPr>
              <w:spacing w:line="360" w:lineRule="auto"/>
            </w:pPr>
          </w:p>
        </w:tc>
      </w:tr>
      <w:tr w:rsidR="00DB2DEA" w14:paraId="2281F023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5AAF945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5B298AEE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63C3B582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66172F64" w14:textId="77777777" w:rsidR="00DB2DEA" w:rsidRDefault="00DB2DEA">
            <w:pPr>
              <w:spacing w:line="360" w:lineRule="auto"/>
            </w:pPr>
          </w:p>
        </w:tc>
      </w:tr>
      <w:tr w:rsidR="00DB2DEA" w14:paraId="46C987E5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DE63C43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34A2D678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660A8472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3C87F4DD" w14:textId="77777777" w:rsidR="00DB2DEA" w:rsidRDefault="00DB2DEA">
            <w:pPr>
              <w:spacing w:line="360" w:lineRule="auto"/>
            </w:pPr>
          </w:p>
        </w:tc>
      </w:tr>
      <w:tr w:rsidR="00DB2DEA" w14:paraId="568E6DF7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C6F2C37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0001386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6DF9B17A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1F1A7F32" w14:textId="77777777" w:rsidR="00DB2DEA" w:rsidRDefault="00DB2DEA">
            <w:pPr>
              <w:spacing w:line="360" w:lineRule="auto"/>
            </w:pPr>
          </w:p>
        </w:tc>
      </w:tr>
      <w:tr w:rsidR="00DB2DEA" w14:paraId="47C51736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11D7D8A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5365E4AF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0702E758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1571BF50" w14:textId="77777777" w:rsidR="00DB2DEA" w:rsidRDefault="00DB2DEA">
            <w:pPr>
              <w:spacing w:line="360" w:lineRule="auto"/>
            </w:pPr>
          </w:p>
        </w:tc>
      </w:tr>
      <w:tr w:rsidR="00DB2DEA" w14:paraId="131405F6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F184077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06E0ADF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68A3C761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6E24C12E" w14:textId="77777777" w:rsidR="00DB2DEA" w:rsidRDefault="00DB2DEA">
            <w:pPr>
              <w:spacing w:line="360" w:lineRule="auto"/>
            </w:pPr>
          </w:p>
        </w:tc>
      </w:tr>
      <w:tr w:rsidR="00DB2DEA" w14:paraId="3EFAFF41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23578C6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58670591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034D6A04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4BE8D9DE" w14:textId="77777777" w:rsidR="00DB2DEA" w:rsidRDefault="00DB2DEA">
            <w:pPr>
              <w:spacing w:line="360" w:lineRule="auto"/>
            </w:pPr>
          </w:p>
        </w:tc>
      </w:tr>
      <w:tr w:rsidR="00DB2DEA" w14:paraId="0C0E7A66" w14:textId="77777777" w:rsidTr="00DB2DEA">
        <w:trPr>
          <w:cantSplit/>
          <w:trHeight w:val="454"/>
        </w:trPr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</w:tcPr>
          <w:p w14:paraId="3E1F36C8" w14:textId="77777777" w:rsidR="00DB2DEA" w:rsidRDefault="00DB2DEA">
            <w:pPr>
              <w:spacing w:line="360" w:lineRule="auto"/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12" w:space="0" w:color="auto"/>
            </w:tcBorders>
          </w:tcPr>
          <w:p w14:paraId="4E856C26" w14:textId="77777777" w:rsidR="00DB2DEA" w:rsidRDefault="00DB2DEA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12" w:space="0" w:color="auto"/>
            </w:tcBorders>
          </w:tcPr>
          <w:p w14:paraId="6F92D14F" w14:textId="77777777" w:rsidR="00DB2DEA" w:rsidRDefault="00DB2DEA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12" w:space="0" w:color="auto"/>
            </w:tcBorders>
          </w:tcPr>
          <w:p w14:paraId="6E74A5ED" w14:textId="77777777" w:rsidR="00DB2DEA" w:rsidRDefault="00DB2DEA">
            <w:pPr>
              <w:spacing w:line="360" w:lineRule="auto"/>
            </w:pPr>
          </w:p>
        </w:tc>
      </w:tr>
    </w:tbl>
    <w:p w14:paraId="227A53ED" w14:textId="77777777" w:rsidR="003226E0" w:rsidRDefault="00626B81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14:paraId="49F27FC4" w14:textId="7E6D30BA" w:rsidR="003226E0" w:rsidRDefault="00626B81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</w:p>
    <w:p w14:paraId="771C65C8" w14:textId="77777777" w:rsidR="003226E0" w:rsidRPr="00552E8E" w:rsidRDefault="003226E0"/>
    <w:sectPr w:rsidR="003226E0" w:rsidRPr="00552E8E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EEAA" w14:textId="77777777" w:rsidR="00F7768A" w:rsidRDefault="00F7768A">
      <w:r>
        <w:separator/>
      </w:r>
    </w:p>
  </w:endnote>
  <w:endnote w:type="continuationSeparator" w:id="0">
    <w:p w14:paraId="13D878AD" w14:textId="77777777" w:rsidR="00F7768A" w:rsidRDefault="00F7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6397" w14:textId="77777777" w:rsidR="003226E0" w:rsidRDefault="003226E0">
    <w:pPr>
      <w:pStyle w:val="a3"/>
      <w:jc w:val="center"/>
      <w:rPr>
        <w:sz w:val="21"/>
        <w:szCs w:val="21"/>
      </w:rPr>
    </w:pPr>
  </w:p>
  <w:p w14:paraId="6ACB8313" w14:textId="77777777" w:rsidR="003226E0" w:rsidRDefault="003226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062B" w14:textId="77777777" w:rsidR="00F7768A" w:rsidRDefault="00F7768A">
      <w:r>
        <w:separator/>
      </w:r>
    </w:p>
  </w:footnote>
  <w:footnote w:type="continuationSeparator" w:id="0">
    <w:p w14:paraId="777B5EC6" w14:textId="77777777" w:rsidR="00F7768A" w:rsidRDefault="00F77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84"/>
    <w:rsid w:val="00010C07"/>
    <w:rsid w:val="00012D9C"/>
    <w:rsid w:val="00065619"/>
    <w:rsid w:val="00091836"/>
    <w:rsid w:val="00123797"/>
    <w:rsid w:val="00140733"/>
    <w:rsid w:val="001738C0"/>
    <w:rsid w:val="001D530F"/>
    <w:rsid w:val="00206C96"/>
    <w:rsid w:val="002170BA"/>
    <w:rsid w:val="002A58B9"/>
    <w:rsid w:val="003226E0"/>
    <w:rsid w:val="00390598"/>
    <w:rsid w:val="0039475C"/>
    <w:rsid w:val="003C00C1"/>
    <w:rsid w:val="003C2AF3"/>
    <w:rsid w:val="00426887"/>
    <w:rsid w:val="005100E7"/>
    <w:rsid w:val="005360DD"/>
    <w:rsid w:val="00540BBF"/>
    <w:rsid w:val="00546C51"/>
    <w:rsid w:val="00552E8E"/>
    <w:rsid w:val="005D2071"/>
    <w:rsid w:val="005D2A39"/>
    <w:rsid w:val="00626B81"/>
    <w:rsid w:val="00636819"/>
    <w:rsid w:val="006478C1"/>
    <w:rsid w:val="0066414A"/>
    <w:rsid w:val="006E1582"/>
    <w:rsid w:val="00724E33"/>
    <w:rsid w:val="007474B2"/>
    <w:rsid w:val="007A5939"/>
    <w:rsid w:val="007B3CF1"/>
    <w:rsid w:val="008444FE"/>
    <w:rsid w:val="008773E4"/>
    <w:rsid w:val="008D4599"/>
    <w:rsid w:val="009A3FBC"/>
    <w:rsid w:val="00AB700B"/>
    <w:rsid w:val="00B07984"/>
    <w:rsid w:val="00B46D08"/>
    <w:rsid w:val="00CD23A3"/>
    <w:rsid w:val="00CE1263"/>
    <w:rsid w:val="00CE148A"/>
    <w:rsid w:val="00CE5BCC"/>
    <w:rsid w:val="00D43867"/>
    <w:rsid w:val="00D83320"/>
    <w:rsid w:val="00D84BF9"/>
    <w:rsid w:val="00DB2DEA"/>
    <w:rsid w:val="00DB3982"/>
    <w:rsid w:val="00E34773"/>
    <w:rsid w:val="00EE3ADA"/>
    <w:rsid w:val="00F0025F"/>
    <w:rsid w:val="00F238E0"/>
    <w:rsid w:val="00F70EA3"/>
    <w:rsid w:val="00F764CC"/>
    <w:rsid w:val="00F7768A"/>
    <w:rsid w:val="236C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BAC068"/>
  <w15:docId w15:val="{C18391F2-E4F1-4121-8913-FCB5149D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胤实科技邹凯18773184591</cp:lastModifiedBy>
  <cp:revision>25</cp:revision>
  <dcterms:created xsi:type="dcterms:W3CDTF">2021-03-09T03:44:00Z</dcterms:created>
  <dcterms:modified xsi:type="dcterms:W3CDTF">2023-04-24T06:56:00Z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