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46" w:rsidRDefault="000C1BF4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3C3E46" w:rsidRDefault="000C1BF4" w:rsidP="00517B0D">
      <w:pPr>
        <w:pStyle w:val="a6"/>
        <w:shd w:val="clear" w:color="auto" w:fill="FFFFFF"/>
        <w:spacing w:beforeLines="100" w:beforeAutospacing="0" w:afterLines="100" w:afterAutospacing="0"/>
        <w:jc w:val="center"/>
        <w:rPr>
          <w:rFonts w:ascii="方正小标宋_GBK" w:eastAsia="方正小标宋_GBK" w:hAnsi="方正小标宋_GBK" w:cs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特种设备安全监察和检验工作从业30年人员申报表</w:t>
      </w:r>
    </w:p>
    <w:tbl>
      <w:tblPr>
        <w:tblStyle w:val="a7"/>
        <w:tblW w:w="4996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1075"/>
        <w:gridCol w:w="1900"/>
        <w:gridCol w:w="1050"/>
        <w:gridCol w:w="1143"/>
        <w:gridCol w:w="1281"/>
        <w:gridCol w:w="2712"/>
      </w:tblGrid>
      <w:tr w:rsidR="003C3E46">
        <w:trPr>
          <w:trHeight w:val="850"/>
          <w:jc w:val="center"/>
        </w:trPr>
        <w:tc>
          <w:tcPr>
            <w:tcW w:w="586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姓名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年龄</w:t>
            </w:r>
          </w:p>
        </w:tc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职务</w:t>
            </w:r>
          </w:p>
        </w:tc>
        <w:tc>
          <w:tcPr>
            <w:tcW w:w="1479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3C3E46">
        <w:trPr>
          <w:trHeight w:val="850"/>
          <w:jc w:val="center"/>
        </w:trPr>
        <w:tc>
          <w:tcPr>
            <w:tcW w:w="1623" w:type="pct"/>
            <w:gridSpan w:val="2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身份证号</w:t>
            </w:r>
          </w:p>
        </w:tc>
        <w:tc>
          <w:tcPr>
            <w:tcW w:w="3376" w:type="pct"/>
            <w:gridSpan w:val="4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3C3E46">
        <w:trPr>
          <w:trHeight w:val="850"/>
          <w:jc w:val="center"/>
        </w:trPr>
        <w:tc>
          <w:tcPr>
            <w:tcW w:w="1623" w:type="pct"/>
            <w:gridSpan w:val="2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原工作单位</w:t>
            </w:r>
          </w:p>
        </w:tc>
        <w:tc>
          <w:tcPr>
            <w:tcW w:w="3376" w:type="pct"/>
            <w:gridSpan w:val="4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3C3E46">
        <w:trPr>
          <w:trHeight w:val="850"/>
          <w:jc w:val="center"/>
        </w:trPr>
        <w:tc>
          <w:tcPr>
            <w:tcW w:w="1623" w:type="pct"/>
            <w:gridSpan w:val="2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推荐单位（公章）</w:t>
            </w:r>
          </w:p>
        </w:tc>
        <w:tc>
          <w:tcPr>
            <w:tcW w:w="3376" w:type="pct"/>
            <w:gridSpan w:val="4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3C3E46">
        <w:trPr>
          <w:trHeight w:val="4444"/>
          <w:jc w:val="center"/>
        </w:trPr>
        <w:tc>
          <w:tcPr>
            <w:tcW w:w="1623" w:type="pct"/>
            <w:gridSpan w:val="2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工作情况简历</w:t>
            </w:r>
          </w:p>
        </w:tc>
        <w:tc>
          <w:tcPr>
            <w:tcW w:w="3376" w:type="pct"/>
            <w:gridSpan w:val="4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3C3E46">
        <w:trPr>
          <w:trHeight w:val="850"/>
          <w:jc w:val="center"/>
        </w:trPr>
        <w:tc>
          <w:tcPr>
            <w:tcW w:w="1623" w:type="pct"/>
            <w:gridSpan w:val="2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3376" w:type="pct"/>
            <w:gridSpan w:val="4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3C3E46">
        <w:trPr>
          <w:trHeight w:val="850"/>
          <w:jc w:val="center"/>
        </w:trPr>
        <w:tc>
          <w:tcPr>
            <w:tcW w:w="1623" w:type="pct"/>
            <w:gridSpan w:val="2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pStyle w:val="a6"/>
              <w:spacing w:before="0" w:beforeAutospacing="0" w:after="0" w:afterAutospacing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邮寄地址</w:t>
            </w:r>
          </w:p>
        </w:tc>
        <w:tc>
          <w:tcPr>
            <w:tcW w:w="3376" w:type="pct"/>
            <w:gridSpan w:val="4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pStyle w:val="a6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3C3E46" w:rsidRDefault="000C1BF4">
      <w:pPr>
        <w:pStyle w:val="a6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注：</w:t>
      </w:r>
    </w:p>
    <w:p w:rsidR="003C3E46" w:rsidRDefault="000C1BF4">
      <w:pPr>
        <w:pStyle w:val="a6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1</w:t>
      </w:r>
      <w:r>
        <w:rPr>
          <w:rFonts w:ascii="Times New Roman" w:eastAsia="方正仿宋_GBK" w:hAnsi="Times New Roman" w:cs="Times New Roman"/>
          <w:color w:val="000000"/>
        </w:rPr>
        <w:t>．本表工作情况简历只需将从事特种设备工作的起始年限写明（退休后继续从事特种设备相关工作的也可累计计算年限），用以资格核对，请填写人员保证所填写内容真实有效。</w:t>
      </w:r>
    </w:p>
    <w:p w:rsidR="003C3E46" w:rsidRDefault="000C1BF4">
      <w:pPr>
        <w:pStyle w:val="a6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方正仿宋_GBK" w:hAnsi="Times New Roman" w:cs="Times New Roman"/>
          <w:color w:val="000000"/>
        </w:rPr>
        <w:t>2</w:t>
      </w:r>
      <w:r>
        <w:rPr>
          <w:rFonts w:ascii="Times New Roman" w:eastAsia="方正仿宋_GBK" w:hAnsi="Times New Roman" w:cs="Times New Roman"/>
          <w:color w:val="000000"/>
        </w:rPr>
        <w:t>．本表盖章后以</w:t>
      </w:r>
      <w:r>
        <w:rPr>
          <w:rFonts w:ascii="Times New Roman" w:eastAsia="方正仿宋_GBK" w:hAnsi="Times New Roman" w:cs="Times New Roman"/>
          <w:color w:val="000000"/>
        </w:rPr>
        <w:t>pdf</w:t>
      </w:r>
      <w:r>
        <w:rPr>
          <w:rFonts w:ascii="Times New Roman" w:eastAsia="方正仿宋_GBK" w:hAnsi="Times New Roman" w:cs="Times New Roman"/>
          <w:color w:val="000000"/>
        </w:rPr>
        <w:t>格式报送至指定邮箱</w:t>
      </w:r>
    </w:p>
    <w:p w:rsidR="003C3E46" w:rsidRDefault="003C3E46">
      <w:pPr>
        <w:spacing w:line="600" w:lineRule="exact"/>
        <w:jc w:val="left"/>
        <w:rPr>
          <w:rFonts w:ascii="Times New Roman" w:eastAsia="宋体" w:hAnsi="Times New Roman" w:cs="Times New Roman"/>
          <w:color w:val="000000"/>
          <w:sz w:val="28"/>
        </w:rPr>
        <w:sectPr w:rsidR="003C3E46">
          <w:footerReference w:type="default" r:id="rId7"/>
          <w:pgSz w:w="11900" w:h="16800"/>
          <w:pgMar w:top="1984" w:right="1474" w:bottom="1474" w:left="1474" w:header="850" w:footer="1134" w:gutter="0"/>
          <w:cols w:space="0"/>
          <w:titlePg/>
          <w:docGrid w:linePitch="286"/>
        </w:sectPr>
      </w:pPr>
    </w:p>
    <w:p w:rsidR="003C3E46" w:rsidRDefault="000C1BF4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</w:p>
    <w:p w:rsidR="003C3E46" w:rsidRDefault="000C1BF4" w:rsidP="00517B0D">
      <w:pPr>
        <w:spacing w:beforeLines="100" w:afterLines="100"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特种设备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  <w:t>安全监察和检验工作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从业30年人员申报汇总表</w:t>
      </w:r>
    </w:p>
    <w:p w:rsidR="003C3E46" w:rsidRDefault="000C1BF4">
      <w:pPr>
        <w:spacing w:line="600" w:lineRule="exact"/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推荐单位（盖公章）：</w:t>
      </w:r>
    </w:p>
    <w:p w:rsidR="003C3E46" w:rsidRDefault="000C1BF4">
      <w:pPr>
        <w:spacing w:line="600" w:lineRule="exact"/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联系人：                联系电话：</w:t>
      </w:r>
    </w:p>
    <w:p w:rsidR="003C3E46" w:rsidRDefault="000C1BF4">
      <w:pPr>
        <w:spacing w:line="600" w:lineRule="exact"/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推荐单位邮寄地址：</w:t>
      </w:r>
    </w:p>
    <w:tbl>
      <w:tblPr>
        <w:tblStyle w:val="a7"/>
        <w:tblW w:w="4998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1149"/>
        <w:gridCol w:w="1764"/>
        <w:gridCol w:w="1455"/>
        <w:gridCol w:w="1455"/>
        <w:gridCol w:w="3040"/>
        <w:gridCol w:w="5237"/>
      </w:tblGrid>
      <w:tr w:rsidR="003C3E46">
        <w:trPr>
          <w:trHeight w:val="850"/>
        </w:trPr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856" w:type="pct"/>
            <w:tcBorders>
              <w:tl2br w:val="nil"/>
              <w:tr2bl w:val="nil"/>
            </w:tcBorders>
            <w:vAlign w:val="center"/>
          </w:tcPr>
          <w:p w:rsidR="003C3E46" w:rsidRDefault="000C1B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原工作单位</w:t>
            </w:r>
          </w:p>
        </w:tc>
      </w:tr>
      <w:tr w:rsidR="003C3E46">
        <w:trPr>
          <w:trHeight w:val="850"/>
        </w:trPr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3E46">
        <w:trPr>
          <w:trHeight w:val="850"/>
        </w:trPr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3E46">
        <w:trPr>
          <w:trHeight w:val="850"/>
        </w:trPr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3E46">
        <w:trPr>
          <w:trHeight w:val="850"/>
        </w:trPr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l2br w:val="nil"/>
              <w:tr2bl w:val="nil"/>
            </w:tcBorders>
            <w:vAlign w:val="center"/>
          </w:tcPr>
          <w:p w:rsidR="003C3E46" w:rsidRDefault="003C3E4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C3E46" w:rsidRDefault="000C1BF4">
      <w:pPr>
        <w:spacing w:line="40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注：本表内容应与附件一相应内容对应，如无对应申报表则该汇总表上报人员无法经过审核。</w:t>
      </w:r>
    </w:p>
    <w:p w:rsidR="003C3E46" w:rsidRDefault="000C1BF4">
      <w:pPr>
        <w:spacing w:line="40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（为便于名单统计，本表请单独报送一份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word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格式文件）</w:t>
      </w:r>
    </w:p>
    <w:sectPr w:rsidR="003C3E46" w:rsidSect="003C3E46">
      <w:footerReference w:type="default" r:id="rId8"/>
      <w:pgSz w:w="16838" w:h="11906" w:orient="landscape"/>
      <w:pgMar w:top="1474" w:right="1474" w:bottom="1474" w:left="1474" w:header="851" w:footer="1134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2F" w:rsidRDefault="0025012F" w:rsidP="003C3E46">
      <w:r>
        <w:separator/>
      </w:r>
    </w:p>
  </w:endnote>
  <w:endnote w:type="continuationSeparator" w:id="1">
    <w:p w:rsidR="0025012F" w:rsidRDefault="0025012F" w:rsidP="003C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46" w:rsidRDefault="00A57D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C3E46" w:rsidRDefault="000C1BF4">
                <w:pPr>
                  <w:pStyle w:val="a4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A57D3A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A57D3A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separate"/>
                </w:r>
                <w:r w:rsidR="00517B0D">
                  <w:rPr>
                    <w:rFonts w:ascii="Times New Roman" w:eastAsia="方正仿宋_GBK" w:hAnsi="Times New Roman" w:cs="Times New Roman"/>
                    <w:noProof/>
                    <w:sz w:val="28"/>
                    <w:szCs w:val="28"/>
                  </w:rPr>
                  <w:t>3</w:t>
                </w:r>
                <w:r w:rsidR="00A57D3A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46" w:rsidRDefault="00A57D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3C3E46" w:rsidRDefault="000C1BF4">
                <w:pPr>
                  <w:pStyle w:val="a4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A57D3A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A57D3A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separate"/>
                </w:r>
                <w:r w:rsidR="00517B0D">
                  <w:rPr>
                    <w:rFonts w:ascii="Times New Roman" w:eastAsia="方正仿宋_GBK" w:hAnsi="Times New Roman" w:cs="Times New Roman"/>
                    <w:noProof/>
                    <w:sz w:val="28"/>
                    <w:szCs w:val="28"/>
                  </w:rPr>
                  <w:t>2</w:t>
                </w:r>
                <w:r w:rsidR="00A57D3A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2F" w:rsidRDefault="0025012F" w:rsidP="003C3E46">
      <w:r>
        <w:separator/>
      </w:r>
    </w:p>
  </w:footnote>
  <w:footnote w:type="continuationSeparator" w:id="1">
    <w:p w:rsidR="0025012F" w:rsidRDefault="0025012F" w:rsidP="003C3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hZmExMmY0NzE1NDkzMmJhZDU2M2YwMmZiZjg3YTEifQ=="/>
  </w:docVars>
  <w:rsids>
    <w:rsidRoot w:val="007B1F51"/>
    <w:rsid w:val="000A1F78"/>
    <w:rsid w:val="000C1BF4"/>
    <w:rsid w:val="00176292"/>
    <w:rsid w:val="00222C1A"/>
    <w:rsid w:val="0025012F"/>
    <w:rsid w:val="00290041"/>
    <w:rsid w:val="00360DF4"/>
    <w:rsid w:val="00367634"/>
    <w:rsid w:val="00384D79"/>
    <w:rsid w:val="003873A3"/>
    <w:rsid w:val="003C3E46"/>
    <w:rsid w:val="004D0279"/>
    <w:rsid w:val="00517B0D"/>
    <w:rsid w:val="0054190E"/>
    <w:rsid w:val="005F0E48"/>
    <w:rsid w:val="00635AD2"/>
    <w:rsid w:val="006F1FFF"/>
    <w:rsid w:val="00766856"/>
    <w:rsid w:val="007B1F51"/>
    <w:rsid w:val="00822F2C"/>
    <w:rsid w:val="00846094"/>
    <w:rsid w:val="00895C24"/>
    <w:rsid w:val="008C6A84"/>
    <w:rsid w:val="0098083E"/>
    <w:rsid w:val="00A57D3A"/>
    <w:rsid w:val="00AB5E01"/>
    <w:rsid w:val="00AE200E"/>
    <w:rsid w:val="00B65D22"/>
    <w:rsid w:val="00B91948"/>
    <w:rsid w:val="00C56A2C"/>
    <w:rsid w:val="00C826E0"/>
    <w:rsid w:val="00C836DE"/>
    <w:rsid w:val="00D260FD"/>
    <w:rsid w:val="00E333E8"/>
    <w:rsid w:val="00F67148"/>
    <w:rsid w:val="04800E71"/>
    <w:rsid w:val="04E24ACA"/>
    <w:rsid w:val="07E2771F"/>
    <w:rsid w:val="07FE1056"/>
    <w:rsid w:val="0A7475EF"/>
    <w:rsid w:val="0FD373A9"/>
    <w:rsid w:val="17794B66"/>
    <w:rsid w:val="19947EFA"/>
    <w:rsid w:val="1A5C4F07"/>
    <w:rsid w:val="1A97570D"/>
    <w:rsid w:val="1D234FFD"/>
    <w:rsid w:val="1D596030"/>
    <w:rsid w:val="213920E7"/>
    <w:rsid w:val="22AD57E2"/>
    <w:rsid w:val="23640323"/>
    <w:rsid w:val="2459525E"/>
    <w:rsid w:val="27F46BCE"/>
    <w:rsid w:val="2A027761"/>
    <w:rsid w:val="2B4D341E"/>
    <w:rsid w:val="2E02454D"/>
    <w:rsid w:val="303D2352"/>
    <w:rsid w:val="32950902"/>
    <w:rsid w:val="3A5C3A39"/>
    <w:rsid w:val="3D614715"/>
    <w:rsid w:val="3D9728A7"/>
    <w:rsid w:val="3DB84958"/>
    <w:rsid w:val="3EE84D51"/>
    <w:rsid w:val="463708F2"/>
    <w:rsid w:val="53181AF4"/>
    <w:rsid w:val="540B0EF7"/>
    <w:rsid w:val="5B8769B5"/>
    <w:rsid w:val="63563F9E"/>
    <w:rsid w:val="63934B08"/>
    <w:rsid w:val="64320097"/>
    <w:rsid w:val="648943BB"/>
    <w:rsid w:val="649B3CF7"/>
    <w:rsid w:val="6596638E"/>
    <w:rsid w:val="66B5476B"/>
    <w:rsid w:val="679F5F32"/>
    <w:rsid w:val="697B363B"/>
    <w:rsid w:val="6AB96AE2"/>
    <w:rsid w:val="6C2D0EB7"/>
    <w:rsid w:val="6C366E39"/>
    <w:rsid w:val="70C764EC"/>
    <w:rsid w:val="79480D1F"/>
    <w:rsid w:val="79A547E6"/>
    <w:rsid w:val="7F1B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E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C3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C3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3C3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E4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3C3E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E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陈镇南</dc:creator>
  <cp:lastModifiedBy>刘欣 10.143.252.1</cp:lastModifiedBy>
  <cp:revision>7</cp:revision>
  <cp:lastPrinted>2023-05-17T00:33:00Z</cp:lastPrinted>
  <dcterms:created xsi:type="dcterms:W3CDTF">2023-05-16T11:51:00Z</dcterms:created>
  <dcterms:modified xsi:type="dcterms:W3CDTF">2023-05-17T09:22:00Z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49E69BD03C5944A2BC4DF099D3EAD300</vt:lpwstr>
  </property>
</Properties>
</file>