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CA455" w14:textId="77777777" w:rsidR="007B3CF1" w:rsidRPr="00CB4413" w:rsidRDefault="007B3CF1" w:rsidP="00546C51">
      <w:pPr>
        <w:jc w:val="center"/>
        <w:rPr>
          <w:b/>
          <w:sz w:val="32"/>
        </w:rPr>
      </w:pPr>
      <w:r w:rsidRPr="00CB4413">
        <w:rPr>
          <w:rFonts w:hint="eastAsia"/>
          <w:b/>
          <w:sz w:val="32"/>
        </w:rPr>
        <w:t>湖南省地方标准征求意见表</w:t>
      </w:r>
    </w:p>
    <w:p w14:paraId="78D90FAA" w14:textId="77777777" w:rsidR="00F609A8" w:rsidRPr="00CB4413" w:rsidRDefault="00F609A8" w:rsidP="00546C51">
      <w:pPr>
        <w:rPr>
          <w:szCs w:val="21"/>
        </w:rPr>
      </w:pPr>
    </w:p>
    <w:p w14:paraId="3A3AF534" w14:textId="553C054C" w:rsidR="007B3CF1" w:rsidRPr="00A42D18" w:rsidRDefault="007B3CF1" w:rsidP="00546C51">
      <w:pPr>
        <w:rPr>
          <w:szCs w:val="21"/>
        </w:rPr>
      </w:pPr>
      <w:r w:rsidRPr="00CB4413">
        <w:rPr>
          <w:rFonts w:hint="eastAsia"/>
          <w:szCs w:val="21"/>
        </w:rPr>
        <w:t>标准名称：</w:t>
      </w:r>
      <w:r w:rsidRPr="00CB4413">
        <w:rPr>
          <w:rFonts w:ascii="宋体" w:hAnsi="宋体" w:cs="宋体" w:hint="eastAsia"/>
          <w:kern w:val="0"/>
          <w:szCs w:val="21"/>
        </w:rPr>
        <w:t>《</w:t>
      </w:r>
      <w:r w:rsidR="00A42D18" w:rsidRPr="00A42D18">
        <w:rPr>
          <w:rFonts w:hint="eastAsia"/>
          <w:szCs w:val="21"/>
        </w:rPr>
        <w:t>黄柏育苗技术规程</w:t>
      </w:r>
      <w:r w:rsidRPr="00A42D18">
        <w:rPr>
          <w:rFonts w:hint="eastAsia"/>
          <w:szCs w:val="21"/>
        </w:rPr>
        <w:t>》</w:t>
      </w:r>
    </w:p>
    <w:p w14:paraId="02DD9CE4" w14:textId="77777777" w:rsidR="007B3CF1" w:rsidRPr="00CB4413" w:rsidRDefault="007B3CF1" w:rsidP="00546C51">
      <w:pPr>
        <w:rPr>
          <w:rFonts w:ascii="宋体" w:hAnsi="宋体"/>
          <w:szCs w:val="21"/>
        </w:rPr>
      </w:pPr>
      <w:r w:rsidRPr="00CB4413">
        <w:rPr>
          <w:rFonts w:hint="eastAsia"/>
          <w:szCs w:val="21"/>
        </w:rPr>
        <w:t>负责起草单位：</w:t>
      </w:r>
      <w:r w:rsidR="004B01D7" w:rsidRPr="00CB4413">
        <w:rPr>
          <w:rFonts w:ascii="宋体" w:hAnsi="宋体" w:cs="宋体" w:hint="eastAsia"/>
          <w:kern w:val="0"/>
          <w:szCs w:val="21"/>
        </w:rPr>
        <w:t>湖南省林业科学院</w:t>
      </w:r>
    </w:p>
    <w:p w14:paraId="0AD897DF" w14:textId="77777777" w:rsidR="007C6CB7" w:rsidRDefault="007C6CB7" w:rsidP="007C6CB7">
      <w:pPr>
        <w:rPr>
          <w:szCs w:val="21"/>
        </w:rPr>
      </w:pPr>
      <w:r>
        <w:rPr>
          <w:rFonts w:hint="eastAsia"/>
          <w:szCs w:val="21"/>
        </w:rPr>
        <w:t>联系人：王晓明</w:t>
      </w:r>
    </w:p>
    <w:p w14:paraId="3246EC9A" w14:textId="77777777" w:rsidR="007C6CB7" w:rsidRDefault="007C6CB7" w:rsidP="007C6CB7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</w:rPr>
        <w:t>13974938264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wxm1964</w:t>
      </w:r>
      <w:r>
        <w:rPr>
          <w:szCs w:val="21"/>
        </w:rPr>
        <w:t>@</w:t>
      </w:r>
      <w:r>
        <w:rPr>
          <w:rFonts w:hint="eastAsia"/>
          <w:szCs w:val="21"/>
        </w:rPr>
        <w:t>163</w:t>
      </w:r>
      <w:r>
        <w:rPr>
          <w:szCs w:val="21"/>
        </w:rPr>
        <w:t>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7B3CF1" w:rsidRPr="00CB4413" w14:paraId="4D24B026" w14:textId="77777777" w:rsidTr="008773E4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65EFAF51" w14:textId="77777777"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3725B026" w14:textId="77777777"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地方</w:t>
            </w:r>
            <w:proofErr w:type="gramStart"/>
            <w:r w:rsidRPr="00CB4413"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3BE36B63" w14:textId="77777777"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1E9B76AE" w14:textId="77777777" w:rsidR="007B3CF1" w:rsidRPr="00CB4413" w:rsidRDefault="007B3CF1" w:rsidP="008773E4">
            <w:pPr>
              <w:spacing w:line="360" w:lineRule="auto"/>
              <w:jc w:val="center"/>
            </w:pPr>
            <w:r w:rsidRPr="00CB4413">
              <w:rPr>
                <w:rFonts w:hint="eastAsia"/>
              </w:rPr>
              <w:t>提出单位</w:t>
            </w:r>
          </w:p>
        </w:tc>
      </w:tr>
      <w:tr w:rsidR="007B3CF1" w:rsidRPr="00CB4413" w14:paraId="15F7A8A1" w14:textId="77777777" w:rsidTr="008773E4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14:paraId="138691D3" w14:textId="77777777" w:rsidR="007B3CF1" w:rsidRPr="00CB4413" w:rsidRDefault="007B3CF1" w:rsidP="008773E4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2C951456" w14:textId="77777777" w:rsidR="007B3CF1" w:rsidRPr="00CB4413" w:rsidRDefault="007B3CF1" w:rsidP="008773E4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6E39E20F" w14:textId="77777777" w:rsidR="007B3CF1" w:rsidRPr="00CB4413" w:rsidRDefault="007B3CF1" w:rsidP="008773E4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3DA249D8" w14:textId="77777777" w:rsidR="007B3CF1" w:rsidRPr="00CB4413" w:rsidRDefault="007B3CF1" w:rsidP="008773E4">
            <w:pPr>
              <w:spacing w:line="360" w:lineRule="auto"/>
            </w:pPr>
          </w:p>
        </w:tc>
      </w:tr>
    </w:tbl>
    <w:p w14:paraId="590CF510" w14:textId="77777777" w:rsidR="007B3CF1" w:rsidRPr="00CB4413" w:rsidRDefault="007B3CF1" w:rsidP="00546C51">
      <w:pPr>
        <w:tabs>
          <w:tab w:val="left" w:pos="5220"/>
        </w:tabs>
      </w:pPr>
      <w:r w:rsidRPr="00CB4413">
        <w:rPr>
          <w:rFonts w:hint="eastAsia"/>
        </w:rPr>
        <w:t>填表人：</w:t>
      </w:r>
      <w:r w:rsidR="005A5E9F">
        <w:rPr>
          <w:rFonts w:hint="eastAsia"/>
        </w:rPr>
        <w:t xml:space="preserve">               </w:t>
      </w:r>
      <w:r w:rsidR="00A11F20">
        <w:rPr>
          <w:rFonts w:hint="eastAsia"/>
        </w:rPr>
        <w:t xml:space="preserve"> </w:t>
      </w:r>
      <w:r w:rsidR="005A5E9F">
        <w:rPr>
          <w:rFonts w:hint="eastAsia"/>
        </w:rPr>
        <w:t xml:space="preserve"> </w:t>
      </w:r>
      <w:r w:rsidRPr="00CB4413">
        <w:rPr>
          <w:rFonts w:hint="eastAsia"/>
        </w:rPr>
        <w:t>单位（盖章）：</w:t>
      </w:r>
    </w:p>
    <w:p w14:paraId="61225914" w14:textId="77777777" w:rsidR="005A5E9F" w:rsidRDefault="007B3CF1" w:rsidP="00F86D83">
      <w:pPr>
        <w:tabs>
          <w:tab w:val="left" w:pos="5220"/>
        </w:tabs>
      </w:pPr>
      <w:r w:rsidRPr="00CB4413">
        <w:rPr>
          <w:rFonts w:hint="eastAsia"/>
        </w:rPr>
        <w:t>联系地址：</w:t>
      </w:r>
    </w:p>
    <w:sectPr w:rsidR="005A5E9F" w:rsidSect="003C00C1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55195" w14:textId="77777777" w:rsidR="008B5C0B" w:rsidRDefault="008B5C0B" w:rsidP="00546C51">
      <w:r>
        <w:separator/>
      </w:r>
    </w:p>
  </w:endnote>
  <w:endnote w:type="continuationSeparator" w:id="0">
    <w:p w14:paraId="4E091D4E" w14:textId="77777777" w:rsidR="008B5C0B" w:rsidRDefault="008B5C0B" w:rsidP="0054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5956" w14:textId="77777777" w:rsidR="007B3CF1" w:rsidRDefault="00E9388F">
    <w:pPr>
      <w:pStyle w:val="a5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7B3CF1"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7C6CB7" w:rsidRPr="007C6CB7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48D4F396" w14:textId="77777777" w:rsidR="007B3CF1" w:rsidRDefault="007B3C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74611" w14:textId="77777777" w:rsidR="008B5C0B" w:rsidRDefault="008B5C0B" w:rsidP="00546C51">
      <w:r>
        <w:separator/>
      </w:r>
    </w:p>
  </w:footnote>
  <w:footnote w:type="continuationSeparator" w:id="0">
    <w:p w14:paraId="5533A518" w14:textId="77777777" w:rsidR="008B5C0B" w:rsidRDefault="008B5C0B" w:rsidP="00546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984"/>
    <w:rsid w:val="00047F96"/>
    <w:rsid w:val="000904FA"/>
    <w:rsid w:val="00123797"/>
    <w:rsid w:val="001819CD"/>
    <w:rsid w:val="001D530F"/>
    <w:rsid w:val="00206C96"/>
    <w:rsid w:val="0034728C"/>
    <w:rsid w:val="0039475C"/>
    <w:rsid w:val="003C00C1"/>
    <w:rsid w:val="00475FFB"/>
    <w:rsid w:val="004B01D7"/>
    <w:rsid w:val="005360DD"/>
    <w:rsid w:val="00540BBF"/>
    <w:rsid w:val="00546C51"/>
    <w:rsid w:val="0058209F"/>
    <w:rsid w:val="005A5E9F"/>
    <w:rsid w:val="005D076A"/>
    <w:rsid w:val="00661C9B"/>
    <w:rsid w:val="0066414A"/>
    <w:rsid w:val="007474B2"/>
    <w:rsid w:val="007B3CF1"/>
    <w:rsid w:val="007C6CB7"/>
    <w:rsid w:val="0084788E"/>
    <w:rsid w:val="008773E4"/>
    <w:rsid w:val="008B5C0B"/>
    <w:rsid w:val="00995DB7"/>
    <w:rsid w:val="009A3FBC"/>
    <w:rsid w:val="00A11F20"/>
    <w:rsid w:val="00A42D18"/>
    <w:rsid w:val="00A6108D"/>
    <w:rsid w:val="00AA0989"/>
    <w:rsid w:val="00AA65FD"/>
    <w:rsid w:val="00AB2E78"/>
    <w:rsid w:val="00B07984"/>
    <w:rsid w:val="00B11681"/>
    <w:rsid w:val="00B671FD"/>
    <w:rsid w:val="00CB4413"/>
    <w:rsid w:val="00CC2D1F"/>
    <w:rsid w:val="00D84BF9"/>
    <w:rsid w:val="00DB3982"/>
    <w:rsid w:val="00DD0783"/>
    <w:rsid w:val="00DD193A"/>
    <w:rsid w:val="00DF075A"/>
    <w:rsid w:val="00E26D47"/>
    <w:rsid w:val="00E559B8"/>
    <w:rsid w:val="00E9388F"/>
    <w:rsid w:val="00EA3BA7"/>
    <w:rsid w:val="00EC4D18"/>
    <w:rsid w:val="00ED5245"/>
    <w:rsid w:val="00EE3ADA"/>
    <w:rsid w:val="00F0025F"/>
    <w:rsid w:val="00F609A8"/>
    <w:rsid w:val="00F86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F81DAA"/>
  <w15:docId w15:val="{8471C643-FEBA-4B3F-A67B-AAE92A24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546C51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46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546C5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曾慧杰(192.168.108.76)</cp:lastModifiedBy>
  <cp:revision>3</cp:revision>
  <dcterms:created xsi:type="dcterms:W3CDTF">2023-01-10T09:56:00Z</dcterms:created>
  <dcterms:modified xsi:type="dcterms:W3CDTF">2023-01-10T09:56:00Z</dcterms:modified>
</cp:coreProperties>
</file>