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88AA1" w14:textId="77777777" w:rsidR="005E53AF" w:rsidRDefault="00000000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附件3</w:t>
      </w:r>
    </w:p>
    <w:p w14:paraId="74BB1A87" w14:textId="77777777" w:rsidR="005E53AF" w:rsidRDefault="0000000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48F5974B" w14:textId="77777777" w:rsidR="005E53AF" w:rsidRDefault="00000000"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木姜叶柯（瑶茶）矮化栽培技术规程</w:t>
      </w:r>
    </w:p>
    <w:p w14:paraId="10B9E19B" w14:textId="77777777" w:rsidR="005E53AF" w:rsidRDefault="00000000">
      <w:pPr>
        <w:rPr>
          <w:szCs w:val="21"/>
        </w:rPr>
      </w:pPr>
      <w:r>
        <w:rPr>
          <w:rFonts w:hint="eastAsia"/>
          <w:szCs w:val="21"/>
        </w:rPr>
        <w:t>负责起草单位：湖南农业大学</w:t>
      </w:r>
    </w:p>
    <w:p w14:paraId="4610A41E" w14:textId="77777777" w:rsidR="005E53AF" w:rsidRDefault="00000000">
      <w:pPr>
        <w:rPr>
          <w:szCs w:val="21"/>
        </w:rPr>
      </w:pPr>
      <w:r>
        <w:rPr>
          <w:rFonts w:hint="eastAsia"/>
          <w:szCs w:val="21"/>
        </w:rPr>
        <w:t>联系人：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朱妙华</w:t>
      </w:r>
    </w:p>
    <w:p w14:paraId="0774DE35" w14:textId="77777777" w:rsidR="005E53AF" w:rsidRDefault="00000000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t xml:space="preserve"> </w:t>
      </w:r>
      <w:r>
        <w:rPr>
          <w:rFonts w:hint="eastAsia"/>
        </w:rPr>
        <w:t>18773164134</w:t>
      </w:r>
      <w:r>
        <w:rPr>
          <w:rFonts w:hint="eastAsia"/>
          <w:szCs w:val="21"/>
        </w:rPr>
        <w:t xml:space="preserve">                E-mail</w:t>
      </w:r>
      <w:r>
        <w:rPr>
          <w:rFonts w:hint="eastAsia"/>
          <w:szCs w:val="21"/>
        </w:rPr>
        <w:t>：</w:t>
      </w:r>
      <w:r>
        <w:rPr>
          <w:rFonts w:hint="eastAsia"/>
        </w:rPr>
        <w:t>1416068219</w:t>
      </w:r>
      <w: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3780"/>
        <w:gridCol w:w="2160"/>
      </w:tblGrid>
      <w:tr w:rsidR="005E53AF" w14:paraId="2A6D3821" w14:textId="77777777">
        <w:trPr>
          <w:cantSplit/>
          <w:trHeight w:val="764"/>
        </w:trPr>
        <w:tc>
          <w:tcPr>
            <w:tcW w:w="720" w:type="dxa"/>
            <w:vAlign w:val="center"/>
          </w:tcPr>
          <w:p w14:paraId="297D396C" w14:textId="77777777" w:rsidR="005E53AF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 w14:paraId="4410B77B" w14:textId="77777777" w:rsidR="005E53AF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 w14:paraId="505BBBF4" w14:textId="77777777" w:rsidR="005E53AF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 w14:paraId="6A466A69" w14:textId="77777777" w:rsidR="005E53AF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5E53AF" w14:paraId="5E9E582A" w14:textId="77777777">
        <w:trPr>
          <w:cantSplit/>
          <w:trHeight w:val="9929"/>
        </w:trPr>
        <w:tc>
          <w:tcPr>
            <w:tcW w:w="720" w:type="dxa"/>
          </w:tcPr>
          <w:p w14:paraId="3B0F18BD" w14:textId="77777777" w:rsidR="005E53AF" w:rsidRDefault="005E53AF">
            <w:pPr>
              <w:spacing w:line="360" w:lineRule="auto"/>
            </w:pPr>
          </w:p>
        </w:tc>
        <w:tc>
          <w:tcPr>
            <w:tcW w:w="1980" w:type="dxa"/>
          </w:tcPr>
          <w:p w14:paraId="4D34E0D4" w14:textId="77777777" w:rsidR="005E53AF" w:rsidRDefault="005E53AF">
            <w:pPr>
              <w:spacing w:line="360" w:lineRule="auto"/>
            </w:pPr>
          </w:p>
        </w:tc>
        <w:tc>
          <w:tcPr>
            <w:tcW w:w="3780" w:type="dxa"/>
          </w:tcPr>
          <w:p w14:paraId="00A1FA83" w14:textId="77777777" w:rsidR="005E53AF" w:rsidRDefault="00000000">
            <w:pPr>
              <w:spacing w:line="360" w:lineRule="auto"/>
            </w:pPr>
            <w:r>
              <w:tab/>
            </w:r>
          </w:p>
        </w:tc>
        <w:tc>
          <w:tcPr>
            <w:tcW w:w="2160" w:type="dxa"/>
          </w:tcPr>
          <w:p w14:paraId="611430BB" w14:textId="77777777" w:rsidR="005E53AF" w:rsidRDefault="005E53AF">
            <w:pPr>
              <w:spacing w:line="360" w:lineRule="auto"/>
            </w:pPr>
          </w:p>
        </w:tc>
      </w:tr>
    </w:tbl>
    <w:p w14:paraId="7BA92D94" w14:textId="77777777" w:rsidR="005E53AF" w:rsidRDefault="00000000">
      <w:pPr>
        <w:tabs>
          <w:tab w:val="left" w:pos="5220"/>
        </w:tabs>
      </w:pPr>
      <w:r>
        <w:rPr>
          <w:rFonts w:hint="eastAsia"/>
        </w:rPr>
        <w:t>填表人：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单位（盖章）：</w:t>
      </w:r>
    </w:p>
    <w:p w14:paraId="24467D4E" w14:textId="644940FD" w:rsidR="005E53AF" w:rsidRDefault="00000000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（表格不够，请复印，请于</w:t>
      </w:r>
      <w:r>
        <w:t>8</w:t>
      </w:r>
      <w:r>
        <w:rPr>
          <w:rFonts w:hint="eastAsia"/>
        </w:rPr>
        <w:t>月</w:t>
      </w:r>
      <w:r w:rsidR="000C7AF4">
        <w:t>31</w:t>
      </w:r>
      <w:r>
        <w:rPr>
          <w:rFonts w:hint="eastAsia"/>
        </w:rPr>
        <w:t>日前反馈）</w:t>
      </w:r>
    </w:p>
    <w:sectPr w:rsidR="005E53AF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E466E" w14:textId="77777777" w:rsidR="00F231B2" w:rsidRDefault="00F231B2">
      <w:r>
        <w:separator/>
      </w:r>
    </w:p>
  </w:endnote>
  <w:endnote w:type="continuationSeparator" w:id="0">
    <w:p w14:paraId="4F90ADE0" w14:textId="77777777" w:rsidR="00F231B2" w:rsidRDefault="00F23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13E0A" w14:textId="77777777" w:rsidR="005E53AF" w:rsidRDefault="00000000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2</w:t>
    </w:r>
    <w:r>
      <w:rPr>
        <w:sz w:val="21"/>
        <w:szCs w:val="21"/>
      </w:rPr>
      <w:fldChar w:fldCharType="end"/>
    </w:r>
  </w:p>
  <w:p w14:paraId="21C5CDB7" w14:textId="77777777" w:rsidR="005E53AF" w:rsidRDefault="005E53A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4BFC2" w14:textId="77777777" w:rsidR="00F231B2" w:rsidRDefault="00F231B2">
      <w:r>
        <w:separator/>
      </w:r>
    </w:p>
  </w:footnote>
  <w:footnote w:type="continuationSeparator" w:id="0">
    <w:p w14:paraId="078B9887" w14:textId="77777777" w:rsidR="00F231B2" w:rsidRDefault="00F231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ZkNzQ4ZWFiZmQ4NTRhOWRkZTk3YTMwMjlmMmZhYmUifQ=="/>
  </w:docVars>
  <w:rsids>
    <w:rsidRoot w:val="00B07984"/>
    <w:rsid w:val="00006994"/>
    <w:rsid w:val="000C7AF4"/>
    <w:rsid w:val="000D58CF"/>
    <w:rsid w:val="0039475C"/>
    <w:rsid w:val="00546C51"/>
    <w:rsid w:val="005E53AF"/>
    <w:rsid w:val="0066414A"/>
    <w:rsid w:val="007140A1"/>
    <w:rsid w:val="007A585B"/>
    <w:rsid w:val="009150AC"/>
    <w:rsid w:val="009A3FBC"/>
    <w:rsid w:val="00AC1FDB"/>
    <w:rsid w:val="00B07984"/>
    <w:rsid w:val="00B26030"/>
    <w:rsid w:val="00D84BF9"/>
    <w:rsid w:val="00E03896"/>
    <w:rsid w:val="00F231B2"/>
    <w:rsid w:val="00F93C8A"/>
    <w:rsid w:val="2C5E2A4A"/>
    <w:rsid w:val="554A2940"/>
    <w:rsid w:val="68BD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820D1B"/>
  <w15:docId w15:val="{9E947D74-1D35-4066-BE28-7BFBAEE56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周云</dc:creator>
  <cp:lastModifiedBy>汪 明磊</cp:lastModifiedBy>
  <cp:revision>8</cp:revision>
  <dcterms:created xsi:type="dcterms:W3CDTF">2020-04-09T07:43:00Z</dcterms:created>
  <dcterms:modified xsi:type="dcterms:W3CDTF">2022-08-08T11:53:00Z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72EAB94A069A43EF9C12BE5442296166</vt:lpwstr>
  </property>
</Properties>
</file>