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D9E3" w14:textId="77777777"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EC4BACC" w14:textId="77777777"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3C3EFC13" w14:textId="1FD78021"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《</w:t>
      </w:r>
      <w:r w:rsidR="00B824D3" w:rsidRPr="00B824D3">
        <w:rPr>
          <w:rFonts w:ascii="仿宋_GB2312" w:eastAsia="仿宋_GB2312" w:hAnsi="仿宋" w:hint="eastAsia"/>
          <w:szCs w:val="21"/>
        </w:rPr>
        <w:t>异色瓢虫规模化繁育及释放技术规程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》</w:t>
      </w:r>
      <w:r w:rsidRPr="00DB3982">
        <w:rPr>
          <w:szCs w:val="21"/>
        </w:rPr>
        <w:t xml:space="preserve"> </w:t>
      </w:r>
    </w:p>
    <w:p w14:paraId="5759482E" w14:textId="0D17FF2A" w:rsidR="007B3CF1" w:rsidRPr="00B824D3" w:rsidRDefault="007B3CF1" w:rsidP="00546C51">
      <w:pPr>
        <w:rPr>
          <w:rFonts w:ascii="仿宋_GB2312" w:eastAsia="仿宋_GB2312" w:hAnsi="仿宋"/>
          <w:szCs w:val="21"/>
        </w:rPr>
      </w:pPr>
      <w:r>
        <w:rPr>
          <w:rFonts w:hint="eastAsia"/>
          <w:szCs w:val="21"/>
        </w:rPr>
        <w:t>负责起草单位：</w:t>
      </w:r>
      <w:r w:rsidR="00B824D3" w:rsidRPr="00B824D3">
        <w:rPr>
          <w:rFonts w:ascii="仿宋_GB2312" w:eastAsia="仿宋_GB2312" w:hAnsi="仿宋" w:hint="eastAsia"/>
          <w:szCs w:val="21"/>
        </w:rPr>
        <w:t>中国烟草总公司湖南省公司</w:t>
      </w:r>
    </w:p>
    <w:p w14:paraId="17330067" w14:textId="5D83E364" w:rsidR="007B3CF1" w:rsidRPr="00B824D3" w:rsidRDefault="007B3CF1" w:rsidP="00546C51">
      <w:pPr>
        <w:rPr>
          <w:szCs w:val="21"/>
        </w:rPr>
      </w:pPr>
      <w:r w:rsidRPr="00B824D3">
        <w:rPr>
          <w:rFonts w:hint="eastAsia"/>
          <w:szCs w:val="21"/>
        </w:rPr>
        <w:t>联系人：</w:t>
      </w:r>
      <w:r w:rsidR="00F86D83" w:rsidRPr="00B824D3">
        <w:rPr>
          <w:rFonts w:hint="eastAsia"/>
          <w:szCs w:val="21"/>
        </w:rPr>
        <w:t>林源</w:t>
      </w:r>
    </w:p>
    <w:p w14:paraId="1AA33448" w14:textId="4A9C21CD"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F86D83">
        <w:rPr>
          <w:szCs w:val="21"/>
        </w:rPr>
        <w:t>18670028516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 w:rsidR="00F86D83">
        <w:rPr>
          <w:szCs w:val="21"/>
        </w:rPr>
        <w:t>214475434</w:t>
      </w:r>
      <w:r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14:paraId="50C88999" w14:textId="77777777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02195EDD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258FA50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A87811E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B713344" w14:textId="77777777"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14:paraId="2F14D259" w14:textId="77777777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14:paraId="3853A0E1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7B4F9999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7C475D3" w14:textId="77777777"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06E8E138" w14:textId="77777777" w:rsidR="007B3CF1" w:rsidRPr="001D530F" w:rsidRDefault="007B3CF1" w:rsidP="008773E4">
            <w:pPr>
              <w:spacing w:line="360" w:lineRule="auto"/>
            </w:pPr>
          </w:p>
        </w:tc>
      </w:tr>
    </w:tbl>
    <w:p w14:paraId="4CD6723A" w14:textId="77777777" w:rsidR="007B3CF1" w:rsidRDefault="007B3CF1" w:rsidP="00546C51">
      <w:pPr>
        <w:tabs>
          <w:tab w:val="left" w:pos="5220"/>
        </w:tabs>
      </w:pPr>
      <w:r>
        <w:rPr>
          <w:rFonts w:hint="eastAsia"/>
        </w:rPr>
        <w:lastRenderedPageBreak/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5C191D02" w14:textId="30BC9440" w:rsidR="007B3CF1" w:rsidRPr="00F86D83" w:rsidRDefault="007B3CF1" w:rsidP="00F86D8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270AD5">
        <w:t>9</w:t>
      </w:r>
      <w:r>
        <w:rPr>
          <w:rFonts w:hint="eastAsia"/>
        </w:rPr>
        <w:t>月</w:t>
      </w:r>
      <w:r w:rsidR="00270AD5">
        <w:t>8</w:t>
      </w:r>
      <w:r>
        <w:rPr>
          <w:rFonts w:hint="eastAsia"/>
        </w:rPr>
        <w:t>日前反馈）</w:t>
      </w:r>
    </w:p>
    <w:sectPr w:rsidR="007B3CF1" w:rsidRPr="00F86D83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4B50" w14:textId="77777777" w:rsidR="0083320D" w:rsidRDefault="0083320D" w:rsidP="00546C51">
      <w:r>
        <w:separator/>
      </w:r>
    </w:p>
  </w:endnote>
  <w:endnote w:type="continuationSeparator" w:id="0">
    <w:p w14:paraId="080DD9B4" w14:textId="77777777" w:rsidR="0083320D" w:rsidRDefault="0083320D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B062" w14:textId="77777777" w:rsidR="007B3CF1" w:rsidRDefault="007B3CF1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Pr="00F0025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441983C8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55F74" w14:textId="77777777" w:rsidR="0083320D" w:rsidRDefault="0083320D" w:rsidP="00546C51">
      <w:r>
        <w:separator/>
      </w:r>
    </w:p>
  </w:footnote>
  <w:footnote w:type="continuationSeparator" w:id="0">
    <w:p w14:paraId="16D5B847" w14:textId="77777777" w:rsidR="0083320D" w:rsidRDefault="0083320D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1050AE"/>
    <w:rsid w:val="00123797"/>
    <w:rsid w:val="001D530F"/>
    <w:rsid w:val="00206C96"/>
    <w:rsid w:val="00270AD5"/>
    <w:rsid w:val="0039475C"/>
    <w:rsid w:val="003C00C1"/>
    <w:rsid w:val="005360DD"/>
    <w:rsid w:val="00540BBF"/>
    <w:rsid w:val="00544334"/>
    <w:rsid w:val="00546C51"/>
    <w:rsid w:val="00626305"/>
    <w:rsid w:val="0066414A"/>
    <w:rsid w:val="007474B2"/>
    <w:rsid w:val="00777F76"/>
    <w:rsid w:val="007B3CF1"/>
    <w:rsid w:val="0083320D"/>
    <w:rsid w:val="00842F2B"/>
    <w:rsid w:val="008773E4"/>
    <w:rsid w:val="00901818"/>
    <w:rsid w:val="009A3FBC"/>
    <w:rsid w:val="00B07984"/>
    <w:rsid w:val="00B671FD"/>
    <w:rsid w:val="00B824D3"/>
    <w:rsid w:val="00CD7740"/>
    <w:rsid w:val="00D84BF9"/>
    <w:rsid w:val="00DB3982"/>
    <w:rsid w:val="00EC6784"/>
    <w:rsid w:val="00EE3ADA"/>
    <w:rsid w:val="00F0025F"/>
    <w:rsid w:val="00F8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5103E0"/>
  <w15:docId w15:val="{5D3AE435-94EE-4202-BE23-3B45DF60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Microsoft Office User</cp:lastModifiedBy>
  <cp:revision>15</cp:revision>
  <dcterms:created xsi:type="dcterms:W3CDTF">2020-06-03T10:26:00Z</dcterms:created>
  <dcterms:modified xsi:type="dcterms:W3CDTF">2022-08-02T01:08:00Z</dcterms:modified>
</cp:coreProperties>
</file>