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DB" w:rsidRDefault="00882EAB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 w:hint="eastAsia"/>
          <w:bCs/>
          <w:sz w:val="32"/>
        </w:rPr>
        <w:t>3</w:t>
      </w:r>
    </w:p>
    <w:p w:rsidR="00AC1FDB" w:rsidRDefault="00882EA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AB3FD3" w:rsidRPr="00AB3FD3" w:rsidRDefault="00882EAB" w:rsidP="00AB3FD3"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szCs w:val="21"/>
        </w:rPr>
        <w:t xml:space="preserve"> </w:t>
      </w:r>
      <w:r w:rsidR="00AB3FD3" w:rsidRPr="00AB3FD3">
        <w:rPr>
          <w:szCs w:val="21"/>
        </w:rPr>
        <w:t>玉竹病虫害综合防控技术规程</w:t>
      </w:r>
    </w:p>
    <w:p w:rsidR="00AC1FDB" w:rsidRDefault="00882EAB">
      <w:pPr>
        <w:rPr>
          <w:szCs w:val="21"/>
        </w:rPr>
      </w:pPr>
      <w:r>
        <w:rPr>
          <w:rFonts w:hint="eastAsia"/>
          <w:szCs w:val="21"/>
        </w:rPr>
        <w:t>负责起草单位：湖南省农业环境生态研究所</w:t>
      </w:r>
    </w:p>
    <w:p w:rsidR="00AC1FDB" w:rsidRDefault="00882EAB"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szCs w:val="21"/>
        </w:rPr>
        <w:t xml:space="preserve"> </w:t>
      </w:r>
      <w:r w:rsidR="00AB3FD3">
        <w:rPr>
          <w:rFonts w:hint="eastAsia"/>
          <w:szCs w:val="21"/>
        </w:rPr>
        <w:t>徐瑞</w:t>
      </w:r>
    </w:p>
    <w:p w:rsidR="00AC1FDB" w:rsidRDefault="00882EAB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 w:rsidR="00AB3FD3">
        <w:rPr>
          <w:rFonts w:hint="eastAsia"/>
          <w:szCs w:val="21"/>
        </w:rPr>
        <w:t>15116178126</w:t>
      </w:r>
      <w:r>
        <w:rPr>
          <w:rFonts w:hint="eastAsia"/>
          <w:szCs w:val="21"/>
        </w:rPr>
        <w:t xml:space="preserve">                E-mail</w:t>
      </w:r>
      <w:r>
        <w:rPr>
          <w:rFonts w:hint="eastAsia"/>
          <w:szCs w:val="21"/>
        </w:rPr>
        <w:t>：</w:t>
      </w:r>
      <w:r w:rsidR="00AB3FD3">
        <w:rPr>
          <w:rFonts w:hint="eastAsia"/>
          <w:szCs w:val="21"/>
        </w:rPr>
        <w:t>464733294@qq.com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AC1FDB">
        <w:trPr>
          <w:cantSplit/>
          <w:trHeight w:val="764"/>
        </w:trPr>
        <w:tc>
          <w:tcPr>
            <w:tcW w:w="720" w:type="dxa"/>
            <w:vAlign w:val="center"/>
          </w:tcPr>
          <w:p w:rsidR="00AC1FDB" w:rsidRDefault="00882EA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AC1FDB" w:rsidRDefault="00882EAB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vAlign w:val="center"/>
          </w:tcPr>
          <w:p w:rsidR="00AC1FDB" w:rsidRDefault="00882EAB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AC1FDB" w:rsidRDefault="00882EAB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AC1FDB">
        <w:trPr>
          <w:cantSplit/>
          <w:trHeight w:val="9929"/>
        </w:trPr>
        <w:tc>
          <w:tcPr>
            <w:tcW w:w="72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198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378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2160" w:type="dxa"/>
          </w:tcPr>
          <w:p w:rsidR="00AC1FDB" w:rsidRDefault="00AC1FDB">
            <w:pPr>
              <w:spacing w:line="360" w:lineRule="auto"/>
            </w:pPr>
          </w:p>
        </w:tc>
      </w:tr>
    </w:tbl>
    <w:p w:rsidR="00AC1FDB" w:rsidRDefault="00882EAB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单位（盖章）：</w:t>
      </w:r>
    </w:p>
    <w:p w:rsidR="00AC1FDB" w:rsidRDefault="00882EAB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（表格不够，请复印，请于</w:t>
      </w:r>
      <w:r w:rsidR="007140A1">
        <w:t>8</w:t>
      </w:r>
      <w:r>
        <w:rPr>
          <w:rFonts w:hint="eastAsia"/>
        </w:rPr>
        <w:t>月</w:t>
      </w:r>
      <w:r w:rsidR="007140A1">
        <w:t>29</w:t>
      </w:r>
      <w:r>
        <w:rPr>
          <w:rFonts w:hint="eastAsia"/>
        </w:rPr>
        <w:t>日前反馈）</w:t>
      </w:r>
    </w:p>
    <w:sectPr w:rsidR="00AC1FDB" w:rsidSect="00E81247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EAB" w:rsidRDefault="00882EAB">
      <w:r>
        <w:separator/>
      </w:r>
    </w:p>
  </w:endnote>
  <w:endnote w:type="continuationSeparator" w:id="0">
    <w:p w:rsidR="00882EAB" w:rsidRDefault="00882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DB" w:rsidRDefault="00E81247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882EAB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AB3FD3" w:rsidRPr="00AB3FD3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AC1FDB" w:rsidRDefault="00AC1FD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EAB" w:rsidRDefault="00882EAB">
      <w:r>
        <w:separator/>
      </w:r>
    </w:p>
  </w:footnote>
  <w:footnote w:type="continuationSeparator" w:id="0">
    <w:p w:rsidR="00882EAB" w:rsidRDefault="00882E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D58CF"/>
    <w:rsid w:val="0039475C"/>
    <w:rsid w:val="00546C51"/>
    <w:rsid w:val="0066414A"/>
    <w:rsid w:val="007140A1"/>
    <w:rsid w:val="007A585B"/>
    <w:rsid w:val="00882EAB"/>
    <w:rsid w:val="009A3FBC"/>
    <w:rsid w:val="00AB3FD3"/>
    <w:rsid w:val="00AC1FDB"/>
    <w:rsid w:val="00B07984"/>
    <w:rsid w:val="00B26030"/>
    <w:rsid w:val="00D84BF9"/>
    <w:rsid w:val="00E03896"/>
    <w:rsid w:val="00E81247"/>
    <w:rsid w:val="00F93C8A"/>
    <w:rsid w:val="2C5E2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E812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81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8124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81247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AB3F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B3FD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>China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User</cp:lastModifiedBy>
  <cp:revision>2</cp:revision>
  <dcterms:created xsi:type="dcterms:W3CDTF">2022-07-28T03:29:00Z</dcterms:created>
  <dcterms:modified xsi:type="dcterms:W3CDTF">2022-07-28T03:29:00Z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