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E4" w:rsidRDefault="002B69E4" w:rsidP="002B69E4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2B69E4" w:rsidRDefault="002B69E4" w:rsidP="002B69E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2B69E4" w:rsidRDefault="002B69E4" w:rsidP="002B69E4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szCs w:val="21"/>
        </w:rPr>
        <w:t>《鸭肉品质测定技术规程》</w:t>
      </w:r>
      <w:r>
        <w:rPr>
          <w:szCs w:val="21"/>
        </w:rPr>
        <w:t xml:space="preserve"> </w:t>
      </w:r>
    </w:p>
    <w:p w:rsidR="002B69E4" w:rsidRDefault="002B69E4" w:rsidP="002B69E4">
      <w:pPr>
        <w:rPr>
          <w:rFonts w:eastAsia="仿宋_GB2312"/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仿宋_GB2312" w:eastAsia="仿宋_GB2312" w:hAnsi="仿宋" w:cs="宋体" w:hint="eastAsia"/>
          <w:szCs w:val="21"/>
        </w:rPr>
        <w:t>湖南省畜牧兽医研究所</w:t>
      </w:r>
    </w:p>
    <w:p w:rsidR="002B69E4" w:rsidRDefault="002B69E4" w:rsidP="002B69E4">
      <w:pPr>
        <w:rPr>
          <w:szCs w:val="21"/>
        </w:rPr>
      </w:pPr>
      <w:r>
        <w:rPr>
          <w:rFonts w:hint="eastAsia"/>
          <w:szCs w:val="21"/>
        </w:rPr>
        <w:t>联系人：张旭</w:t>
      </w:r>
    </w:p>
    <w:p w:rsidR="002B69E4" w:rsidRDefault="002B69E4" w:rsidP="002B69E4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13637417927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22724340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2B69E4" w:rsidTr="004A27ED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2B69E4" w:rsidRDefault="002B69E4" w:rsidP="004A27E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2B69E4" w:rsidRDefault="002B69E4" w:rsidP="004A27ED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2B69E4" w:rsidRDefault="002B69E4" w:rsidP="004A27ED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2B69E4" w:rsidRDefault="002B69E4" w:rsidP="004A27ED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2B69E4" w:rsidTr="00444467">
        <w:trPr>
          <w:cantSplit/>
          <w:trHeight w:val="7987"/>
        </w:trPr>
        <w:tc>
          <w:tcPr>
            <w:tcW w:w="720" w:type="dxa"/>
            <w:tcBorders>
              <w:bottom w:val="single" w:sz="12" w:space="0" w:color="auto"/>
            </w:tcBorders>
          </w:tcPr>
          <w:p w:rsidR="002B69E4" w:rsidRDefault="002B69E4" w:rsidP="004A27ED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2B69E4" w:rsidRDefault="002B69E4" w:rsidP="004A27ED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2B69E4" w:rsidRDefault="002B69E4" w:rsidP="004A27ED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69E4" w:rsidRDefault="002B69E4" w:rsidP="004A27ED">
            <w:pPr>
              <w:spacing w:line="360" w:lineRule="auto"/>
            </w:pPr>
          </w:p>
        </w:tc>
      </w:tr>
    </w:tbl>
    <w:p w:rsidR="002B69E4" w:rsidRDefault="002B69E4" w:rsidP="002B69E4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4358AB" w:rsidRPr="00444467" w:rsidRDefault="002B69E4" w:rsidP="00444467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9D4C1E">
        <w:rPr>
          <w:rFonts w:hint="eastAsia"/>
        </w:rPr>
        <w:t>2022</w:t>
      </w:r>
      <w:r w:rsidR="009D4C1E">
        <w:rPr>
          <w:rFonts w:hint="eastAsia"/>
        </w:rPr>
        <w:t>年</w:t>
      </w:r>
      <w:r w:rsidR="009D4C1E">
        <w:rPr>
          <w:rFonts w:hint="eastAsia"/>
        </w:rPr>
        <w:t>6</w:t>
      </w:r>
      <w:r>
        <w:rPr>
          <w:rFonts w:hint="eastAsia"/>
        </w:rPr>
        <w:t>月</w:t>
      </w:r>
      <w:r>
        <w:t>1</w:t>
      </w:r>
      <w:bookmarkStart w:id="0" w:name="_GoBack"/>
      <w:bookmarkEnd w:id="0"/>
      <w:r w:rsidR="009D4C1E">
        <w:rPr>
          <w:rFonts w:hint="eastAsia"/>
        </w:rPr>
        <w:t>3</w:t>
      </w:r>
      <w:r>
        <w:rPr>
          <w:rFonts w:hint="eastAsia"/>
        </w:rPr>
        <w:t>日前反馈）</w:t>
      </w:r>
    </w:p>
    <w:sectPr w:rsidR="004358AB" w:rsidRPr="00444467" w:rsidSect="00BA7927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E6" w:rsidRDefault="00383DE6" w:rsidP="002B69E4">
      <w:pPr>
        <w:spacing w:after="0"/>
      </w:pPr>
      <w:r>
        <w:separator/>
      </w:r>
    </w:p>
  </w:endnote>
  <w:endnote w:type="continuationSeparator" w:id="0">
    <w:p w:rsidR="00383DE6" w:rsidRDefault="00383DE6" w:rsidP="002B69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27" w:rsidRDefault="00877596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8C5284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D4C1E" w:rsidRPr="009D4C1E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BA7927" w:rsidRDefault="00383D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E6" w:rsidRDefault="00383DE6" w:rsidP="002B69E4">
      <w:pPr>
        <w:spacing w:after="0"/>
      </w:pPr>
      <w:r>
        <w:separator/>
      </w:r>
    </w:p>
  </w:footnote>
  <w:footnote w:type="continuationSeparator" w:id="0">
    <w:p w:rsidR="00383DE6" w:rsidRDefault="00383DE6" w:rsidP="002B69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69E4"/>
    <w:rsid w:val="00323B43"/>
    <w:rsid w:val="00383DE6"/>
    <w:rsid w:val="003D37D8"/>
    <w:rsid w:val="00426133"/>
    <w:rsid w:val="004358AB"/>
    <w:rsid w:val="00444467"/>
    <w:rsid w:val="00877596"/>
    <w:rsid w:val="008B7726"/>
    <w:rsid w:val="008C5284"/>
    <w:rsid w:val="009D4C1E"/>
    <w:rsid w:val="00D31D50"/>
    <w:rsid w:val="00F5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9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9E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69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69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2022-05-13T01:15:00Z</dcterms:modified>
</cp:coreProperties>
</file>