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A4" w:rsidRDefault="006D27A4" w:rsidP="006D27A4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6D27A4" w:rsidRDefault="006D27A4" w:rsidP="006D27A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6D27A4" w:rsidRDefault="006D27A4" w:rsidP="006D27A4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6D27A4">
        <w:rPr>
          <w:rFonts w:hint="eastAsia"/>
          <w:szCs w:val="21"/>
        </w:rPr>
        <w:t>《龙牙百合脱毒试管苗低成本繁育技术规程》</w:t>
      </w:r>
      <w:r>
        <w:rPr>
          <w:szCs w:val="21"/>
        </w:rPr>
        <w:t xml:space="preserve"> </w:t>
      </w:r>
    </w:p>
    <w:p w:rsidR="006D27A4" w:rsidRDefault="006D27A4" w:rsidP="006D27A4">
      <w:pPr>
        <w:rPr>
          <w:rFonts w:eastAsia="仿宋_GB2312"/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仿宋_GB2312" w:eastAsia="仿宋_GB2312" w:hAnsi="仿宋" w:cs="宋体" w:hint="eastAsia"/>
          <w:kern w:val="0"/>
          <w:szCs w:val="21"/>
        </w:rPr>
        <w:t>湖南</w:t>
      </w:r>
      <w:r>
        <w:rPr>
          <w:rFonts w:ascii="仿宋_GB2312" w:eastAsia="仿宋_GB2312" w:hAnsi="仿宋" w:cs="宋体" w:hint="eastAsia"/>
          <w:kern w:val="0"/>
          <w:szCs w:val="21"/>
        </w:rPr>
        <w:t>农业大学</w:t>
      </w:r>
    </w:p>
    <w:p w:rsidR="006D27A4" w:rsidRDefault="006D27A4" w:rsidP="006D27A4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>陈海霞</w:t>
      </w:r>
    </w:p>
    <w:p w:rsidR="006D27A4" w:rsidRDefault="006D27A4" w:rsidP="006D27A4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3875883055</w:t>
      </w:r>
      <w:r>
        <w:rPr>
          <w:szCs w:val="21"/>
        </w:rPr>
        <w:t xml:space="preserve">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377817046</w:t>
      </w:r>
      <w:r>
        <w:rPr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6D27A4" w:rsidTr="004938B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D27A4" w:rsidRDefault="006D27A4" w:rsidP="004938B4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D27A4" w:rsidRDefault="006D27A4" w:rsidP="004938B4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6D27A4" w:rsidRDefault="006D27A4" w:rsidP="004938B4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6D27A4" w:rsidRDefault="006D27A4" w:rsidP="004938B4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6D27A4" w:rsidTr="004938B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6D27A4" w:rsidRDefault="006D27A4" w:rsidP="004938B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6D27A4" w:rsidRDefault="006D27A4" w:rsidP="004938B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6D27A4" w:rsidRDefault="006D27A4" w:rsidP="004938B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D27A4" w:rsidRDefault="006D27A4" w:rsidP="004938B4">
            <w:pPr>
              <w:spacing w:line="360" w:lineRule="auto"/>
            </w:pPr>
          </w:p>
        </w:tc>
      </w:tr>
    </w:tbl>
    <w:p w:rsidR="006D27A4" w:rsidRDefault="006D27A4" w:rsidP="006D27A4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6D27A4" w:rsidRDefault="006D27A4" w:rsidP="006D27A4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8</w:t>
      </w:r>
      <w:r>
        <w:rPr>
          <w:rFonts w:hint="eastAsia"/>
        </w:rPr>
        <w:t>日前反馈）</w:t>
      </w:r>
    </w:p>
    <w:p w:rsidR="00CA1D1D" w:rsidRPr="006D27A4" w:rsidRDefault="00CA1D1D">
      <w:bookmarkStart w:id="0" w:name="_GoBack"/>
      <w:bookmarkEnd w:id="0"/>
    </w:p>
    <w:sectPr w:rsidR="00CA1D1D" w:rsidRPr="006D27A4">
      <w:footerReference w:type="default" r:id="rId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7E" w:rsidRDefault="006D27A4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6D27A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B91A7E" w:rsidRDefault="006D27A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A4"/>
    <w:rsid w:val="00042D26"/>
    <w:rsid w:val="000E2E7C"/>
    <w:rsid w:val="001404AE"/>
    <w:rsid w:val="00177C5A"/>
    <w:rsid w:val="00206819"/>
    <w:rsid w:val="002141B1"/>
    <w:rsid w:val="00284322"/>
    <w:rsid w:val="002F7E6C"/>
    <w:rsid w:val="003E1BB4"/>
    <w:rsid w:val="00617EF1"/>
    <w:rsid w:val="00637911"/>
    <w:rsid w:val="00663157"/>
    <w:rsid w:val="00674766"/>
    <w:rsid w:val="006D27A4"/>
    <w:rsid w:val="006F58F9"/>
    <w:rsid w:val="007201C1"/>
    <w:rsid w:val="007C3881"/>
    <w:rsid w:val="00912D52"/>
    <w:rsid w:val="00947D4C"/>
    <w:rsid w:val="00965756"/>
    <w:rsid w:val="00966655"/>
    <w:rsid w:val="00B20A0F"/>
    <w:rsid w:val="00C23BAF"/>
    <w:rsid w:val="00CA1D1D"/>
    <w:rsid w:val="00D7631D"/>
    <w:rsid w:val="00DC5849"/>
    <w:rsid w:val="00DD5C74"/>
    <w:rsid w:val="00DF1DE1"/>
    <w:rsid w:val="00DF646F"/>
    <w:rsid w:val="00E06B31"/>
    <w:rsid w:val="00E3022D"/>
    <w:rsid w:val="00E64813"/>
    <w:rsid w:val="00EC71C2"/>
    <w:rsid w:val="00EF791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7A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D2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27A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7A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D2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27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2021-11-28T00:12:00Z</dcterms:created>
  <dcterms:modified xsi:type="dcterms:W3CDTF">2021-11-28T00:14:00Z</dcterms:modified>
</cp:coreProperties>
</file>