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E0" w:rsidRDefault="00626B8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3226E0" w:rsidRDefault="00626B8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3226E0" w:rsidRDefault="00626B81" w:rsidP="001368AD">
      <w:pPr>
        <w:rPr>
          <w:szCs w:val="21"/>
        </w:rPr>
      </w:pPr>
      <w:r>
        <w:rPr>
          <w:rFonts w:hint="eastAsia"/>
          <w:szCs w:val="21"/>
        </w:rPr>
        <w:t>标准名称：</w:t>
      </w:r>
      <w:r w:rsidRPr="00426887">
        <w:rPr>
          <w:rFonts w:hint="eastAsia"/>
          <w:szCs w:val="21"/>
        </w:rPr>
        <w:t>《</w:t>
      </w:r>
      <w:r w:rsidR="00CE1263" w:rsidRPr="00CE1263">
        <w:rPr>
          <w:rFonts w:hint="eastAsia"/>
          <w:szCs w:val="21"/>
        </w:rPr>
        <w:t>蒸汽冷凝水回收设备通用技术条件</w:t>
      </w:r>
      <w:r w:rsidRPr="00426887">
        <w:rPr>
          <w:rFonts w:hint="eastAsia"/>
          <w:szCs w:val="21"/>
        </w:rPr>
        <w:t>》</w:t>
      </w:r>
      <w:r>
        <w:rPr>
          <w:szCs w:val="21"/>
        </w:rPr>
        <w:t xml:space="preserve"> </w:t>
      </w:r>
    </w:p>
    <w:p w:rsidR="003226E0" w:rsidRDefault="00626B8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="00CE1263" w:rsidRPr="00CE1263">
        <w:rPr>
          <w:rFonts w:hint="eastAsia"/>
          <w:szCs w:val="21"/>
        </w:rPr>
        <w:t>湖南柯林翰特环保科技有限公司</w:t>
      </w:r>
    </w:p>
    <w:p w:rsidR="003226E0" w:rsidRDefault="00626B81">
      <w:pPr>
        <w:rPr>
          <w:szCs w:val="21"/>
        </w:rPr>
      </w:pPr>
      <w:r>
        <w:rPr>
          <w:rFonts w:hint="eastAsia"/>
          <w:szCs w:val="21"/>
        </w:rPr>
        <w:t>联系人：</w:t>
      </w:r>
      <w:r w:rsidR="00065619" w:rsidRPr="00065619">
        <w:rPr>
          <w:rFonts w:hint="eastAsia"/>
          <w:szCs w:val="21"/>
        </w:rPr>
        <w:t>裴怡</w:t>
      </w:r>
    </w:p>
    <w:p w:rsidR="003226E0" w:rsidRPr="001368AD" w:rsidRDefault="00626B81">
      <w:pPr>
        <w:rPr>
          <w:szCs w:val="21"/>
        </w:rPr>
      </w:pPr>
      <w:r>
        <w:rPr>
          <w:rFonts w:hint="eastAsia"/>
          <w:szCs w:val="21"/>
        </w:rPr>
        <w:t>电</w:t>
      </w:r>
      <w:r w:rsidR="00065619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话：</w:t>
      </w:r>
      <w:r w:rsidR="00065619" w:rsidRPr="00065619">
        <w:rPr>
          <w:szCs w:val="21"/>
        </w:rPr>
        <w:t>15934558163</w:t>
      </w:r>
      <w:r>
        <w:rPr>
          <w:szCs w:val="21"/>
        </w:rPr>
        <w:t xml:space="preserve">           E-mail</w:t>
      </w:r>
      <w:r>
        <w:rPr>
          <w:rFonts w:hint="eastAsia"/>
          <w:szCs w:val="21"/>
        </w:rPr>
        <w:t>：</w:t>
      </w:r>
      <w:r w:rsidR="00065619" w:rsidRPr="00065619">
        <w:rPr>
          <w:szCs w:val="21"/>
        </w:rPr>
        <w:t>547348717@qq.com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3226E0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226E0" w:rsidRDefault="00626B81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3226E0" w:rsidRDefault="00626B81"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3226E0" w:rsidRDefault="00626B81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3226E0" w:rsidRDefault="00626B81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3226E0" w:rsidTr="007A5939">
        <w:trPr>
          <w:cantSplit/>
          <w:trHeight w:val="7958"/>
        </w:trPr>
        <w:tc>
          <w:tcPr>
            <w:tcW w:w="720" w:type="dxa"/>
            <w:tcBorders>
              <w:bottom w:val="single" w:sz="12" w:space="0" w:color="auto"/>
            </w:tcBorders>
          </w:tcPr>
          <w:p w:rsidR="003226E0" w:rsidRDefault="003226E0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3226E0" w:rsidRDefault="003226E0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3226E0" w:rsidRDefault="003226E0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226E0" w:rsidRDefault="003226E0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</w:pPr>
          </w:p>
          <w:p w:rsidR="00566CDB" w:rsidRDefault="00566CDB">
            <w:pPr>
              <w:spacing w:line="360" w:lineRule="auto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3226E0" w:rsidRDefault="00626B8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3226E0" w:rsidRDefault="00626B81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 w:rsidR="00566CDB">
        <w:t>8</w:t>
      </w:r>
      <w:r>
        <w:rPr>
          <w:rFonts w:hint="eastAsia"/>
        </w:rPr>
        <w:t>月</w:t>
      </w:r>
      <w:r w:rsidR="00566CDB">
        <w:t>15</w:t>
      </w:r>
      <w:r>
        <w:rPr>
          <w:rFonts w:hint="eastAsia"/>
        </w:rPr>
        <w:t>日前反馈）</w:t>
      </w:r>
    </w:p>
    <w:p w:rsidR="003226E0" w:rsidRPr="00F70EA3" w:rsidRDefault="003226E0"/>
    <w:sectPr w:rsidR="003226E0" w:rsidRPr="00F70EA3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94D" w:rsidRDefault="0032594D">
      <w:r>
        <w:separator/>
      </w:r>
    </w:p>
  </w:endnote>
  <w:endnote w:type="continuationSeparator" w:id="0">
    <w:p w:rsidR="0032594D" w:rsidRDefault="0032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E0" w:rsidRDefault="00626B81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065619" w:rsidRPr="00065619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3226E0" w:rsidRDefault="003226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94D" w:rsidRDefault="0032594D">
      <w:r>
        <w:separator/>
      </w:r>
    </w:p>
  </w:footnote>
  <w:footnote w:type="continuationSeparator" w:id="0">
    <w:p w:rsidR="0032594D" w:rsidRDefault="0032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84"/>
    <w:rsid w:val="00065619"/>
    <w:rsid w:val="00123797"/>
    <w:rsid w:val="001368AD"/>
    <w:rsid w:val="001D530F"/>
    <w:rsid w:val="00206C96"/>
    <w:rsid w:val="003226E0"/>
    <w:rsid w:val="0032594D"/>
    <w:rsid w:val="00390598"/>
    <w:rsid w:val="0039475C"/>
    <w:rsid w:val="003C00C1"/>
    <w:rsid w:val="004112C6"/>
    <w:rsid w:val="00426887"/>
    <w:rsid w:val="005100E7"/>
    <w:rsid w:val="005360DD"/>
    <w:rsid w:val="00540BBF"/>
    <w:rsid w:val="00546C51"/>
    <w:rsid w:val="00566CDB"/>
    <w:rsid w:val="00626B81"/>
    <w:rsid w:val="00636819"/>
    <w:rsid w:val="006478C1"/>
    <w:rsid w:val="0066414A"/>
    <w:rsid w:val="007474B2"/>
    <w:rsid w:val="007A5939"/>
    <w:rsid w:val="007B3CF1"/>
    <w:rsid w:val="008773E4"/>
    <w:rsid w:val="008D4599"/>
    <w:rsid w:val="009A3FBC"/>
    <w:rsid w:val="00AB700B"/>
    <w:rsid w:val="00B07984"/>
    <w:rsid w:val="00B72519"/>
    <w:rsid w:val="00CD23A3"/>
    <w:rsid w:val="00CE1263"/>
    <w:rsid w:val="00CE148A"/>
    <w:rsid w:val="00D84BF9"/>
    <w:rsid w:val="00DB3982"/>
    <w:rsid w:val="00EE3ADA"/>
    <w:rsid w:val="00F0025F"/>
    <w:rsid w:val="00F70EA3"/>
    <w:rsid w:val="00F764CC"/>
    <w:rsid w:val="236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A36BF"/>
  <w15:docId w15:val="{C18391F2-E4F1-4121-8913-FCB5149D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周云</dc:creator>
  <cp:lastModifiedBy>邹凯</cp:lastModifiedBy>
  <cp:revision>10</cp:revision>
  <dcterms:created xsi:type="dcterms:W3CDTF">2021-03-09T03:44:00Z</dcterms:created>
  <dcterms:modified xsi:type="dcterms:W3CDTF">2021-07-13T03:27:00Z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