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0E" w:rsidRPr="009C6152" w:rsidRDefault="00973F0E" w:rsidP="00973F0E">
      <w:pPr>
        <w:spacing w:line="600" w:lineRule="exact"/>
        <w:jc w:val="left"/>
        <w:rPr>
          <w:rFonts w:ascii="Times New Roman" w:eastAsia="方正黑体_GBK" w:hAnsi="Times New Roman"/>
          <w:sz w:val="32"/>
          <w:szCs w:val="32"/>
        </w:rPr>
      </w:pPr>
      <w:r w:rsidRPr="009C6152">
        <w:rPr>
          <w:rFonts w:ascii="Times New Roman" w:eastAsia="方正黑体_GBK" w:hAnsi="Times New Roman" w:hint="eastAsia"/>
          <w:sz w:val="32"/>
          <w:szCs w:val="32"/>
        </w:rPr>
        <w:t>附件</w:t>
      </w:r>
      <w:r w:rsidRPr="009C6152">
        <w:rPr>
          <w:rFonts w:ascii="Times New Roman" w:eastAsia="方正黑体_GBK" w:hAnsi="Times New Roman"/>
          <w:sz w:val="32"/>
          <w:szCs w:val="32"/>
        </w:rPr>
        <w:t>4</w:t>
      </w:r>
    </w:p>
    <w:p w:rsidR="00973F0E" w:rsidRPr="009C6152" w:rsidRDefault="00973F0E" w:rsidP="00973F0E">
      <w:pPr>
        <w:spacing w:beforeLines="50" w:afterLines="50"/>
        <w:jc w:val="center"/>
        <w:rPr>
          <w:rFonts w:ascii="Times New Roman" w:eastAsia="方正小标宋_GBK" w:hAnsi="Times New Roman"/>
          <w:sz w:val="44"/>
          <w:szCs w:val="44"/>
        </w:rPr>
      </w:pPr>
      <w:r w:rsidRPr="009C6152">
        <w:rPr>
          <w:rFonts w:ascii="Times New Roman" w:eastAsia="方正小标宋_GBK" w:hAnsi="Times New Roman" w:hint="eastAsia"/>
          <w:sz w:val="44"/>
          <w:szCs w:val="44"/>
        </w:rPr>
        <w:t>马德里国际商标资助申报表</w:t>
      </w:r>
    </w:p>
    <w:tbl>
      <w:tblPr>
        <w:tblW w:w="9138" w:type="dxa"/>
        <w:jc w:val="center"/>
        <w:tblLayout w:type="fixed"/>
        <w:tblLook w:val="00A0"/>
      </w:tblPr>
      <w:tblGrid>
        <w:gridCol w:w="1499"/>
        <w:gridCol w:w="955"/>
        <w:gridCol w:w="318"/>
        <w:gridCol w:w="1237"/>
        <w:gridCol w:w="36"/>
        <w:gridCol w:w="1023"/>
        <w:gridCol w:w="1059"/>
        <w:gridCol w:w="464"/>
        <w:gridCol w:w="595"/>
        <w:gridCol w:w="1952"/>
      </w:tblGrid>
      <w:tr w:rsidR="00973F0E" w:rsidRPr="00774D93" w:rsidTr="007B4948">
        <w:trPr>
          <w:trHeight w:val="617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t>申报人</w:t>
            </w:r>
          </w:p>
          <w:p w:rsidR="00973F0E" w:rsidRPr="00774D93" w:rsidRDefault="00973F0E" w:rsidP="007B494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7639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973F0E" w:rsidRPr="00774D93" w:rsidTr="007B4948">
        <w:trPr>
          <w:trHeight w:val="617"/>
          <w:jc w:val="center"/>
        </w:trPr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t>申报人类别</w:t>
            </w:r>
          </w:p>
        </w:tc>
        <w:tc>
          <w:tcPr>
            <w:tcW w:w="7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t>□企业 □事业单位 □科研机构 □个人</w:t>
            </w:r>
          </w:p>
        </w:tc>
      </w:tr>
      <w:tr w:rsidR="00973F0E" w:rsidRPr="00774D93" w:rsidTr="007B4948">
        <w:trPr>
          <w:trHeight w:val="617"/>
          <w:jc w:val="center"/>
        </w:trPr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t>通信地址及邮编</w:t>
            </w:r>
          </w:p>
        </w:tc>
        <w:tc>
          <w:tcPr>
            <w:tcW w:w="7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973F0E" w:rsidRPr="00774D93" w:rsidTr="007B4948">
        <w:trPr>
          <w:trHeight w:val="617"/>
          <w:jc w:val="center"/>
        </w:trPr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t>商标</w:t>
            </w:r>
          </w:p>
        </w:tc>
        <w:tc>
          <w:tcPr>
            <w:tcW w:w="7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973F0E" w:rsidRPr="00774D93" w:rsidTr="007B4948">
        <w:trPr>
          <w:trHeight w:val="617"/>
          <w:jc w:val="center"/>
        </w:trPr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t>注册时间</w:t>
            </w:r>
          </w:p>
        </w:tc>
        <w:tc>
          <w:tcPr>
            <w:tcW w:w="7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973F0E" w:rsidRPr="00774D93" w:rsidTr="007B4948">
        <w:trPr>
          <w:trHeight w:val="617"/>
          <w:jc w:val="center"/>
        </w:trPr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t>注册号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t>商标/服务类别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973F0E" w:rsidRPr="00774D93" w:rsidTr="007B4948">
        <w:trPr>
          <w:trHeight w:val="626"/>
          <w:jc w:val="center"/>
        </w:trPr>
        <w:tc>
          <w:tcPr>
            <w:tcW w:w="149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973F0E" w:rsidRPr="00774D93" w:rsidTr="007B4948">
        <w:trPr>
          <w:trHeight w:val="665"/>
          <w:jc w:val="center"/>
        </w:trPr>
        <w:tc>
          <w:tcPr>
            <w:tcW w:w="14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3F0E" w:rsidRPr="00774D93" w:rsidRDefault="00973F0E" w:rsidP="007B4948">
            <w:pPr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0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973F0E" w:rsidRPr="00774D93" w:rsidTr="007B4948">
        <w:trPr>
          <w:trHeight w:val="602"/>
          <w:jc w:val="center"/>
        </w:trPr>
        <w:tc>
          <w:tcPr>
            <w:tcW w:w="14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0E" w:rsidRPr="00E007BA" w:rsidRDefault="00973F0E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E007BA">
              <w:rPr>
                <w:rFonts w:ascii="Times New Roman" w:eastAsia="方正仿宋_GBK" w:hAnsi="Times New Roman"/>
                <w:kern w:val="0"/>
                <w:sz w:val="24"/>
              </w:rPr>
              <w:t>Email</w:t>
            </w:r>
          </w:p>
        </w:tc>
        <w:tc>
          <w:tcPr>
            <w:tcW w:w="6366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973F0E" w:rsidRPr="00774D93" w:rsidTr="007B4948">
        <w:trPr>
          <w:trHeight w:val="444"/>
          <w:jc w:val="center"/>
        </w:trPr>
        <w:tc>
          <w:tcPr>
            <w:tcW w:w="1499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973F0E" w:rsidRPr="00774D93" w:rsidRDefault="00973F0E" w:rsidP="007B4948">
            <w:pPr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t>账户信息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t>户名</w:t>
            </w:r>
          </w:p>
        </w:tc>
        <w:tc>
          <w:tcPr>
            <w:tcW w:w="6366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973F0E" w:rsidRPr="00774D93" w:rsidTr="007B4948">
        <w:trPr>
          <w:trHeight w:val="484"/>
          <w:jc w:val="center"/>
        </w:trPr>
        <w:tc>
          <w:tcPr>
            <w:tcW w:w="1499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973F0E" w:rsidRPr="00774D93" w:rsidRDefault="00973F0E" w:rsidP="007B4948">
            <w:pPr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t>银行账号</w:t>
            </w:r>
          </w:p>
        </w:tc>
        <w:tc>
          <w:tcPr>
            <w:tcW w:w="6366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973F0E" w:rsidRPr="00774D93" w:rsidTr="007B4948">
        <w:trPr>
          <w:trHeight w:val="516"/>
          <w:jc w:val="center"/>
        </w:trPr>
        <w:tc>
          <w:tcPr>
            <w:tcW w:w="149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73F0E" w:rsidRPr="00774D93" w:rsidRDefault="00973F0E" w:rsidP="007B494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t>开户行</w:t>
            </w:r>
          </w:p>
        </w:tc>
        <w:tc>
          <w:tcPr>
            <w:tcW w:w="6366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973F0E" w:rsidRPr="00774D93" w:rsidTr="007B4948">
        <w:trPr>
          <w:trHeight w:val="2561"/>
          <w:jc w:val="center"/>
        </w:trPr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t>申报人</w:t>
            </w:r>
          </w:p>
          <w:p w:rsidR="00973F0E" w:rsidRPr="00774D93" w:rsidRDefault="00973F0E" w:rsidP="007B4948">
            <w:pPr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t>声明</w:t>
            </w:r>
          </w:p>
        </w:tc>
        <w:tc>
          <w:tcPr>
            <w:tcW w:w="7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ind w:firstLineChars="200" w:firstLine="480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  <w:p w:rsidR="00973F0E" w:rsidRPr="00774D93" w:rsidRDefault="00973F0E" w:rsidP="007B4948">
            <w:pPr>
              <w:widowControl/>
              <w:ind w:firstLineChars="200" w:firstLine="480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t>申报表所填内容准确无误，所提交证明材料真实有效，如有虚假愿承担法律责任。</w:t>
            </w:r>
          </w:p>
          <w:p w:rsidR="00973F0E" w:rsidRPr="00774D93" w:rsidRDefault="00973F0E" w:rsidP="007B4948">
            <w:pPr>
              <w:widowControl/>
              <w:jc w:val="righ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  <w:p w:rsidR="00973F0E" w:rsidRPr="00774D93" w:rsidRDefault="00973F0E" w:rsidP="007B4948">
            <w:pPr>
              <w:ind w:firstLineChars="2300" w:firstLine="5520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t>（盖章）</w:t>
            </w:r>
          </w:p>
          <w:p w:rsidR="00973F0E" w:rsidRPr="00774D93" w:rsidRDefault="00973F0E" w:rsidP="007B4948">
            <w:pPr>
              <w:widowControl/>
              <w:jc w:val="righ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  <w:p w:rsidR="00973F0E" w:rsidRPr="00774D93" w:rsidRDefault="00973F0E" w:rsidP="007B4948">
            <w:pPr>
              <w:ind w:right="480" w:firstLineChars="2150" w:firstLine="5160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t>年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   </w:t>
            </w: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t>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   </w:t>
            </w: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t>日</w:t>
            </w:r>
          </w:p>
        </w:tc>
      </w:tr>
      <w:tr w:rsidR="00973F0E" w:rsidRPr="00774D93" w:rsidTr="007B4948">
        <w:trPr>
          <w:trHeight w:val="1706"/>
          <w:jc w:val="center"/>
        </w:trPr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lastRenderedPageBreak/>
              <w:t>审批单位 意见</w:t>
            </w:r>
          </w:p>
        </w:tc>
        <w:tc>
          <w:tcPr>
            <w:tcW w:w="7639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F0E" w:rsidRPr="00774D93" w:rsidRDefault="00973F0E" w:rsidP="007B4948">
            <w:pPr>
              <w:widowControl/>
              <w:ind w:firstLineChars="200" w:firstLine="480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  <w:p w:rsidR="00973F0E" w:rsidRPr="00774D93" w:rsidRDefault="00973F0E" w:rsidP="007B4948">
            <w:pPr>
              <w:widowControl/>
              <w:ind w:firstLineChars="200" w:firstLine="480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  <w:p w:rsidR="00973F0E" w:rsidRPr="00774D93" w:rsidRDefault="00973F0E" w:rsidP="007B4948">
            <w:pPr>
              <w:widowControl/>
              <w:ind w:firstLineChars="200" w:firstLine="480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                                          （盖章）</w:t>
            </w:r>
          </w:p>
          <w:p w:rsidR="00973F0E" w:rsidRPr="00774D93" w:rsidRDefault="00973F0E" w:rsidP="007B4948">
            <w:pPr>
              <w:widowControl/>
              <w:ind w:firstLineChars="2150" w:firstLine="5160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t>年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   </w:t>
            </w: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t>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   </w:t>
            </w:r>
            <w:r w:rsidRPr="00774D93">
              <w:rPr>
                <w:rFonts w:ascii="方正仿宋_GBK" w:eastAsia="方正仿宋_GBK" w:hAnsi="宋体" w:cs="宋体" w:hint="eastAsia"/>
                <w:kern w:val="0"/>
                <w:sz w:val="24"/>
              </w:rPr>
              <w:t>日</w:t>
            </w:r>
          </w:p>
        </w:tc>
      </w:tr>
    </w:tbl>
    <w:p w:rsidR="000D74D9" w:rsidRDefault="000D74D9"/>
    <w:sectPr w:rsidR="000D7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4D9" w:rsidRDefault="000D74D9" w:rsidP="00973F0E">
      <w:r>
        <w:separator/>
      </w:r>
    </w:p>
  </w:endnote>
  <w:endnote w:type="continuationSeparator" w:id="1">
    <w:p w:rsidR="000D74D9" w:rsidRDefault="000D74D9" w:rsidP="00973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4D9" w:rsidRDefault="000D74D9" w:rsidP="00973F0E">
      <w:r>
        <w:separator/>
      </w:r>
    </w:p>
  </w:footnote>
  <w:footnote w:type="continuationSeparator" w:id="1">
    <w:p w:rsidR="000D74D9" w:rsidRDefault="000D74D9" w:rsidP="00973F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F0E"/>
    <w:rsid w:val="000D74D9"/>
    <w:rsid w:val="0097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3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3F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3F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3F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241</Characters>
  <Application>Microsoft Office Word</Application>
  <DocSecurity>0</DocSecurity>
  <Lines>2</Lines>
  <Paragraphs>1</Paragraphs>
  <ScaleCrop>false</ScaleCrop>
  <Company>微软中国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2021-03-18T02:49:00Z</dcterms:created>
  <dcterms:modified xsi:type="dcterms:W3CDTF">2021-03-18T02:49:00Z</dcterms:modified>
</cp:coreProperties>
</file>