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BE" w:rsidRDefault="00B070BE" w:rsidP="00C30432">
      <w:pPr>
        <w:autoSpaceDE w:val="0"/>
        <w:autoSpaceDN w:val="0"/>
        <w:adjustRightInd w:val="0"/>
        <w:ind w:firstLineChars="100" w:firstLine="320"/>
        <w:rPr>
          <w:rFonts w:eastAsia="方正仿宋简体" w:cs="黑体"/>
          <w:kern w:val="0"/>
          <w:sz w:val="32"/>
          <w:szCs w:val="32"/>
        </w:rPr>
      </w:pPr>
      <w:r>
        <w:rPr>
          <w:rFonts w:ascii="Times New Roman" w:eastAsia="方正仿宋简体" w:cs="黑体" w:hint="eastAsia"/>
          <w:kern w:val="0"/>
          <w:sz w:val="32"/>
          <w:szCs w:val="32"/>
        </w:rPr>
        <w:t>附件</w:t>
      </w:r>
      <w:r>
        <w:rPr>
          <w:rFonts w:eastAsia="方正仿宋简体" w:cs="黑体"/>
          <w:kern w:val="0"/>
          <w:sz w:val="32"/>
          <w:szCs w:val="32"/>
        </w:rPr>
        <w:t xml:space="preserve"> 1</w:t>
      </w:r>
      <w:bookmarkStart w:id="0" w:name="_GoBack"/>
      <w:bookmarkEnd w:id="0"/>
    </w:p>
    <w:p w:rsidR="00B070BE" w:rsidRDefault="00B070BE" w:rsidP="00B070BE">
      <w:pPr>
        <w:pStyle w:val="a5"/>
      </w:pPr>
      <w:r>
        <w:rPr>
          <w:rFonts w:hint="eastAsia"/>
        </w:rPr>
        <w:t>市场监管科研成果奖公示材料</w:t>
      </w:r>
    </w:p>
    <w:tbl>
      <w:tblPr>
        <w:tblW w:w="9214" w:type="dxa"/>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1116"/>
        <w:gridCol w:w="1276"/>
        <w:gridCol w:w="488"/>
        <w:gridCol w:w="2394"/>
        <w:gridCol w:w="1542"/>
        <w:gridCol w:w="34"/>
        <w:gridCol w:w="2364"/>
      </w:tblGrid>
      <w:tr w:rsidR="00B070BE" w:rsidTr="00B070BE">
        <w:trPr>
          <w:cantSplit/>
          <w:trHeight w:val="537"/>
          <w:jc w:val="center"/>
        </w:trPr>
        <w:tc>
          <w:tcPr>
            <w:tcW w:w="9214" w:type="dxa"/>
            <w:gridSpan w:val="7"/>
            <w:tcBorders>
              <w:top w:val="single" w:sz="8" w:space="0" w:color="auto"/>
              <w:left w:val="single" w:sz="8" w:space="0" w:color="auto"/>
              <w:bottom w:val="single" w:sz="4" w:space="0" w:color="auto"/>
              <w:right w:val="single" w:sz="8" w:space="0" w:color="auto"/>
            </w:tcBorders>
            <w:vAlign w:val="center"/>
          </w:tcPr>
          <w:p w:rsidR="00B070BE" w:rsidRDefault="00B070BE" w:rsidP="005F4C69">
            <w:pPr>
              <w:pStyle w:val="a6"/>
              <w:widowControl/>
              <w:spacing w:line="390" w:lineRule="exact"/>
              <w:ind w:firstLineChars="0" w:firstLine="0"/>
              <w:rPr>
                <w:rFonts w:ascii="宋体" w:hAnsi="宋体"/>
                <w:sz w:val="21"/>
                <w:szCs w:val="24"/>
              </w:rPr>
            </w:pPr>
            <w:r>
              <w:rPr>
                <w:rFonts w:ascii="Times New Roman" w:hAnsi="Times New Roman" w:hint="eastAsia"/>
                <w:b/>
                <w:color w:val="0D0D0D"/>
                <w:sz w:val="21"/>
                <w:szCs w:val="24"/>
              </w:rPr>
              <w:t>一、基本信息</w:t>
            </w:r>
          </w:p>
        </w:tc>
      </w:tr>
      <w:tr w:rsidR="00B070BE" w:rsidTr="00B070BE">
        <w:trPr>
          <w:cantSplit/>
          <w:trHeight w:val="537"/>
          <w:jc w:val="center"/>
        </w:trPr>
        <w:tc>
          <w:tcPr>
            <w:tcW w:w="1116" w:type="dxa"/>
            <w:vMerge w:val="restart"/>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Times New Roman" w:hAnsi="Times New Roman"/>
                <w:sz w:val="21"/>
              </w:rPr>
            </w:pPr>
            <w:r>
              <w:rPr>
                <w:rFonts w:ascii="Times New Roman" w:hAnsi="Times New Roman" w:hint="eastAsia"/>
                <w:sz w:val="21"/>
              </w:rPr>
              <w:t>奖项</w:t>
            </w:r>
          </w:p>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B070BE" w:rsidRDefault="00B070BE" w:rsidP="005F4C69">
            <w:pPr>
              <w:pStyle w:val="a6"/>
              <w:widowControl/>
              <w:spacing w:line="240" w:lineRule="auto"/>
              <w:ind w:firstLineChars="0" w:firstLine="0"/>
              <w:jc w:val="center"/>
              <w:rPr>
                <w:rFonts w:ascii="宋体" w:hAnsi="宋体"/>
                <w:sz w:val="21"/>
              </w:rPr>
            </w:pPr>
            <w:r>
              <w:rPr>
                <w:rFonts w:ascii="Times New Roman" w:hAnsi="Times New Roman" w:hint="eastAsia"/>
                <w:sz w:val="21"/>
              </w:rPr>
              <w:t>中文</w:t>
            </w:r>
          </w:p>
        </w:tc>
        <w:tc>
          <w:tcPr>
            <w:tcW w:w="6822" w:type="dxa"/>
            <w:gridSpan w:val="5"/>
            <w:tcBorders>
              <w:top w:val="single" w:sz="4" w:space="0" w:color="auto"/>
              <w:left w:val="single" w:sz="4" w:space="0" w:color="auto"/>
              <w:bottom w:val="single" w:sz="4" w:space="0" w:color="auto"/>
              <w:right w:val="single" w:sz="8" w:space="0" w:color="auto"/>
            </w:tcBorders>
          </w:tcPr>
          <w:p w:rsidR="00B070BE" w:rsidRDefault="00B070BE" w:rsidP="00B070BE">
            <w:pPr>
              <w:pStyle w:val="a6"/>
              <w:widowControl/>
              <w:spacing w:line="390" w:lineRule="exact"/>
              <w:ind w:firstLine="420"/>
              <w:rPr>
                <w:rFonts w:ascii="宋体" w:hAnsi="宋体"/>
                <w:sz w:val="21"/>
              </w:rPr>
            </w:pPr>
            <w:r w:rsidRPr="00B070BE">
              <w:rPr>
                <w:rFonts w:ascii="宋体" w:hAnsi="宋体" w:hint="eastAsia"/>
                <w:sz w:val="21"/>
              </w:rPr>
              <w:t>中央空调能效检测技术及应用</w:t>
            </w:r>
          </w:p>
        </w:tc>
      </w:tr>
      <w:tr w:rsidR="00B070BE" w:rsidTr="00B070BE">
        <w:trPr>
          <w:cantSplit/>
          <w:trHeight w:val="537"/>
          <w:jc w:val="center"/>
        </w:trPr>
        <w:tc>
          <w:tcPr>
            <w:tcW w:w="1116" w:type="dxa"/>
            <w:vMerge/>
            <w:tcBorders>
              <w:top w:val="single" w:sz="4" w:space="0" w:color="auto"/>
              <w:left w:val="single" w:sz="8" w:space="0" w:color="auto"/>
              <w:bottom w:val="single" w:sz="4" w:space="0" w:color="auto"/>
              <w:right w:val="single" w:sz="4" w:space="0" w:color="auto"/>
            </w:tcBorders>
            <w:vAlign w:val="center"/>
          </w:tcPr>
          <w:p w:rsidR="00B070BE" w:rsidRDefault="00B070BE" w:rsidP="005F4C69"/>
        </w:tc>
        <w:tc>
          <w:tcPr>
            <w:tcW w:w="1276" w:type="dxa"/>
            <w:tcBorders>
              <w:top w:val="single" w:sz="4" w:space="0" w:color="auto"/>
              <w:left w:val="single" w:sz="4" w:space="0" w:color="auto"/>
              <w:bottom w:val="single" w:sz="4" w:space="0" w:color="auto"/>
              <w:right w:val="single" w:sz="4" w:space="0" w:color="auto"/>
            </w:tcBorders>
            <w:vAlign w:val="center"/>
          </w:tcPr>
          <w:p w:rsidR="00B070BE" w:rsidRDefault="00B070BE" w:rsidP="005F4C69">
            <w:pPr>
              <w:pStyle w:val="a6"/>
              <w:widowControl/>
              <w:spacing w:line="240" w:lineRule="auto"/>
              <w:ind w:firstLineChars="0" w:firstLine="0"/>
              <w:jc w:val="center"/>
              <w:rPr>
                <w:rFonts w:ascii="宋体" w:hAnsi="宋体"/>
                <w:sz w:val="21"/>
              </w:rPr>
            </w:pPr>
            <w:r>
              <w:rPr>
                <w:rFonts w:ascii="Times New Roman" w:hAnsi="Times New Roman" w:hint="eastAsia"/>
                <w:sz w:val="21"/>
              </w:rPr>
              <w:t>英文</w:t>
            </w:r>
          </w:p>
        </w:tc>
        <w:tc>
          <w:tcPr>
            <w:tcW w:w="6822" w:type="dxa"/>
            <w:gridSpan w:val="5"/>
            <w:tcBorders>
              <w:top w:val="single" w:sz="4" w:space="0" w:color="auto"/>
              <w:left w:val="single" w:sz="4" w:space="0" w:color="auto"/>
              <w:bottom w:val="single" w:sz="4" w:space="0" w:color="auto"/>
              <w:right w:val="single" w:sz="8" w:space="0" w:color="auto"/>
            </w:tcBorders>
          </w:tcPr>
          <w:p w:rsidR="00B070BE" w:rsidRDefault="00B070BE" w:rsidP="00B070BE">
            <w:pPr>
              <w:pStyle w:val="a6"/>
              <w:widowControl/>
              <w:spacing w:line="390" w:lineRule="exact"/>
              <w:ind w:firstLine="420"/>
              <w:rPr>
                <w:rFonts w:ascii="宋体" w:hAnsi="宋体"/>
                <w:sz w:val="21"/>
              </w:rPr>
            </w:pPr>
            <w:r w:rsidRPr="00B070BE">
              <w:rPr>
                <w:rFonts w:ascii="宋体" w:hAnsi="宋体"/>
                <w:sz w:val="21"/>
              </w:rPr>
              <w:t>Energy Efficiency Detection Technology and Application of Central Air Conditioning</w:t>
            </w:r>
          </w:p>
        </w:tc>
      </w:tr>
      <w:tr w:rsidR="00B070BE" w:rsidTr="00B070BE">
        <w:trPr>
          <w:cantSplit/>
          <w:trHeight w:val="944"/>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申报等级</w:t>
            </w:r>
          </w:p>
        </w:tc>
        <w:tc>
          <w:tcPr>
            <w:tcW w:w="4458" w:type="dxa"/>
            <w:gridSpan w:val="4"/>
            <w:tcBorders>
              <w:top w:val="single" w:sz="4" w:space="0" w:color="auto"/>
              <w:left w:val="single" w:sz="4" w:space="0" w:color="auto"/>
              <w:bottom w:val="single" w:sz="4" w:space="0" w:color="auto"/>
              <w:right w:val="single" w:sz="4" w:space="0" w:color="auto"/>
            </w:tcBorders>
            <w:vAlign w:val="center"/>
          </w:tcPr>
          <w:p w:rsidR="00B070BE" w:rsidRDefault="00B070BE" w:rsidP="00B070BE">
            <w:pPr>
              <w:pStyle w:val="a6"/>
              <w:widowControl/>
              <w:spacing w:line="390" w:lineRule="exact"/>
              <w:ind w:firstLine="420"/>
              <w:jc w:val="left"/>
              <w:rPr>
                <w:rFonts w:ascii="宋体" w:hAnsi="宋体"/>
                <w:sz w:val="21"/>
              </w:rPr>
            </w:pPr>
            <w:r>
              <w:rPr>
                <w:rFonts w:ascii="Times New Roman" w:hAnsi="Times New Roman" w:hint="eastAsia"/>
                <w:sz w:val="21"/>
              </w:rPr>
              <w:t>□</w:t>
            </w:r>
            <w:r>
              <w:rPr>
                <w:rFonts w:ascii="Times New Roman" w:hAnsi="Times New Roman"/>
                <w:sz w:val="21"/>
              </w:rPr>
              <w:t xml:space="preserve"> </w:t>
            </w:r>
            <w:r>
              <w:rPr>
                <w:rFonts w:ascii="Times New Roman" w:hAnsi="Times New Roman" w:hint="eastAsia"/>
                <w:sz w:val="21"/>
              </w:rPr>
              <w:t>一等奖</w:t>
            </w:r>
            <w:r>
              <w:rPr>
                <w:rFonts w:ascii="Times New Roman" w:hAnsi="Times New Roman"/>
                <w:sz w:val="21"/>
              </w:rPr>
              <w:t xml:space="preserve">    </w:t>
            </w:r>
            <w:r w:rsidR="00381E8F">
              <w:rPr>
                <w:rFonts w:ascii="宋体" w:eastAsia="宋体" w:hAnsi="宋体" w:hint="eastAsia"/>
                <w:sz w:val="21"/>
              </w:rPr>
              <w:t>√</w:t>
            </w:r>
            <w:r>
              <w:rPr>
                <w:rFonts w:ascii="Times New Roman" w:hAnsi="Times New Roman" w:hint="eastAsia"/>
                <w:sz w:val="21"/>
              </w:rPr>
              <w:t>二等奖</w:t>
            </w:r>
            <w:r>
              <w:rPr>
                <w:rFonts w:ascii="Times New Roman" w:hAnsi="Times New Roman"/>
                <w:sz w:val="21"/>
              </w:rPr>
              <w:t xml:space="preserve">    </w:t>
            </w:r>
            <w:r w:rsidR="00381E8F">
              <w:rPr>
                <w:rFonts w:ascii="Times New Roman" w:hAnsi="Times New Roman" w:hint="eastAsia"/>
                <w:sz w:val="21"/>
              </w:rPr>
              <w:t>□</w:t>
            </w:r>
            <w:r>
              <w:rPr>
                <w:rFonts w:ascii="Times New Roman" w:hAnsi="Times New Roman"/>
                <w:sz w:val="21"/>
              </w:rPr>
              <w:t xml:space="preserve"> </w:t>
            </w:r>
            <w:r>
              <w:rPr>
                <w:rFonts w:ascii="Times New Roman" w:hAnsi="Times New Roman" w:hint="eastAsia"/>
                <w:sz w:val="21"/>
              </w:rPr>
              <w:t>三等奖</w:t>
            </w:r>
            <w:r>
              <w:rPr>
                <w:rFonts w:ascii="Times New Roman" w:hAnsi="Times New Roman"/>
                <w:sz w:val="21"/>
              </w:rPr>
              <w:t xml:space="preserve">   </w:t>
            </w:r>
          </w:p>
        </w:tc>
        <w:tc>
          <w:tcPr>
            <w:tcW w:w="2364" w:type="dxa"/>
            <w:tcBorders>
              <w:top w:val="single" w:sz="4" w:space="0" w:color="auto"/>
              <w:left w:val="single" w:sz="4" w:space="0" w:color="auto"/>
              <w:bottom w:val="single" w:sz="4" w:space="0" w:color="auto"/>
              <w:right w:val="single" w:sz="8"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宋体" w:eastAsia="宋体" w:hAnsi="宋体" w:hint="eastAsia"/>
                <w:sz w:val="21"/>
              </w:rPr>
              <w:t>√</w:t>
            </w:r>
            <w:r>
              <w:rPr>
                <w:rFonts w:ascii="Times New Roman" w:hAnsi="Times New Roman" w:hint="eastAsia"/>
                <w:sz w:val="21"/>
              </w:rPr>
              <w:t>同意调级</w:t>
            </w:r>
          </w:p>
        </w:tc>
      </w:tr>
      <w:tr w:rsidR="00B070BE" w:rsidTr="00B070BE">
        <w:trPr>
          <w:cantSplit/>
          <w:trHeight w:val="944"/>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主要完成人</w:t>
            </w:r>
          </w:p>
        </w:tc>
        <w:tc>
          <w:tcPr>
            <w:tcW w:w="6822" w:type="dxa"/>
            <w:gridSpan w:val="5"/>
            <w:tcBorders>
              <w:top w:val="single" w:sz="4" w:space="0" w:color="auto"/>
              <w:left w:val="single" w:sz="4" w:space="0" w:color="auto"/>
              <w:bottom w:val="single" w:sz="4" w:space="0" w:color="auto"/>
              <w:right w:val="single" w:sz="8" w:space="0" w:color="auto"/>
            </w:tcBorders>
            <w:vAlign w:val="center"/>
          </w:tcPr>
          <w:p w:rsidR="00B070BE" w:rsidRDefault="00B070BE" w:rsidP="007331CC">
            <w:pPr>
              <w:pStyle w:val="a6"/>
              <w:widowControl/>
              <w:spacing w:line="390" w:lineRule="exact"/>
              <w:ind w:firstLine="420"/>
              <w:jc w:val="center"/>
              <w:rPr>
                <w:rFonts w:ascii="宋体" w:hAnsi="宋体"/>
                <w:sz w:val="21"/>
              </w:rPr>
            </w:pPr>
            <w:r w:rsidRPr="00B070BE">
              <w:rPr>
                <w:rFonts w:ascii="宋体" w:hAnsi="宋体" w:hint="eastAsia"/>
                <w:sz w:val="21"/>
              </w:rPr>
              <w:t>李庆先、</w:t>
            </w:r>
            <w:r w:rsidR="007331CC" w:rsidRPr="00B13420">
              <w:rPr>
                <w:rFonts w:ascii="宋体" w:hAnsi="宋体" w:hint="eastAsia"/>
                <w:sz w:val="21"/>
              </w:rPr>
              <w:t>刘良江、</w:t>
            </w:r>
            <w:r w:rsidRPr="00B070BE">
              <w:rPr>
                <w:rFonts w:ascii="宋体" w:hAnsi="宋体" w:hint="eastAsia"/>
                <w:sz w:val="21"/>
              </w:rPr>
              <w:t>王晋威、</w:t>
            </w:r>
            <w:r w:rsidR="007331CC" w:rsidRPr="00B13420">
              <w:rPr>
                <w:rFonts w:ascii="宋体" w:hAnsi="宋体" w:hint="eastAsia"/>
                <w:sz w:val="21"/>
              </w:rPr>
              <w:t>朱宪宇</w:t>
            </w:r>
            <w:r w:rsidR="007331CC">
              <w:rPr>
                <w:rFonts w:ascii="宋体" w:hAnsi="宋体" w:hint="eastAsia"/>
                <w:sz w:val="21"/>
              </w:rPr>
              <w:t>、向德、</w:t>
            </w:r>
            <w:r w:rsidR="007331CC" w:rsidRPr="00B070BE">
              <w:rPr>
                <w:rFonts w:ascii="宋体" w:hAnsi="宋体" w:hint="eastAsia"/>
                <w:sz w:val="21"/>
              </w:rPr>
              <w:t>曾向阳</w:t>
            </w:r>
          </w:p>
        </w:tc>
      </w:tr>
      <w:tr w:rsidR="00B070BE" w:rsidTr="00B070BE">
        <w:trPr>
          <w:cantSplit/>
          <w:trHeight w:val="1029"/>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420"/>
              <w:rPr>
                <w:rFonts w:ascii="宋体" w:hAnsi="宋体"/>
                <w:sz w:val="21"/>
              </w:rPr>
            </w:pPr>
            <w:r>
              <w:rPr>
                <w:rFonts w:ascii="Times New Roman" w:hAnsi="Times New Roman" w:hint="eastAsia"/>
                <w:sz w:val="21"/>
              </w:rPr>
              <w:t>主要完成单位</w:t>
            </w:r>
          </w:p>
        </w:tc>
        <w:tc>
          <w:tcPr>
            <w:tcW w:w="6822" w:type="dxa"/>
            <w:gridSpan w:val="5"/>
            <w:tcBorders>
              <w:top w:val="single" w:sz="4" w:space="0" w:color="auto"/>
              <w:left w:val="single" w:sz="4" w:space="0" w:color="auto"/>
              <w:bottom w:val="single" w:sz="4" w:space="0" w:color="auto"/>
              <w:right w:val="single" w:sz="8" w:space="0" w:color="auto"/>
            </w:tcBorders>
            <w:vAlign w:val="center"/>
          </w:tcPr>
          <w:p w:rsidR="00B070BE" w:rsidRDefault="00B070BE" w:rsidP="00B070BE">
            <w:pPr>
              <w:pStyle w:val="a6"/>
              <w:widowControl/>
              <w:spacing w:line="390" w:lineRule="exact"/>
              <w:ind w:firstLine="420"/>
              <w:jc w:val="center"/>
              <w:rPr>
                <w:rFonts w:ascii="宋体" w:hAnsi="宋体"/>
                <w:sz w:val="21"/>
              </w:rPr>
            </w:pPr>
            <w:r w:rsidRPr="00B070BE">
              <w:rPr>
                <w:rFonts w:ascii="宋体" w:hAnsi="宋体" w:hint="eastAsia"/>
                <w:sz w:val="21"/>
              </w:rPr>
              <w:t>湖南省计量检测研究院、湖南元亨科技股份有限公司</w:t>
            </w:r>
          </w:p>
        </w:tc>
      </w:tr>
      <w:tr w:rsidR="00B070BE" w:rsidTr="00B070BE">
        <w:trPr>
          <w:cantSplit/>
          <w:trHeight w:val="1865"/>
          <w:jc w:val="center"/>
        </w:trPr>
        <w:tc>
          <w:tcPr>
            <w:tcW w:w="2392" w:type="dxa"/>
            <w:gridSpan w:val="2"/>
            <w:tcBorders>
              <w:top w:val="single" w:sz="4" w:space="0" w:color="auto"/>
              <w:left w:val="single" w:sz="8" w:space="0" w:color="auto"/>
              <w:bottom w:val="single" w:sz="8"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推荐单位</w:t>
            </w:r>
          </w:p>
        </w:tc>
        <w:tc>
          <w:tcPr>
            <w:tcW w:w="6822" w:type="dxa"/>
            <w:gridSpan w:val="5"/>
            <w:tcBorders>
              <w:top w:val="single" w:sz="4" w:space="0" w:color="auto"/>
              <w:left w:val="single" w:sz="4" w:space="0" w:color="auto"/>
              <w:bottom w:val="single" w:sz="8" w:space="0" w:color="auto"/>
              <w:right w:val="single" w:sz="8" w:space="0" w:color="auto"/>
            </w:tcBorders>
          </w:tcPr>
          <w:p w:rsidR="00B070BE" w:rsidRDefault="00B070BE" w:rsidP="005F4C69">
            <w:pPr>
              <w:pStyle w:val="a6"/>
              <w:widowControl/>
              <w:spacing w:line="390" w:lineRule="exact"/>
              <w:ind w:firstLine="420"/>
              <w:rPr>
                <w:rFonts w:ascii="宋体" w:hAnsi="宋体"/>
                <w:sz w:val="21"/>
              </w:rPr>
            </w:pPr>
            <w:r w:rsidRPr="00B070BE">
              <w:rPr>
                <w:rFonts w:ascii="宋体" w:hAnsi="宋体" w:hint="eastAsia"/>
                <w:sz w:val="21"/>
              </w:rPr>
              <w:t>湖南省计量检测研究院</w:t>
            </w:r>
          </w:p>
        </w:tc>
      </w:tr>
      <w:tr w:rsidR="00B070BE" w:rsidTr="00B070BE">
        <w:trPr>
          <w:cantSplit/>
          <w:trHeight w:val="1114"/>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奖项的主要项目来源</w:t>
            </w:r>
          </w:p>
        </w:tc>
        <w:tc>
          <w:tcPr>
            <w:tcW w:w="6822" w:type="dxa"/>
            <w:gridSpan w:val="5"/>
            <w:tcBorders>
              <w:top w:val="single" w:sz="4" w:space="0" w:color="auto"/>
              <w:left w:val="single" w:sz="4" w:space="0" w:color="auto"/>
              <w:bottom w:val="single" w:sz="4" w:space="0" w:color="auto"/>
              <w:right w:val="single" w:sz="8" w:space="0" w:color="auto"/>
            </w:tcBorders>
            <w:vAlign w:val="center"/>
          </w:tcPr>
          <w:p w:rsidR="00B070BE" w:rsidRDefault="00B070BE" w:rsidP="00B070BE">
            <w:pPr>
              <w:pStyle w:val="a6"/>
              <w:widowControl/>
              <w:spacing w:line="390" w:lineRule="exact"/>
              <w:ind w:firstLine="420"/>
              <w:jc w:val="left"/>
              <w:rPr>
                <w:rFonts w:ascii="宋体" w:hAnsi="宋体"/>
                <w:sz w:val="21"/>
              </w:rPr>
            </w:pPr>
            <w:r>
              <w:rPr>
                <w:rFonts w:ascii="Times New Roman" w:hAnsi="Times New Roman" w:hint="eastAsia"/>
                <w:sz w:val="21"/>
              </w:rPr>
              <w:t>□</w:t>
            </w:r>
            <w:r>
              <w:rPr>
                <w:rFonts w:ascii="Times New Roman" w:hAnsi="Times New Roman"/>
                <w:sz w:val="21"/>
              </w:rPr>
              <w:t xml:space="preserve"> </w:t>
            </w:r>
            <w:r>
              <w:rPr>
                <w:rFonts w:ascii="Times New Roman" w:hAnsi="Times New Roman" w:hint="eastAsia"/>
                <w:sz w:val="21"/>
              </w:rPr>
              <w:t>国家级</w:t>
            </w:r>
            <w:r>
              <w:rPr>
                <w:rFonts w:ascii="Times New Roman" w:hAnsi="Times New Roman"/>
                <w:sz w:val="21"/>
              </w:rPr>
              <w:t xml:space="preserve">    </w:t>
            </w:r>
            <w:r>
              <w:rPr>
                <w:rFonts w:ascii="Times New Roman" w:hAnsi="Times New Roman" w:hint="eastAsia"/>
                <w:sz w:val="21"/>
              </w:rPr>
              <w:t>□</w:t>
            </w:r>
            <w:r>
              <w:rPr>
                <w:rFonts w:ascii="Times New Roman" w:hAnsi="Times New Roman"/>
                <w:sz w:val="21"/>
              </w:rPr>
              <w:t xml:space="preserve"> </w:t>
            </w:r>
            <w:r>
              <w:rPr>
                <w:rFonts w:ascii="Times New Roman" w:hAnsi="Times New Roman" w:hint="eastAsia"/>
                <w:sz w:val="21"/>
              </w:rPr>
              <w:t>省部级</w:t>
            </w:r>
            <w:r>
              <w:rPr>
                <w:rFonts w:ascii="Times New Roman" w:hAnsi="Times New Roman"/>
                <w:sz w:val="21"/>
              </w:rPr>
              <w:t xml:space="preserve">    </w:t>
            </w:r>
            <w:r>
              <w:rPr>
                <w:rFonts w:ascii="宋体" w:eastAsia="宋体" w:hAnsi="宋体" w:hint="eastAsia"/>
                <w:sz w:val="21"/>
              </w:rPr>
              <w:t>√</w:t>
            </w:r>
            <w:r>
              <w:rPr>
                <w:rFonts w:ascii="Times New Roman" w:hAnsi="Times New Roman"/>
                <w:sz w:val="21"/>
              </w:rPr>
              <w:t xml:space="preserve"> </w:t>
            </w:r>
            <w:r>
              <w:rPr>
                <w:rFonts w:ascii="Times New Roman" w:hAnsi="Times New Roman" w:hint="eastAsia"/>
                <w:sz w:val="21"/>
              </w:rPr>
              <w:t>其他</w:t>
            </w:r>
            <w:r>
              <w:rPr>
                <w:rFonts w:ascii="Times New Roman" w:hAnsi="Times New Roman"/>
                <w:sz w:val="21"/>
              </w:rPr>
              <w:t xml:space="preserve">    </w:t>
            </w:r>
          </w:p>
        </w:tc>
      </w:tr>
      <w:tr w:rsidR="00B070BE" w:rsidTr="00B070BE">
        <w:trPr>
          <w:cantSplit/>
          <w:trHeight w:val="1707"/>
          <w:jc w:val="center"/>
        </w:trPr>
        <w:tc>
          <w:tcPr>
            <w:tcW w:w="9214" w:type="dxa"/>
            <w:gridSpan w:val="7"/>
            <w:tcBorders>
              <w:top w:val="single" w:sz="4" w:space="0" w:color="auto"/>
              <w:left w:val="single" w:sz="8" w:space="0" w:color="auto"/>
              <w:bottom w:val="single" w:sz="4" w:space="0" w:color="auto"/>
              <w:right w:val="single" w:sz="8" w:space="0" w:color="auto"/>
            </w:tcBorders>
          </w:tcPr>
          <w:p w:rsidR="00B070BE" w:rsidRDefault="00B070BE" w:rsidP="005F4C69">
            <w:pPr>
              <w:pStyle w:val="a6"/>
              <w:widowControl/>
              <w:spacing w:line="390" w:lineRule="exact"/>
              <w:ind w:firstLineChars="0" w:firstLine="0"/>
              <w:rPr>
                <w:rFonts w:ascii="宋体" w:hAnsi="宋体"/>
                <w:sz w:val="21"/>
              </w:rPr>
            </w:pPr>
            <w:r>
              <w:rPr>
                <w:rFonts w:ascii="Times New Roman" w:hAnsi="Times New Roman" w:hint="eastAsia"/>
                <w:sz w:val="21"/>
              </w:rPr>
              <w:t>具体计划、基金的名称和编号：</w:t>
            </w:r>
            <w:r w:rsidRPr="00B070BE">
              <w:rPr>
                <w:rFonts w:ascii="Times New Roman" w:hAnsi="Times New Roman" w:hint="eastAsia"/>
                <w:sz w:val="21"/>
              </w:rPr>
              <w:t>湖南省</w:t>
            </w:r>
            <w:r w:rsidRPr="00B070BE">
              <w:rPr>
                <w:rFonts w:ascii="Times New Roman" w:hAnsi="Times New Roman" w:hint="eastAsia"/>
                <w:sz w:val="21"/>
              </w:rPr>
              <w:t>2016</w:t>
            </w:r>
            <w:r w:rsidRPr="00B070BE">
              <w:rPr>
                <w:rFonts w:ascii="Times New Roman" w:hAnsi="Times New Roman" w:hint="eastAsia"/>
                <w:sz w:val="21"/>
              </w:rPr>
              <w:t>年节能技改项目“办公楼中央空调监测平台建设”。</w:t>
            </w:r>
          </w:p>
        </w:tc>
      </w:tr>
      <w:tr w:rsidR="00B070BE" w:rsidTr="00B070BE">
        <w:trPr>
          <w:cantSplit/>
          <w:trHeight w:val="537"/>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奖项的主要项目起止时间</w:t>
            </w:r>
          </w:p>
        </w:tc>
        <w:tc>
          <w:tcPr>
            <w:tcW w:w="2394" w:type="dxa"/>
            <w:tcBorders>
              <w:top w:val="single" w:sz="4" w:space="0" w:color="auto"/>
              <w:left w:val="single" w:sz="4" w:space="0" w:color="auto"/>
              <w:bottom w:val="single" w:sz="4" w:space="0" w:color="auto"/>
              <w:right w:val="single" w:sz="4" w:space="0" w:color="auto"/>
            </w:tcBorders>
            <w:vAlign w:val="center"/>
          </w:tcPr>
          <w:p w:rsidR="00B070BE" w:rsidRDefault="00B070BE" w:rsidP="00B070BE">
            <w:pPr>
              <w:pStyle w:val="a6"/>
              <w:widowControl/>
              <w:spacing w:line="390" w:lineRule="exact"/>
              <w:ind w:firstLineChars="0" w:firstLine="0"/>
              <w:rPr>
                <w:rFonts w:ascii="宋体" w:hAnsi="宋体"/>
                <w:sz w:val="21"/>
              </w:rPr>
            </w:pPr>
            <w:r>
              <w:rPr>
                <w:rFonts w:ascii="Times New Roman" w:hAnsi="Times New Roman" w:hint="eastAsia"/>
                <w:sz w:val="21"/>
              </w:rPr>
              <w:t>起始：</w:t>
            </w:r>
            <w:r>
              <w:rPr>
                <w:rFonts w:ascii="Times New Roman" w:hAnsi="Times New Roman" w:hint="eastAsia"/>
                <w:sz w:val="21"/>
              </w:rPr>
              <w:t>2015</w:t>
            </w:r>
            <w:r>
              <w:rPr>
                <w:rFonts w:ascii="Times New Roman" w:hAnsi="Times New Roman" w:hint="eastAsia"/>
                <w:sz w:val="21"/>
                <w:szCs w:val="21"/>
              </w:rPr>
              <w:t>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2</w:t>
            </w:r>
            <w:r>
              <w:rPr>
                <w:rFonts w:ascii="Times New Roman" w:hAnsi="Times New Roman" w:hint="eastAsia"/>
                <w:sz w:val="21"/>
                <w:szCs w:val="21"/>
              </w:rPr>
              <w:t>日</w:t>
            </w:r>
          </w:p>
        </w:tc>
        <w:tc>
          <w:tcPr>
            <w:tcW w:w="3940" w:type="dxa"/>
            <w:gridSpan w:val="3"/>
            <w:tcBorders>
              <w:top w:val="single" w:sz="4" w:space="0" w:color="auto"/>
              <w:left w:val="single" w:sz="4" w:space="0" w:color="auto"/>
              <w:bottom w:val="single" w:sz="4" w:space="0" w:color="auto"/>
              <w:right w:val="single" w:sz="8" w:space="0" w:color="auto"/>
            </w:tcBorders>
            <w:vAlign w:val="center"/>
          </w:tcPr>
          <w:p w:rsidR="00B070BE" w:rsidRDefault="00B070BE" w:rsidP="00B070BE">
            <w:pPr>
              <w:pStyle w:val="a6"/>
              <w:widowControl/>
              <w:spacing w:line="390" w:lineRule="exact"/>
              <w:ind w:firstLineChars="0" w:firstLine="0"/>
              <w:rPr>
                <w:rFonts w:ascii="宋体" w:hAnsi="宋体"/>
                <w:sz w:val="21"/>
              </w:rPr>
            </w:pPr>
            <w:r>
              <w:rPr>
                <w:rFonts w:ascii="Times New Roman" w:hAnsi="Times New Roman" w:hint="eastAsia"/>
                <w:sz w:val="21"/>
              </w:rPr>
              <w:t>完成：</w:t>
            </w:r>
            <w:r>
              <w:rPr>
                <w:rFonts w:ascii="Times New Roman" w:hAnsi="Times New Roman" w:hint="eastAsia"/>
                <w:sz w:val="21"/>
              </w:rPr>
              <w:t>2018</w:t>
            </w:r>
            <w:r>
              <w:rPr>
                <w:rFonts w:ascii="Times New Roman" w:hAnsi="Times New Roman" w:hint="eastAsia"/>
                <w:sz w:val="21"/>
              </w:rPr>
              <w:t>年</w:t>
            </w:r>
            <w:r>
              <w:rPr>
                <w:rFonts w:ascii="Times New Roman" w:hAnsi="Times New Roman" w:hint="eastAsia"/>
                <w:sz w:val="21"/>
              </w:rPr>
              <w:t>6</w:t>
            </w:r>
            <w:r>
              <w:rPr>
                <w:rFonts w:ascii="Times New Roman" w:hAnsi="Times New Roman" w:hint="eastAsia"/>
                <w:sz w:val="21"/>
              </w:rPr>
              <w:t>月</w:t>
            </w:r>
            <w:r>
              <w:rPr>
                <w:rFonts w:ascii="Times New Roman" w:hAnsi="Times New Roman" w:hint="eastAsia"/>
                <w:sz w:val="21"/>
              </w:rPr>
              <w:t>12</w:t>
            </w:r>
            <w:r>
              <w:rPr>
                <w:rFonts w:ascii="Times New Roman" w:hAnsi="Times New Roman" w:hint="eastAsia"/>
                <w:sz w:val="21"/>
              </w:rPr>
              <w:t>日</w:t>
            </w:r>
          </w:p>
        </w:tc>
      </w:tr>
      <w:tr w:rsidR="00B070BE" w:rsidTr="00B070BE">
        <w:trPr>
          <w:cantSplit/>
          <w:trHeight w:val="537"/>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组织验收单位</w:t>
            </w:r>
          </w:p>
        </w:tc>
        <w:tc>
          <w:tcPr>
            <w:tcW w:w="6334" w:type="dxa"/>
            <w:gridSpan w:val="4"/>
            <w:tcBorders>
              <w:top w:val="single" w:sz="4" w:space="0" w:color="auto"/>
              <w:left w:val="single" w:sz="4" w:space="0" w:color="auto"/>
              <w:bottom w:val="single" w:sz="4" w:space="0" w:color="auto"/>
              <w:right w:val="single" w:sz="8" w:space="0" w:color="auto"/>
            </w:tcBorders>
            <w:vAlign w:val="center"/>
          </w:tcPr>
          <w:p w:rsidR="00B070BE" w:rsidRDefault="00B070BE" w:rsidP="005F4C69">
            <w:pPr>
              <w:pStyle w:val="a6"/>
              <w:widowControl/>
              <w:spacing w:line="390" w:lineRule="exact"/>
              <w:ind w:firstLineChars="0" w:firstLine="0"/>
              <w:rPr>
                <w:rFonts w:ascii="宋体" w:hAnsi="宋体"/>
                <w:sz w:val="21"/>
              </w:rPr>
            </w:pPr>
            <w:r w:rsidRPr="00B070BE">
              <w:rPr>
                <w:rFonts w:ascii="宋体" w:hAnsi="宋体" w:hint="eastAsia"/>
                <w:sz w:val="21"/>
              </w:rPr>
              <w:t>湖南省仪器仪表行业协会</w:t>
            </w:r>
          </w:p>
        </w:tc>
      </w:tr>
      <w:tr w:rsidR="00B070BE" w:rsidTr="00B070BE">
        <w:trPr>
          <w:cantSplit/>
          <w:trHeight w:val="537"/>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jc w:val="center"/>
              <w:rPr>
                <w:rFonts w:ascii="宋体" w:hAnsi="宋体"/>
                <w:sz w:val="21"/>
              </w:rPr>
            </w:pPr>
            <w:r>
              <w:rPr>
                <w:rFonts w:ascii="Times New Roman" w:hAnsi="Times New Roman" w:hint="eastAsia"/>
                <w:sz w:val="21"/>
              </w:rPr>
              <w:t>成果登记号</w:t>
            </w:r>
          </w:p>
        </w:tc>
        <w:tc>
          <w:tcPr>
            <w:tcW w:w="2394" w:type="dxa"/>
            <w:tcBorders>
              <w:top w:val="single" w:sz="4" w:space="0" w:color="auto"/>
              <w:left w:val="single" w:sz="4"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rPr>
                <w:rFonts w:ascii="宋体" w:hAnsi="宋体"/>
                <w:sz w:val="21"/>
              </w:rPr>
            </w:pPr>
            <w:r w:rsidRPr="00B070BE">
              <w:rPr>
                <w:rFonts w:ascii="宋体" w:hAnsi="宋体"/>
                <w:sz w:val="21"/>
              </w:rPr>
              <w:t>9430000Y2019002</w:t>
            </w:r>
          </w:p>
        </w:tc>
        <w:tc>
          <w:tcPr>
            <w:tcW w:w="1542" w:type="dxa"/>
            <w:tcBorders>
              <w:top w:val="single" w:sz="4" w:space="0" w:color="auto"/>
              <w:left w:val="single" w:sz="4" w:space="0" w:color="auto"/>
              <w:bottom w:val="single" w:sz="4" w:space="0" w:color="auto"/>
              <w:right w:val="single" w:sz="4" w:space="0" w:color="auto"/>
            </w:tcBorders>
            <w:vAlign w:val="center"/>
          </w:tcPr>
          <w:p w:rsidR="00B070BE" w:rsidRDefault="00B070BE" w:rsidP="005F4C69">
            <w:pPr>
              <w:pStyle w:val="a6"/>
              <w:widowControl/>
              <w:spacing w:line="390" w:lineRule="exact"/>
              <w:ind w:firstLineChars="0" w:firstLine="0"/>
              <w:rPr>
                <w:rFonts w:ascii="宋体" w:hAnsi="宋体"/>
                <w:sz w:val="21"/>
              </w:rPr>
            </w:pPr>
            <w:r>
              <w:rPr>
                <w:rFonts w:ascii="Times New Roman" w:hAnsi="Times New Roman" w:hint="eastAsia"/>
                <w:sz w:val="21"/>
              </w:rPr>
              <w:t>成果登记时间</w:t>
            </w:r>
          </w:p>
        </w:tc>
        <w:tc>
          <w:tcPr>
            <w:tcW w:w="2398" w:type="dxa"/>
            <w:gridSpan w:val="2"/>
            <w:tcBorders>
              <w:top w:val="single" w:sz="4" w:space="0" w:color="auto"/>
              <w:left w:val="single" w:sz="4" w:space="0" w:color="auto"/>
              <w:bottom w:val="single" w:sz="4" w:space="0" w:color="auto"/>
              <w:right w:val="single" w:sz="8" w:space="0" w:color="auto"/>
            </w:tcBorders>
            <w:vAlign w:val="center"/>
          </w:tcPr>
          <w:p w:rsidR="00B070BE" w:rsidRDefault="00B070BE" w:rsidP="00B070BE">
            <w:pPr>
              <w:pStyle w:val="a6"/>
              <w:widowControl/>
              <w:spacing w:line="390" w:lineRule="exact"/>
              <w:ind w:firstLineChars="0" w:firstLine="0"/>
              <w:rPr>
                <w:rFonts w:ascii="宋体" w:hAnsi="宋体"/>
                <w:sz w:val="21"/>
              </w:rPr>
            </w:pPr>
            <w:r>
              <w:rPr>
                <w:rFonts w:ascii="Times New Roman" w:hAnsi="Times New Roman" w:hint="eastAsia"/>
                <w:sz w:val="21"/>
              </w:rPr>
              <w:t>2019</w:t>
            </w:r>
            <w:r>
              <w:rPr>
                <w:rFonts w:ascii="Times New Roman" w:hAnsi="Times New Roman" w:hint="eastAsia"/>
                <w:sz w:val="21"/>
              </w:rPr>
              <w:t>年</w:t>
            </w:r>
            <w:r>
              <w:rPr>
                <w:rFonts w:ascii="Times New Roman" w:hAnsi="Times New Roman" w:hint="eastAsia"/>
                <w:sz w:val="21"/>
              </w:rPr>
              <w:t>1</w:t>
            </w:r>
            <w:r>
              <w:rPr>
                <w:rFonts w:ascii="Times New Roman" w:hAnsi="Times New Roman" w:hint="eastAsia"/>
                <w:sz w:val="21"/>
              </w:rPr>
              <w:t>月</w:t>
            </w:r>
            <w:r>
              <w:rPr>
                <w:rFonts w:ascii="Times New Roman" w:hAnsi="Times New Roman" w:hint="eastAsia"/>
                <w:sz w:val="21"/>
              </w:rPr>
              <w:t>1</w:t>
            </w:r>
            <w:r>
              <w:rPr>
                <w:rFonts w:ascii="Times New Roman" w:hAnsi="Times New Roman" w:hint="eastAsia"/>
                <w:sz w:val="21"/>
              </w:rPr>
              <w:t>日</w:t>
            </w:r>
          </w:p>
        </w:tc>
      </w:tr>
      <w:tr w:rsidR="00B070BE" w:rsidTr="00B070BE">
        <w:trPr>
          <w:cantSplit/>
          <w:trHeight w:val="537"/>
          <w:jc w:val="center"/>
        </w:trPr>
        <w:tc>
          <w:tcPr>
            <w:tcW w:w="9214" w:type="dxa"/>
            <w:gridSpan w:val="7"/>
            <w:tcBorders>
              <w:top w:val="single" w:sz="4" w:space="0" w:color="auto"/>
              <w:left w:val="single" w:sz="8" w:space="0" w:color="auto"/>
              <w:bottom w:val="single" w:sz="8" w:space="0" w:color="auto"/>
              <w:right w:val="single" w:sz="8" w:space="0" w:color="auto"/>
            </w:tcBorders>
            <w:vAlign w:val="center"/>
          </w:tcPr>
          <w:p w:rsidR="00B070BE" w:rsidRDefault="00B070BE" w:rsidP="005F4C69">
            <w:pPr>
              <w:pStyle w:val="a6"/>
              <w:widowControl/>
              <w:spacing w:line="390" w:lineRule="exact"/>
              <w:ind w:firstLineChars="0" w:firstLine="0"/>
              <w:rPr>
                <w:rFonts w:ascii="Times New Roman" w:hAnsi="Times New Roman"/>
                <w:b/>
                <w:color w:val="0D0D0D"/>
                <w:sz w:val="21"/>
                <w:szCs w:val="24"/>
              </w:rPr>
            </w:pPr>
            <w:r>
              <w:rPr>
                <w:rFonts w:ascii="Times New Roman" w:hAnsi="Times New Roman" w:hint="eastAsia"/>
                <w:b/>
                <w:color w:val="0D0D0D"/>
                <w:sz w:val="21"/>
                <w:szCs w:val="24"/>
              </w:rPr>
              <w:lastRenderedPageBreak/>
              <w:t>二、奖项简介</w:t>
            </w:r>
          </w:p>
          <w:p w:rsidR="00B070BE" w:rsidRPr="00B070BE" w:rsidRDefault="00B070BE" w:rsidP="004D643E">
            <w:pPr>
              <w:pStyle w:val="a6"/>
              <w:widowControl/>
              <w:spacing w:line="390" w:lineRule="exact"/>
              <w:ind w:firstLine="420"/>
              <w:rPr>
                <w:rFonts w:ascii="Times New Roman" w:hAnsi="Times New Roman"/>
                <w:sz w:val="21"/>
              </w:rPr>
            </w:pPr>
            <w:r w:rsidRPr="00B070BE">
              <w:rPr>
                <w:rFonts w:ascii="Times New Roman" w:hAnsi="Times New Roman" w:hint="eastAsia"/>
                <w:sz w:val="21"/>
              </w:rPr>
              <w:t>节能减排是我国能源领域的一项基本国策，在国家和人民节能意识逐渐加强的背景之下，最大限度地降低空调能耗势在必行。国务院发布的《关于印发“十三五”节能减排综合工作方案的通知》（国发</w:t>
            </w:r>
            <w:r w:rsidRPr="00B070BE">
              <w:rPr>
                <w:rFonts w:ascii="Times New Roman" w:hAnsi="Times New Roman" w:hint="eastAsia"/>
                <w:sz w:val="21"/>
              </w:rPr>
              <w:t>[2016]74</w:t>
            </w:r>
            <w:r w:rsidRPr="00B070BE">
              <w:rPr>
                <w:rFonts w:ascii="Times New Roman" w:hAnsi="Times New Roman" w:hint="eastAsia"/>
                <w:sz w:val="21"/>
              </w:rPr>
              <w:t>号）及《“十三五”节能减排综合工作方案》中提出优化产业和能源结构、加强重点领域节能和大力发展循环经济等总体框架，其中在加强重点领域节能方面，指出强化建筑节能、强化重点用能单位节能管理，对中央空调的能效提出更高的要求，也为中央空调节能改造提供巨大的应用前景。</w:t>
            </w:r>
          </w:p>
          <w:p w:rsidR="00B070BE" w:rsidRPr="00B070BE" w:rsidRDefault="00B070BE" w:rsidP="004D643E">
            <w:pPr>
              <w:pStyle w:val="a6"/>
              <w:widowControl/>
              <w:spacing w:line="390" w:lineRule="exact"/>
              <w:ind w:firstLine="420"/>
              <w:rPr>
                <w:rFonts w:ascii="Times New Roman" w:hAnsi="Times New Roman"/>
                <w:sz w:val="21"/>
              </w:rPr>
            </w:pPr>
            <w:r w:rsidRPr="00B070BE">
              <w:rPr>
                <w:rFonts w:ascii="Times New Roman" w:hAnsi="Times New Roman" w:hint="eastAsia"/>
                <w:sz w:val="21"/>
              </w:rPr>
              <w:t>本项目研究解决中央空调冷水热泵机组能效如何快速准确测试并且数据可溯源的问题。主要研究中央空调冷水热泵机组能效高准确度、快速在线检测技术；建设中央空调能效监测平台；研制中央空调便携式能效检测装置；研发能效数据在线分析系统；研究中央空调便携式能效检测装置不确定度评定方法。</w:t>
            </w:r>
          </w:p>
          <w:p w:rsidR="00B070BE" w:rsidRPr="00B070BE" w:rsidRDefault="00B070BE" w:rsidP="004D643E">
            <w:pPr>
              <w:pStyle w:val="a6"/>
              <w:widowControl/>
              <w:spacing w:line="390" w:lineRule="exact"/>
              <w:ind w:firstLine="420"/>
              <w:rPr>
                <w:rFonts w:ascii="Times New Roman" w:hAnsi="Times New Roman"/>
                <w:sz w:val="21"/>
              </w:rPr>
            </w:pPr>
            <w:r w:rsidRPr="00B070BE">
              <w:rPr>
                <w:rFonts w:ascii="Times New Roman" w:hAnsi="Times New Roman" w:hint="eastAsia"/>
                <w:sz w:val="21"/>
              </w:rPr>
              <w:t>能效监测平台方面，通过连接电量采集模块、温度采集模块、流量采集模块和压力采集模块，各采集模块分别包括与其对应的多个传感器，传感器设置在所需采集数据的区域。系统通过各采集模块对中央空调系统按其没备分部进行分散的数据采集，通过有线或无线方式进行数据上</w:t>
            </w:r>
            <w:proofErr w:type="gramStart"/>
            <w:r w:rsidRPr="00B070BE">
              <w:rPr>
                <w:rFonts w:ascii="Times New Roman" w:hAnsi="Times New Roman" w:hint="eastAsia"/>
                <w:sz w:val="21"/>
              </w:rPr>
              <w:t>传形成</w:t>
            </w:r>
            <w:proofErr w:type="gramEnd"/>
            <w:r w:rsidRPr="00B070BE">
              <w:rPr>
                <w:rFonts w:ascii="Times New Roman" w:hAnsi="Times New Roman" w:hint="eastAsia"/>
                <w:sz w:val="21"/>
              </w:rPr>
              <w:t>汇总，从而实现对中央空调系统的节能效果进行分析测试。</w:t>
            </w:r>
          </w:p>
          <w:p w:rsidR="00B070BE" w:rsidRPr="00B070BE" w:rsidRDefault="00B070BE" w:rsidP="004D643E">
            <w:pPr>
              <w:pStyle w:val="a6"/>
              <w:widowControl/>
              <w:spacing w:line="390" w:lineRule="exact"/>
              <w:ind w:firstLine="420"/>
              <w:rPr>
                <w:rFonts w:ascii="Times New Roman" w:hAnsi="Times New Roman"/>
                <w:sz w:val="21"/>
              </w:rPr>
            </w:pPr>
            <w:r w:rsidRPr="00B070BE">
              <w:rPr>
                <w:rFonts w:ascii="Times New Roman" w:hAnsi="Times New Roman" w:hint="eastAsia"/>
                <w:sz w:val="21"/>
              </w:rPr>
              <w:t>能效检测系统方面，主要包括电源模块、交换机、触摸屏、中央处理器、输入／输出模块和通信模块等部分，实现对中央空调系统冷冻站、风机盘管末端、空调机组在内的整个空调系统的运行管理，同时实现与数据中心在内的整个冷冻站控制系统的信息交互。智能控制终端可提供额外的触摸屏功能，直观显示空调系统各个设备的运行状态和运行能耗，并且可以对运行数据进行采集、存储和分析，集控制与显示于一体，兼备人机交互、网络交互、移动设备</w:t>
            </w:r>
            <w:r w:rsidRPr="00B070BE">
              <w:rPr>
                <w:rFonts w:ascii="Times New Roman" w:hAnsi="Times New Roman" w:hint="eastAsia"/>
                <w:sz w:val="21"/>
              </w:rPr>
              <w:t>APP</w:t>
            </w:r>
            <w:r w:rsidRPr="00B070BE">
              <w:rPr>
                <w:rFonts w:ascii="Times New Roman" w:hAnsi="Times New Roman" w:hint="eastAsia"/>
                <w:sz w:val="21"/>
              </w:rPr>
              <w:t>等多种功能，具有实时性、便捷性和信息交互性。</w:t>
            </w:r>
          </w:p>
          <w:p w:rsidR="00B070BE" w:rsidRPr="00B070BE" w:rsidRDefault="00B070BE" w:rsidP="004D643E">
            <w:pPr>
              <w:pStyle w:val="a6"/>
              <w:widowControl/>
              <w:spacing w:line="390" w:lineRule="exact"/>
              <w:ind w:firstLine="420"/>
              <w:rPr>
                <w:rFonts w:ascii="Times New Roman" w:hAnsi="Times New Roman"/>
                <w:sz w:val="21"/>
              </w:rPr>
            </w:pPr>
            <w:r w:rsidRPr="00B070BE">
              <w:rPr>
                <w:rFonts w:ascii="Times New Roman" w:hAnsi="Times New Roman" w:hint="eastAsia"/>
                <w:sz w:val="21"/>
              </w:rPr>
              <w:t>便携式能耗检测仪方面，主要包括流体管道流量数据采集装置、电能数据采集转换装置、数据交换串口服务器及数据处理数据库，流体管道流量数据采集装置用于实时采集管道内流体的实时数据，电能数据采集转换装置用于实时采集中央空调系统设备运行的实时数据，数据交换串口服务器用于接受所采集的实时数据并转换为检测数据，所述数据处理数据库用于接受检测数据并进行存储及整理。</w:t>
            </w:r>
          </w:p>
          <w:p w:rsidR="00B070BE" w:rsidRPr="00B070BE" w:rsidRDefault="00B070BE" w:rsidP="00C63183">
            <w:pPr>
              <w:pStyle w:val="a6"/>
              <w:widowControl/>
              <w:spacing w:line="390" w:lineRule="exact"/>
              <w:ind w:firstLine="420"/>
            </w:pPr>
            <w:r w:rsidRPr="00B070BE">
              <w:rPr>
                <w:rFonts w:ascii="Times New Roman" w:hAnsi="Times New Roman" w:hint="eastAsia"/>
                <w:sz w:val="21"/>
              </w:rPr>
              <w:t>装置的研发能解决中央空调能效实时智能监测的关键问题，同时简化了中央空调能效检测的工作量，减少测试所需检测人员，解决了多人测试无法实现数据、时间同步采集的问题。一方面有利于优化能源使用结构和方式，提高能源终端使用效率，为政府和有关部门科学统计单位</w:t>
            </w:r>
            <w:r w:rsidRPr="00B070BE">
              <w:rPr>
                <w:rFonts w:ascii="Times New Roman" w:hAnsi="Times New Roman" w:hint="eastAsia"/>
                <w:sz w:val="21"/>
              </w:rPr>
              <w:t>GDP</w:t>
            </w:r>
            <w:r w:rsidRPr="00B070BE">
              <w:rPr>
                <w:rFonts w:ascii="Times New Roman" w:hAnsi="Times New Roman" w:hint="eastAsia"/>
                <w:sz w:val="21"/>
              </w:rPr>
              <w:t>能耗、考核评价节能减排目标，提供统一、可靠的能源计量数据，以解决目前能耗数据不准不实、管理粗放的问题，有效促进节能减排目标的落实。另一方面为重点用能企业提供便捷有效的能效监测方式，通过对高能耗的空调机组进行节能改造和能效提升，达到节约能源的目的。</w:t>
            </w:r>
          </w:p>
        </w:tc>
      </w:tr>
    </w:tbl>
    <w:p w:rsidR="00DA519C" w:rsidRDefault="00DA519C" w:rsidP="000F5041"/>
    <w:sectPr w:rsidR="00DA519C" w:rsidSect="00DA51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5D" w:rsidRDefault="00241F5D" w:rsidP="00B070BE">
      <w:r>
        <w:separator/>
      </w:r>
    </w:p>
  </w:endnote>
  <w:endnote w:type="continuationSeparator" w:id="0">
    <w:p w:rsidR="00241F5D" w:rsidRDefault="00241F5D" w:rsidP="00B0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5D" w:rsidRDefault="00241F5D" w:rsidP="00B070BE">
      <w:r>
        <w:separator/>
      </w:r>
    </w:p>
  </w:footnote>
  <w:footnote w:type="continuationSeparator" w:id="0">
    <w:p w:rsidR="00241F5D" w:rsidRDefault="00241F5D" w:rsidP="00B07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70BE"/>
    <w:rsid w:val="0000021C"/>
    <w:rsid w:val="0000091E"/>
    <w:rsid w:val="00000B43"/>
    <w:rsid w:val="00000C81"/>
    <w:rsid w:val="0000135E"/>
    <w:rsid w:val="000014E4"/>
    <w:rsid w:val="00001BED"/>
    <w:rsid w:val="00001DAB"/>
    <w:rsid w:val="00001FA3"/>
    <w:rsid w:val="000021A1"/>
    <w:rsid w:val="000021FA"/>
    <w:rsid w:val="000025D2"/>
    <w:rsid w:val="00003399"/>
    <w:rsid w:val="000033D6"/>
    <w:rsid w:val="000033D8"/>
    <w:rsid w:val="00003458"/>
    <w:rsid w:val="00003A38"/>
    <w:rsid w:val="0000437E"/>
    <w:rsid w:val="000045AF"/>
    <w:rsid w:val="00004751"/>
    <w:rsid w:val="00004A3E"/>
    <w:rsid w:val="00004C3F"/>
    <w:rsid w:val="00004D5F"/>
    <w:rsid w:val="00004F85"/>
    <w:rsid w:val="000055E2"/>
    <w:rsid w:val="00005FD9"/>
    <w:rsid w:val="00006046"/>
    <w:rsid w:val="000060E9"/>
    <w:rsid w:val="00006316"/>
    <w:rsid w:val="000065AA"/>
    <w:rsid w:val="000068DE"/>
    <w:rsid w:val="00006A6E"/>
    <w:rsid w:val="00006B48"/>
    <w:rsid w:val="0000702A"/>
    <w:rsid w:val="00007416"/>
    <w:rsid w:val="00007A49"/>
    <w:rsid w:val="00010061"/>
    <w:rsid w:val="0001020F"/>
    <w:rsid w:val="0001036C"/>
    <w:rsid w:val="00011315"/>
    <w:rsid w:val="0001156A"/>
    <w:rsid w:val="00011D0E"/>
    <w:rsid w:val="0001248F"/>
    <w:rsid w:val="000126B2"/>
    <w:rsid w:val="0001295A"/>
    <w:rsid w:val="00012AD8"/>
    <w:rsid w:val="00012AFF"/>
    <w:rsid w:val="00012C17"/>
    <w:rsid w:val="00013B49"/>
    <w:rsid w:val="0001414C"/>
    <w:rsid w:val="000144C9"/>
    <w:rsid w:val="0001458E"/>
    <w:rsid w:val="00014885"/>
    <w:rsid w:val="00014CC1"/>
    <w:rsid w:val="00014D97"/>
    <w:rsid w:val="00014EA1"/>
    <w:rsid w:val="00015873"/>
    <w:rsid w:val="00015C81"/>
    <w:rsid w:val="00016038"/>
    <w:rsid w:val="00016D90"/>
    <w:rsid w:val="000204EB"/>
    <w:rsid w:val="00020D42"/>
    <w:rsid w:val="00020F83"/>
    <w:rsid w:val="0002116A"/>
    <w:rsid w:val="0002138B"/>
    <w:rsid w:val="00021D7E"/>
    <w:rsid w:val="00022117"/>
    <w:rsid w:val="000221A2"/>
    <w:rsid w:val="000221FF"/>
    <w:rsid w:val="000222A1"/>
    <w:rsid w:val="00022466"/>
    <w:rsid w:val="0002304C"/>
    <w:rsid w:val="00023805"/>
    <w:rsid w:val="0002381F"/>
    <w:rsid w:val="00023AFA"/>
    <w:rsid w:val="00023EFB"/>
    <w:rsid w:val="0002405C"/>
    <w:rsid w:val="000242B6"/>
    <w:rsid w:val="000242DE"/>
    <w:rsid w:val="000247C1"/>
    <w:rsid w:val="00025828"/>
    <w:rsid w:val="0002591A"/>
    <w:rsid w:val="00025B25"/>
    <w:rsid w:val="00025DA9"/>
    <w:rsid w:val="000260B8"/>
    <w:rsid w:val="00026835"/>
    <w:rsid w:val="0002685A"/>
    <w:rsid w:val="00026B45"/>
    <w:rsid w:val="00026D33"/>
    <w:rsid w:val="000271D8"/>
    <w:rsid w:val="000277F7"/>
    <w:rsid w:val="00027E94"/>
    <w:rsid w:val="000303AC"/>
    <w:rsid w:val="00030A27"/>
    <w:rsid w:val="00030DEF"/>
    <w:rsid w:val="00031521"/>
    <w:rsid w:val="00031A5E"/>
    <w:rsid w:val="00032358"/>
    <w:rsid w:val="00032842"/>
    <w:rsid w:val="0003393B"/>
    <w:rsid w:val="00033B5A"/>
    <w:rsid w:val="00033D89"/>
    <w:rsid w:val="00033F94"/>
    <w:rsid w:val="00034036"/>
    <w:rsid w:val="00034821"/>
    <w:rsid w:val="0003497B"/>
    <w:rsid w:val="00034B48"/>
    <w:rsid w:val="00034B5C"/>
    <w:rsid w:val="00034C89"/>
    <w:rsid w:val="00034DEB"/>
    <w:rsid w:val="00034FE5"/>
    <w:rsid w:val="00035258"/>
    <w:rsid w:val="000356D7"/>
    <w:rsid w:val="000358BC"/>
    <w:rsid w:val="00036063"/>
    <w:rsid w:val="00036B2A"/>
    <w:rsid w:val="00037735"/>
    <w:rsid w:val="0003791B"/>
    <w:rsid w:val="00037C9C"/>
    <w:rsid w:val="00037F57"/>
    <w:rsid w:val="0004070F"/>
    <w:rsid w:val="00040D89"/>
    <w:rsid w:val="0004145F"/>
    <w:rsid w:val="0004176D"/>
    <w:rsid w:val="000418A7"/>
    <w:rsid w:val="000419E9"/>
    <w:rsid w:val="00041C96"/>
    <w:rsid w:val="00041FB4"/>
    <w:rsid w:val="0004273C"/>
    <w:rsid w:val="00042B5F"/>
    <w:rsid w:val="00042B93"/>
    <w:rsid w:val="00042C27"/>
    <w:rsid w:val="000436F4"/>
    <w:rsid w:val="00043F91"/>
    <w:rsid w:val="00044285"/>
    <w:rsid w:val="000444A5"/>
    <w:rsid w:val="0004452E"/>
    <w:rsid w:val="000448E6"/>
    <w:rsid w:val="00044CE9"/>
    <w:rsid w:val="00044DEC"/>
    <w:rsid w:val="00045103"/>
    <w:rsid w:val="0004597A"/>
    <w:rsid w:val="00045DBE"/>
    <w:rsid w:val="00045F64"/>
    <w:rsid w:val="000463AF"/>
    <w:rsid w:val="000465D6"/>
    <w:rsid w:val="0004668E"/>
    <w:rsid w:val="00046712"/>
    <w:rsid w:val="000469B9"/>
    <w:rsid w:val="00046E8B"/>
    <w:rsid w:val="000472A6"/>
    <w:rsid w:val="00047EE2"/>
    <w:rsid w:val="00050B60"/>
    <w:rsid w:val="00051267"/>
    <w:rsid w:val="00052FC6"/>
    <w:rsid w:val="00053541"/>
    <w:rsid w:val="000539F3"/>
    <w:rsid w:val="00053D27"/>
    <w:rsid w:val="00053DFF"/>
    <w:rsid w:val="00053FA9"/>
    <w:rsid w:val="000541CA"/>
    <w:rsid w:val="0005451D"/>
    <w:rsid w:val="000546B7"/>
    <w:rsid w:val="000546F9"/>
    <w:rsid w:val="000547E6"/>
    <w:rsid w:val="00054CA4"/>
    <w:rsid w:val="00055281"/>
    <w:rsid w:val="00056535"/>
    <w:rsid w:val="00056A07"/>
    <w:rsid w:val="000573F7"/>
    <w:rsid w:val="000576C4"/>
    <w:rsid w:val="0005790E"/>
    <w:rsid w:val="00057DAC"/>
    <w:rsid w:val="00057E72"/>
    <w:rsid w:val="00060525"/>
    <w:rsid w:val="000618CA"/>
    <w:rsid w:val="000620D4"/>
    <w:rsid w:val="000620F9"/>
    <w:rsid w:val="000623C8"/>
    <w:rsid w:val="00062F2D"/>
    <w:rsid w:val="00063409"/>
    <w:rsid w:val="000634E0"/>
    <w:rsid w:val="000638DF"/>
    <w:rsid w:val="00063AAF"/>
    <w:rsid w:val="0006499A"/>
    <w:rsid w:val="000649F2"/>
    <w:rsid w:val="00064C13"/>
    <w:rsid w:val="00064EC6"/>
    <w:rsid w:val="00065106"/>
    <w:rsid w:val="000651CA"/>
    <w:rsid w:val="000655ED"/>
    <w:rsid w:val="00065708"/>
    <w:rsid w:val="00065A9A"/>
    <w:rsid w:val="00065D9E"/>
    <w:rsid w:val="00065F3D"/>
    <w:rsid w:val="0006628F"/>
    <w:rsid w:val="000663C9"/>
    <w:rsid w:val="00066FC0"/>
    <w:rsid w:val="00067438"/>
    <w:rsid w:val="000676EC"/>
    <w:rsid w:val="00067B5F"/>
    <w:rsid w:val="00067BC4"/>
    <w:rsid w:val="00067D52"/>
    <w:rsid w:val="00070DBA"/>
    <w:rsid w:val="000710B5"/>
    <w:rsid w:val="000719BB"/>
    <w:rsid w:val="00071C73"/>
    <w:rsid w:val="00073387"/>
    <w:rsid w:val="000735AB"/>
    <w:rsid w:val="00073C4D"/>
    <w:rsid w:val="00073D80"/>
    <w:rsid w:val="00073E60"/>
    <w:rsid w:val="00073F49"/>
    <w:rsid w:val="00074072"/>
    <w:rsid w:val="0007459D"/>
    <w:rsid w:val="000749AE"/>
    <w:rsid w:val="00074E7D"/>
    <w:rsid w:val="00075059"/>
    <w:rsid w:val="000753C5"/>
    <w:rsid w:val="000754BA"/>
    <w:rsid w:val="00075754"/>
    <w:rsid w:val="00075A93"/>
    <w:rsid w:val="00075E43"/>
    <w:rsid w:val="00075E8E"/>
    <w:rsid w:val="00076246"/>
    <w:rsid w:val="000768DC"/>
    <w:rsid w:val="00077F92"/>
    <w:rsid w:val="000806EC"/>
    <w:rsid w:val="0008085C"/>
    <w:rsid w:val="00080C40"/>
    <w:rsid w:val="000812BB"/>
    <w:rsid w:val="000816CF"/>
    <w:rsid w:val="00081BF3"/>
    <w:rsid w:val="0008221B"/>
    <w:rsid w:val="0008356D"/>
    <w:rsid w:val="0008373A"/>
    <w:rsid w:val="00083A38"/>
    <w:rsid w:val="00083C99"/>
    <w:rsid w:val="0008404D"/>
    <w:rsid w:val="000841C8"/>
    <w:rsid w:val="000849C0"/>
    <w:rsid w:val="00084B64"/>
    <w:rsid w:val="000857A7"/>
    <w:rsid w:val="00085904"/>
    <w:rsid w:val="00085B80"/>
    <w:rsid w:val="000861A9"/>
    <w:rsid w:val="000866BB"/>
    <w:rsid w:val="00086DF5"/>
    <w:rsid w:val="0008745D"/>
    <w:rsid w:val="00087A4A"/>
    <w:rsid w:val="00087D75"/>
    <w:rsid w:val="00087DDB"/>
    <w:rsid w:val="00090016"/>
    <w:rsid w:val="000902E6"/>
    <w:rsid w:val="000902F4"/>
    <w:rsid w:val="00090991"/>
    <w:rsid w:val="00090999"/>
    <w:rsid w:val="00090CF1"/>
    <w:rsid w:val="00090EB8"/>
    <w:rsid w:val="000910FD"/>
    <w:rsid w:val="00091260"/>
    <w:rsid w:val="00091682"/>
    <w:rsid w:val="00091837"/>
    <w:rsid w:val="0009192C"/>
    <w:rsid w:val="00091FAA"/>
    <w:rsid w:val="0009205A"/>
    <w:rsid w:val="00092B7C"/>
    <w:rsid w:val="00092F3E"/>
    <w:rsid w:val="00092FC9"/>
    <w:rsid w:val="0009369A"/>
    <w:rsid w:val="0009437E"/>
    <w:rsid w:val="00094599"/>
    <w:rsid w:val="00094E74"/>
    <w:rsid w:val="00094ED1"/>
    <w:rsid w:val="000950F0"/>
    <w:rsid w:val="00095103"/>
    <w:rsid w:val="000954CB"/>
    <w:rsid w:val="000968C7"/>
    <w:rsid w:val="00096996"/>
    <w:rsid w:val="00097282"/>
    <w:rsid w:val="00097BF4"/>
    <w:rsid w:val="00097FCA"/>
    <w:rsid w:val="000A0263"/>
    <w:rsid w:val="000A02A5"/>
    <w:rsid w:val="000A096C"/>
    <w:rsid w:val="000A10A4"/>
    <w:rsid w:val="000A10C6"/>
    <w:rsid w:val="000A112A"/>
    <w:rsid w:val="000A114A"/>
    <w:rsid w:val="000A1613"/>
    <w:rsid w:val="000A1B82"/>
    <w:rsid w:val="000A1E1B"/>
    <w:rsid w:val="000A203B"/>
    <w:rsid w:val="000A2142"/>
    <w:rsid w:val="000A31B8"/>
    <w:rsid w:val="000A35A8"/>
    <w:rsid w:val="000A3AB3"/>
    <w:rsid w:val="000A3E87"/>
    <w:rsid w:val="000A41AB"/>
    <w:rsid w:val="000A49C6"/>
    <w:rsid w:val="000A53F0"/>
    <w:rsid w:val="000A572C"/>
    <w:rsid w:val="000A5CFC"/>
    <w:rsid w:val="000A5E78"/>
    <w:rsid w:val="000A60F1"/>
    <w:rsid w:val="000A6257"/>
    <w:rsid w:val="000A667B"/>
    <w:rsid w:val="000A70DA"/>
    <w:rsid w:val="000A7323"/>
    <w:rsid w:val="000A75E6"/>
    <w:rsid w:val="000A75EC"/>
    <w:rsid w:val="000A7AD7"/>
    <w:rsid w:val="000A7B9D"/>
    <w:rsid w:val="000B04A5"/>
    <w:rsid w:val="000B08F5"/>
    <w:rsid w:val="000B0EF4"/>
    <w:rsid w:val="000B2413"/>
    <w:rsid w:val="000B31C7"/>
    <w:rsid w:val="000B34C1"/>
    <w:rsid w:val="000B3650"/>
    <w:rsid w:val="000B45CC"/>
    <w:rsid w:val="000B484E"/>
    <w:rsid w:val="000B49C5"/>
    <w:rsid w:val="000B4EBB"/>
    <w:rsid w:val="000B53BE"/>
    <w:rsid w:val="000B552A"/>
    <w:rsid w:val="000B5EC1"/>
    <w:rsid w:val="000B61A2"/>
    <w:rsid w:val="000B66A8"/>
    <w:rsid w:val="000B6DBE"/>
    <w:rsid w:val="000B72D8"/>
    <w:rsid w:val="000B7777"/>
    <w:rsid w:val="000B7C62"/>
    <w:rsid w:val="000C018A"/>
    <w:rsid w:val="000C0D72"/>
    <w:rsid w:val="000C0FCE"/>
    <w:rsid w:val="000C1D07"/>
    <w:rsid w:val="000C2264"/>
    <w:rsid w:val="000C326E"/>
    <w:rsid w:val="000C35DD"/>
    <w:rsid w:val="000C40E1"/>
    <w:rsid w:val="000C4128"/>
    <w:rsid w:val="000C41DD"/>
    <w:rsid w:val="000C4359"/>
    <w:rsid w:val="000C4627"/>
    <w:rsid w:val="000C49D4"/>
    <w:rsid w:val="000C4CDA"/>
    <w:rsid w:val="000C54E5"/>
    <w:rsid w:val="000C5547"/>
    <w:rsid w:val="000C5C4E"/>
    <w:rsid w:val="000C5DDB"/>
    <w:rsid w:val="000C64F1"/>
    <w:rsid w:val="000C65D3"/>
    <w:rsid w:val="000C6857"/>
    <w:rsid w:val="000C738C"/>
    <w:rsid w:val="000C766D"/>
    <w:rsid w:val="000C7670"/>
    <w:rsid w:val="000C79D7"/>
    <w:rsid w:val="000C7BA7"/>
    <w:rsid w:val="000D01FA"/>
    <w:rsid w:val="000D06D1"/>
    <w:rsid w:val="000D0866"/>
    <w:rsid w:val="000D0946"/>
    <w:rsid w:val="000D0BB4"/>
    <w:rsid w:val="000D0C40"/>
    <w:rsid w:val="000D1195"/>
    <w:rsid w:val="000D1686"/>
    <w:rsid w:val="000D19DC"/>
    <w:rsid w:val="000D1CFE"/>
    <w:rsid w:val="000D26C0"/>
    <w:rsid w:val="000D3188"/>
    <w:rsid w:val="000D3772"/>
    <w:rsid w:val="000D3D5A"/>
    <w:rsid w:val="000D4093"/>
    <w:rsid w:val="000D4232"/>
    <w:rsid w:val="000D425C"/>
    <w:rsid w:val="000D460E"/>
    <w:rsid w:val="000D4DF9"/>
    <w:rsid w:val="000D5455"/>
    <w:rsid w:val="000D54E4"/>
    <w:rsid w:val="000D5A00"/>
    <w:rsid w:val="000D5DAD"/>
    <w:rsid w:val="000D5E18"/>
    <w:rsid w:val="000D60C0"/>
    <w:rsid w:val="000D668C"/>
    <w:rsid w:val="000D7297"/>
    <w:rsid w:val="000D76E4"/>
    <w:rsid w:val="000D77BA"/>
    <w:rsid w:val="000D7EF2"/>
    <w:rsid w:val="000E012D"/>
    <w:rsid w:val="000E128E"/>
    <w:rsid w:val="000E1B27"/>
    <w:rsid w:val="000E1DEE"/>
    <w:rsid w:val="000E23F1"/>
    <w:rsid w:val="000E2464"/>
    <w:rsid w:val="000E2529"/>
    <w:rsid w:val="000E2814"/>
    <w:rsid w:val="000E2E54"/>
    <w:rsid w:val="000E2EA5"/>
    <w:rsid w:val="000E307A"/>
    <w:rsid w:val="000E3274"/>
    <w:rsid w:val="000E358B"/>
    <w:rsid w:val="000E3626"/>
    <w:rsid w:val="000E3843"/>
    <w:rsid w:val="000E3A06"/>
    <w:rsid w:val="000E3B8E"/>
    <w:rsid w:val="000E425F"/>
    <w:rsid w:val="000E4266"/>
    <w:rsid w:val="000E4568"/>
    <w:rsid w:val="000E4C25"/>
    <w:rsid w:val="000E555E"/>
    <w:rsid w:val="000E57A2"/>
    <w:rsid w:val="000E5B4D"/>
    <w:rsid w:val="000E6375"/>
    <w:rsid w:val="000E67ED"/>
    <w:rsid w:val="000E6C2D"/>
    <w:rsid w:val="000E7058"/>
    <w:rsid w:val="000E716E"/>
    <w:rsid w:val="000E72B0"/>
    <w:rsid w:val="000E733A"/>
    <w:rsid w:val="000E76B8"/>
    <w:rsid w:val="000E7D87"/>
    <w:rsid w:val="000F01B4"/>
    <w:rsid w:val="000F01BE"/>
    <w:rsid w:val="000F0248"/>
    <w:rsid w:val="000F0C66"/>
    <w:rsid w:val="000F0E01"/>
    <w:rsid w:val="000F14AA"/>
    <w:rsid w:val="000F19D8"/>
    <w:rsid w:val="000F1A44"/>
    <w:rsid w:val="000F1C0F"/>
    <w:rsid w:val="000F1D7F"/>
    <w:rsid w:val="000F2A50"/>
    <w:rsid w:val="000F2F93"/>
    <w:rsid w:val="000F314B"/>
    <w:rsid w:val="000F365B"/>
    <w:rsid w:val="000F39A9"/>
    <w:rsid w:val="000F424F"/>
    <w:rsid w:val="000F45D9"/>
    <w:rsid w:val="000F5041"/>
    <w:rsid w:val="000F51EF"/>
    <w:rsid w:val="000F56EB"/>
    <w:rsid w:val="000F5C44"/>
    <w:rsid w:val="000F5C5D"/>
    <w:rsid w:val="000F5E43"/>
    <w:rsid w:val="000F63A8"/>
    <w:rsid w:val="000F649D"/>
    <w:rsid w:val="000F6526"/>
    <w:rsid w:val="000F6FC5"/>
    <w:rsid w:val="000F766A"/>
    <w:rsid w:val="000F7C32"/>
    <w:rsid w:val="000F7CF9"/>
    <w:rsid w:val="00100044"/>
    <w:rsid w:val="0010061A"/>
    <w:rsid w:val="00100E1C"/>
    <w:rsid w:val="00101196"/>
    <w:rsid w:val="001012A9"/>
    <w:rsid w:val="001012B4"/>
    <w:rsid w:val="001018C2"/>
    <w:rsid w:val="00101B37"/>
    <w:rsid w:val="00102A86"/>
    <w:rsid w:val="00102B47"/>
    <w:rsid w:val="00102BF6"/>
    <w:rsid w:val="0010300C"/>
    <w:rsid w:val="001032F8"/>
    <w:rsid w:val="00103578"/>
    <w:rsid w:val="001036B1"/>
    <w:rsid w:val="00103817"/>
    <w:rsid w:val="00103974"/>
    <w:rsid w:val="00103BBC"/>
    <w:rsid w:val="00103DBE"/>
    <w:rsid w:val="00103FC3"/>
    <w:rsid w:val="00104864"/>
    <w:rsid w:val="00104ADA"/>
    <w:rsid w:val="00104D07"/>
    <w:rsid w:val="001051FA"/>
    <w:rsid w:val="0010526F"/>
    <w:rsid w:val="00105670"/>
    <w:rsid w:val="00105890"/>
    <w:rsid w:val="00105F7A"/>
    <w:rsid w:val="0010602D"/>
    <w:rsid w:val="001068EA"/>
    <w:rsid w:val="00106CFE"/>
    <w:rsid w:val="00106FA7"/>
    <w:rsid w:val="0011012D"/>
    <w:rsid w:val="00110488"/>
    <w:rsid w:val="00110A15"/>
    <w:rsid w:val="00111F4F"/>
    <w:rsid w:val="001120E7"/>
    <w:rsid w:val="00112216"/>
    <w:rsid w:val="001125C1"/>
    <w:rsid w:val="00112862"/>
    <w:rsid w:val="001129A8"/>
    <w:rsid w:val="00112BB8"/>
    <w:rsid w:val="001130B6"/>
    <w:rsid w:val="0011313E"/>
    <w:rsid w:val="001137B1"/>
    <w:rsid w:val="00113907"/>
    <w:rsid w:val="00113937"/>
    <w:rsid w:val="00113C51"/>
    <w:rsid w:val="00113C55"/>
    <w:rsid w:val="00113CB7"/>
    <w:rsid w:val="0011445D"/>
    <w:rsid w:val="001149E1"/>
    <w:rsid w:val="00115379"/>
    <w:rsid w:val="0011580A"/>
    <w:rsid w:val="00115B93"/>
    <w:rsid w:val="00115C4F"/>
    <w:rsid w:val="00116313"/>
    <w:rsid w:val="00116E79"/>
    <w:rsid w:val="0011704D"/>
    <w:rsid w:val="00117082"/>
    <w:rsid w:val="0011799B"/>
    <w:rsid w:val="001203F1"/>
    <w:rsid w:val="00120D41"/>
    <w:rsid w:val="001218A3"/>
    <w:rsid w:val="00121BAD"/>
    <w:rsid w:val="001226BE"/>
    <w:rsid w:val="001230BB"/>
    <w:rsid w:val="001231AE"/>
    <w:rsid w:val="0012331D"/>
    <w:rsid w:val="0012386B"/>
    <w:rsid w:val="0012394E"/>
    <w:rsid w:val="00123A5A"/>
    <w:rsid w:val="00123AD3"/>
    <w:rsid w:val="00124612"/>
    <w:rsid w:val="00124754"/>
    <w:rsid w:val="001247DE"/>
    <w:rsid w:val="00124EB0"/>
    <w:rsid w:val="00124FAD"/>
    <w:rsid w:val="00125BF5"/>
    <w:rsid w:val="00126818"/>
    <w:rsid w:val="00126928"/>
    <w:rsid w:val="00127404"/>
    <w:rsid w:val="001276CB"/>
    <w:rsid w:val="00127B6C"/>
    <w:rsid w:val="00127E80"/>
    <w:rsid w:val="00130304"/>
    <w:rsid w:val="001303CA"/>
    <w:rsid w:val="0013046B"/>
    <w:rsid w:val="00130724"/>
    <w:rsid w:val="00130A60"/>
    <w:rsid w:val="001316DE"/>
    <w:rsid w:val="001317F8"/>
    <w:rsid w:val="00131C4A"/>
    <w:rsid w:val="00131FD2"/>
    <w:rsid w:val="00133078"/>
    <w:rsid w:val="00133273"/>
    <w:rsid w:val="00133731"/>
    <w:rsid w:val="0013393C"/>
    <w:rsid w:val="00133F1D"/>
    <w:rsid w:val="00133F5B"/>
    <w:rsid w:val="001340FC"/>
    <w:rsid w:val="00134434"/>
    <w:rsid w:val="001347B4"/>
    <w:rsid w:val="00135657"/>
    <w:rsid w:val="0013578D"/>
    <w:rsid w:val="0013580B"/>
    <w:rsid w:val="00135A17"/>
    <w:rsid w:val="00135C7E"/>
    <w:rsid w:val="00135C94"/>
    <w:rsid w:val="001364F3"/>
    <w:rsid w:val="001370ED"/>
    <w:rsid w:val="001373A6"/>
    <w:rsid w:val="001379CB"/>
    <w:rsid w:val="00137DF0"/>
    <w:rsid w:val="00137FCA"/>
    <w:rsid w:val="001401A0"/>
    <w:rsid w:val="00141206"/>
    <w:rsid w:val="001413E8"/>
    <w:rsid w:val="001416B6"/>
    <w:rsid w:val="001417E9"/>
    <w:rsid w:val="001425B9"/>
    <w:rsid w:val="00142AA3"/>
    <w:rsid w:val="00142B04"/>
    <w:rsid w:val="00142FBF"/>
    <w:rsid w:val="0014305B"/>
    <w:rsid w:val="001432DE"/>
    <w:rsid w:val="001435DB"/>
    <w:rsid w:val="001436A4"/>
    <w:rsid w:val="001437D5"/>
    <w:rsid w:val="00143814"/>
    <w:rsid w:val="0014386E"/>
    <w:rsid w:val="0014414B"/>
    <w:rsid w:val="00144250"/>
    <w:rsid w:val="00144263"/>
    <w:rsid w:val="0014430C"/>
    <w:rsid w:val="00144544"/>
    <w:rsid w:val="00144834"/>
    <w:rsid w:val="001448E3"/>
    <w:rsid w:val="00144B59"/>
    <w:rsid w:val="00144E4B"/>
    <w:rsid w:val="00145032"/>
    <w:rsid w:val="001454AB"/>
    <w:rsid w:val="0014551C"/>
    <w:rsid w:val="0014593E"/>
    <w:rsid w:val="00145DB7"/>
    <w:rsid w:val="00145F54"/>
    <w:rsid w:val="001463FF"/>
    <w:rsid w:val="00146C37"/>
    <w:rsid w:val="00146E3D"/>
    <w:rsid w:val="0014761D"/>
    <w:rsid w:val="001479C6"/>
    <w:rsid w:val="00150E6D"/>
    <w:rsid w:val="001511DA"/>
    <w:rsid w:val="00151541"/>
    <w:rsid w:val="0015157E"/>
    <w:rsid w:val="001519E6"/>
    <w:rsid w:val="00151CFF"/>
    <w:rsid w:val="00152775"/>
    <w:rsid w:val="00152A85"/>
    <w:rsid w:val="0015357D"/>
    <w:rsid w:val="001536B8"/>
    <w:rsid w:val="0015456A"/>
    <w:rsid w:val="00154C0F"/>
    <w:rsid w:val="00154F81"/>
    <w:rsid w:val="00155819"/>
    <w:rsid w:val="00155F8A"/>
    <w:rsid w:val="00155FB4"/>
    <w:rsid w:val="0015623A"/>
    <w:rsid w:val="0015648A"/>
    <w:rsid w:val="0015672A"/>
    <w:rsid w:val="00156AE5"/>
    <w:rsid w:val="00156AF6"/>
    <w:rsid w:val="00156C28"/>
    <w:rsid w:val="00156D3D"/>
    <w:rsid w:val="00156EB4"/>
    <w:rsid w:val="00156EB8"/>
    <w:rsid w:val="0015708A"/>
    <w:rsid w:val="00157689"/>
    <w:rsid w:val="0015796E"/>
    <w:rsid w:val="00157B9F"/>
    <w:rsid w:val="00157EEF"/>
    <w:rsid w:val="00157FEC"/>
    <w:rsid w:val="0016014C"/>
    <w:rsid w:val="0016037D"/>
    <w:rsid w:val="001607A0"/>
    <w:rsid w:val="001609C7"/>
    <w:rsid w:val="00160D91"/>
    <w:rsid w:val="00160EC8"/>
    <w:rsid w:val="0016133B"/>
    <w:rsid w:val="0016142C"/>
    <w:rsid w:val="00161505"/>
    <w:rsid w:val="00161733"/>
    <w:rsid w:val="00161761"/>
    <w:rsid w:val="00161E90"/>
    <w:rsid w:val="00162313"/>
    <w:rsid w:val="00162339"/>
    <w:rsid w:val="00162579"/>
    <w:rsid w:val="00162D73"/>
    <w:rsid w:val="00162F79"/>
    <w:rsid w:val="00163067"/>
    <w:rsid w:val="00163434"/>
    <w:rsid w:val="00163857"/>
    <w:rsid w:val="001638B5"/>
    <w:rsid w:val="001641A3"/>
    <w:rsid w:val="001645B5"/>
    <w:rsid w:val="001646EA"/>
    <w:rsid w:val="001651FD"/>
    <w:rsid w:val="001657F1"/>
    <w:rsid w:val="0016593D"/>
    <w:rsid w:val="00166147"/>
    <w:rsid w:val="001665C4"/>
    <w:rsid w:val="00166D72"/>
    <w:rsid w:val="001673F8"/>
    <w:rsid w:val="001675FC"/>
    <w:rsid w:val="00167603"/>
    <w:rsid w:val="001677DA"/>
    <w:rsid w:val="00167AF5"/>
    <w:rsid w:val="00167E50"/>
    <w:rsid w:val="00170414"/>
    <w:rsid w:val="001705EA"/>
    <w:rsid w:val="0017076C"/>
    <w:rsid w:val="0017089E"/>
    <w:rsid w:val="00170CF1"/>
    <w:rsid w:val="00171029"/>
    <w:rsid w:val="001712AD"/>
    <w:rsid w:val="0017149F"/>
    <w:rsid w:val="0017160E"/>
    <w:rsid w:val="00171A9C"/>
    <w:rsid w:val="00171C8E"/>
    <w:rsid w:val="00173637"/>
    <w:rsid w:val="001737D8"/>
    <w:rsid w:val="00174218"/>
    <w:rsid w:val="00174808"/>
    <w:rsid w:val="00174EB1"/>
    <w:rsid w:val="00175007"/>
    <w:rsid w:val="00175732"/>
    <w:rsid w:val="00175901"/>
    <w:rsid w:val="001759F6"/>
    <w:rsid w:val="00175E0A"/>
    <w:rsid w:val="00175FBA"/>
    <w:rsid w:val="0017610C"/>
    <w:rsid w:val="001764D0"/>
    <w:rsid w:val="00176BA6"/>
    <w:rsid w:val="001775E0"/>
    <w:rsid w:val="001776EC"/>
    <w:rsid w:val="001778AE"/>
    <w:rsid w:val="001801EC"/>
    <w:rsid w:val="00180307"/>
    <w:rsid w:val="00180669"/>
    <w:rsid w:val="00181121"/>
    <w:rsid w:val="00181226"/>
    <w:rsid w:val="00181B3D"/>
    <w:rsid w:val="00181E79"/>
    <w:rsid w:val="00181F81"/>
    <w:rsid w:val="00181FA8"/>
    <w:rsid w:val="00182061"/>
    <w:rsid w:val="00182489"/>
    <w:rsid w:val="001826A9"/>
    <w:rsid w:val="001826B7"/>
    <w:rsid w:val="00182D5E"/>
    <w:rsid w:val="00183D58"/>
    <w:rsid w:val="00184316"/>
    <w:rsid w:val="00184445"/>
    <w:rsid w:val="0018556E"/>
    <w:rsid w:val="00185E27"/>
    <w:rsid w:val="00186BEC"/>
    <w:rsid w:val="00187448"/>
    <w:rsid w:val="00187732"/>
    <w:rsid w:val="00187DB3"/>
    <w:rsid w:val="00187F61"/>
    <w:rsid w:val="0019062A"/>
    <w:rsid w:val="001909E5"/>
    <w:rsid w:val="00190C0A"/>
    <w:rsid w:val="00190C1C"/>
    <w:rsid w:val="00190D7D"/>
    <w:rsid w:val="00190F49"/>
    <w:rsid w:val="0019120A"/>
    <w:rsid w:val="001913BE"/>
    <w:rsid w:val="0019141C"/>
    <w:rsid w:val="0019153A"/>
    <w:rsid w:val="00191A09"/>
    <w:rsid w:val="00191DDB"/>
    <w:rsid w:val="00192682"/>
    <w:rsid w:val="001935C8"/>
    <w:rsid w:val="00193B59"/>
    <w:rsid w:val="00193D9E"/>
    <w:rsid w:val="00193F60"/>
    <w:rsid w:val="00194417"/>
    <w:rsid w:val="00194945"/>
    <w:rsid w:val="00194DA1"/>
    <w:rsid w:val="00194DD2"/>
    <w:rsid w:val="0019526C"/>
    <w:rsid w:val="0019594F"/>
    <w:rsid w:val="00195DF8"/>
    <w:rsid w:val="00196000"/>
    <w:rsid w:val="0019628E"/>
    <w:rsid w:val="00196306"/>
    <w:rsid w:val="00196389"/>
    <w:rsid w:val="00197396"/>
    <w:rsid w:val="001A07B2"/>
    <w:rsid w:val="001A1282"/>
    <w:rsid w:val="001A19FA"/>
    <w:rsid w:val="001A1DAF"/>
    <w:rsid w:val="001A1FBB"/>
    <w:rsid w:val="001A2938"/>
    <w:rsid w:val="001A2C24"/>
    <w:rsid w:val="001A2D6F"/>
    <w:rsid w:val="001A3EF6"/>
    <w:rsid w:val="001A45DC"/>
    <w:rsid w:val="001A45FE"/>
    <w:rsid w:val="001A555E"/>
    <w:rsid w:val="001A5F60"/>
    <w:rsid w:val="001A60EE"/>
    <w:rsid w:val="001A6581"/>
    <w:rsid w:val="001A6767"/>
    <w:rsid w:val="001A6E44"/>
    <w:rsid w:val="001A756D"/>
    <w:rsid w:val="001A7661"/>
    <w:rsid w:val="001A7B82"/>
    <w:rsid w:val="001A7C24"/>
    <w:rsid w:val="001A7CEF"/>
    <w:rsid w:val="001A7D6E"/>
    <w:rsid w:val="001B02FA"/>
    <w:rsid w:val="001B04C1"/>
    <w:rsid w:val="001B0699"/>
    <w:rsid w:val="001B168A"/>
    <w:rsid w:val="001B2080"/>
    <w:rsid w:val="001B23EB"/>
    <w:rsid w:val="001B2772"/>
    <w:rsid w:val="001B2CE3"/>
    <w:rsid w:val="001B3141"/>
    <w:rsid w:val="001B38EA"/>
    <w:rsid w:val="001B43F6"/>
    <w:rsid w:val="001B47E1"/>
    <w:rsid w:val="001B4A38"/>
    <w:rsid w:val="001B5724"/>
    <w:rsid w:val="001B5776"/>
    <w:rsid w:val="001B5D53"/>
    <w:rsid w:val="001B6414"/>
    <w:rsid w:val="001B6CFB"/>
    <w:rsid w:val="001B73AE"/>
    <w:rsid w:val="001B75C1"/>
    <w:rsid w:val="001B7646"/>
    <w:rsid w:val="001C01AD"/>
    <w:rsid w:val="001C01FD"/>
    <w:rsid w:val="001C0DFC"/>
    <w:rsid w:val="001C1068"/>
    <w:rsid w:val="001C1110"/>
    <w:rsid w:val="001C16B8"/>
    <w:rsid w:val="001C1A4E"/>
    <w:rsid w:val="001C2119"/>
    <w:rsid w:val="001C2266"/>
    <w:rsid w:val="001C2AC3"/>
    <w:rsid w:val="001C2B2F"/>
    <w:rsid w:val="001C2F90"/>
    <w:rsid w:val="001C30AF"/>
    <w:rsid w:val="001C3364"/>
    <w:rsid w:val="001C34BC"/>
    <w:rsid w:val="001C360F"/>
    <w:rsid w:val="001C3B49"/>
    <w:rsid w:val="001C405D"/>
    <w:rsid w:val="001C414B"/>
    <w:rsid w:val="001C438A"/>
    <w:rsid w:val="001C44F4"/>
    <w:rsid w:val="001C46CE"/>
    <w:rsid w:val="001C51A1"/>
    <w:rsid w:val="001C524F"/>
    <w:rsid w:val="001C62E7"/>
    <w:rsid w:val="001C6332"/>
    <w:rsid w:val="001C653E"/>
    <w:rsid w:val="001C6CCB"/>
    <w:rsid w:val="001C7CF6"/>
    <w:rsid w:val="001D05BB"/>
    <w:rsid w:val="001D068E"/>
    <w:rsid w:val="001D0777"/>
    <w:rsid w:val="001D0A6D"/>
    <w:rsid w:val="001D0C79"/>
    <w:rsid w:val="001D0CBF"/>
    <w:rsid w:val="001D0E23"/>
    <w:rsid w:val="001D1200"/>
    <w:rsid w:val="001D1252"/>
    <w:rsid w:val="001D1449"/>
    <w:rsid w:val="001D15F7"/>
    <w:rsid w:val="001D1CAF"/>
    <w:rsid w:val="001D1E60"/>
    <w:rsid w:val="001D2055"/>
    <w:rsid w:val="001D24ED"/>
    <w:rsid w:val="001D2FC9"/>
    <w:rsid w:val="001D34CF"/>
    <w:rsid w:val="001D35A8"/>
    <w:rsid w:val="001D3ED3"/>
    <w:rsid w:val="001D4476"/>
    <w:rsid w:val="001D4F73"/>
    <w:rsid w:val="001D59F0"/>
    <w:rsid w:val="001D6548"/>
    <w:rsid w:val="001D6550"/>
    <w:rsid w:val="001D6631"/>
    <w:rsid w:val="001D6A62"/>
    <w:rsid w:val="001D6DBB"/>
    <w:rsid w:val="001D737C"/>
    <w:rsid w:val="001D7E44"/>
    <w:rsid w:val="001D7F70"/>
    <w:rsid w:val="001E00FA"/>
    <w:rsid w:val="001E0183"/>
    <w:rsid w:val="001E026E"/>
    <w:rsid w:val="001E070F"/>
    <w:rsid w:val="001E08D0"/>
    <w:rsid w:val="001E0E7F"/>
    <w:rsid w:val="001E10FC"/>
    <w:rsid w:val="001E1244"/>
    <w:rsid w:val="001E17CC"/>
    <w:rsid w:val="001E1954"/>
    <w:rsid w:val="001E19D0"/>
    <w:rsid w:val="001E1B10"/>
    <w:rsid w:val="001E232C"/>
    <w:rsid w:val="001E285F"/>
    <w:rsid w:val="001E2A5C"/>
    <w:rsid w:val="001E2E59"/>
    <w:rsid w:val="001E2E5D"/>
    <w:rsid w:val="001E2E7C"/>
    <w:rsid w:val="001E33D4"/>
    <w:rsid w:val="001E36F0"/>
    <w:rsid w:val="001E386E"/>
    <w:rsid w:val="001E3C17"/>
    <w:rsid w:val="001E3D5A"/>
    <w:rsid w:val="001E3EE2"/>
    <w:rsid w:val="001E4036"/>
    <w:rsid w:val="001E4221"/>
    <w:rsid w:val="001E4600"/>
    <w:rsid w:val="001E4C1D"/>
    <w:rsid w:val="001E4E68"/>
    <w:rsid w:val="001E523F"/>
    <w:rsid w:val="001E5547"/>
    <w:rsid w:val="001E5D57"/>
    <w:rsid w:val="001E5E82"/>
    <w:rsid w:val="001E6292"/>
    <w:rsid w:val="001E69EF"/>
    <w:rsid w:val="001E6BF3"/>
    <w:rsid w:val="001E6C84"/>
    <w:rsid w:val="001E6C94"/>
    <w:rsid w:val="001E6E1A"/>
    <w:rsid w:val="001E6FE0"/>
    <w:rsid w:val="001E7D3F"/>
    <w:rsid w:val="001E7E17"/>
    <w:rsid w:val="001F0115"/>
    <w:rsid w:val="001F0211"/>
    <w:rsid w:val="001F02F6"/>
    <w:rsid w:val="001F0D27"/>
    <w:rsid w:val="001F0E5C"/>
    <w:rsid w:val="001F1E6D"/>
    <w:rsid w:val="001F2BC0"/>
    <w:rsid w:val="001F33B4"/>
    <w:rsid w:val="001F37E3"/>
    <w:rsid w:val="001F3A11"/>
    <w:rsid w:val="001F3A96"/>
    <w:rsid w:val="001F3B87"/>
    <w:rsid w:val="001F3D44"/>
    <w:rsid w:val="001F405F"/>
    <w:rsid w:val="001F4276"/>
    <w:rsid w:val="001F45D6"/>
    <w:rsid w:val="001F4AE8"/>
    <w:rsid w:val="001F4D61"/>
    <w:rsid w:val="001F5066"/>
    <w:rsid w:val="001F53E8"/>
    <w:rsid w:val="001F61B1"/>
    <w:rsid w:val="001F63C7"/>
    <w:rsid w:val="001F64A0"/>
    <w:rsid w:val="001F64D8"/>
    <w:rsid w:val="001F65B9"/>
    <w:rsid w:val="001F675F"/>
    <w:rsid w:val="001F7098"/>
    <w:rsid w:val="001F7389"/>
    <w:rsid w:val="001F7830"/>
    <w:rsid w:val="001F785C"/>
    <w:rsid w:val="00200368"/>
    <w:rsid w:val="00200558"/>
    <w:rsid w:val="00200A96"/>
    <w:rsid w:val="00200AEE"/>
    <w:rsid w:val="002016E6"/>
    <w:rsid w:val="002019AA"/>
    <w:rsid w:val="002029E2"/>
    <w:rsid w:val="00202EF4"/>
    <w:rsid w:val="00203020"/>
    <w:rsid w:val="00203100"/>
    <w:rsid w:val="002046E1"/>
    <w:rsid w:val="00204828"/>
    <w:rsid w:val="00204D52"/>
    <w:rsid w:val="0020556D"/>
    <w:rsid w:val="002056FB"/>
    <w:rsid w:val="00205AB0"/>
    <w:rsid w:val="00205BBD"/>
    <w:rsid w:val="00205BFF"/>
    <w:rsid w:val="0020645D"/>
    <w:rsid w:val="00206B51"/>
    <w:rsid w:val="00207509"/>
    <w:rsid w:val="00207C18"/>
    <w:rsid w:val="002104D7"/>
    <w:rsid w:val="002105A0"/>
    <w:rsid w:val="00210EA3"/>
    <w:rsid w:val="002110EB"/>
    <w:rsid w:val="002112A6"/>
    <w:rsid w:val="00211601"/>
    <w:rsid w:val="0021198F"/>
    <w:rsid w:val="00211A09"/>
    <w:rsid w:val="00211CE2"/>
    <w:rsid w:val="00212780"/>
    <w:rsid w:val="00212F2A"/>
    <w:rsid w:val="002130F1"/>
    <w:rsid w:val="002132B2"/>
    <w:rsid w:val="002134E4"/>
    <w:rsid w:val="00213A8A"/>
    <w:rsid w:val="00213D32"/>
    <w:rsid w:val="002141D3"/>
    <w:rsid w:val="002142BF"/>
    <w:rsid w:val="00214576"/>
    <w:rsid w:val="00215C71"/>
    <w:rsid w:val="00215D96"/>
    <w:rsid w:val="00216235"/>
    <w:rsid w:val="00216640"/>
    <w:rsid w:val="00216783"/>
    <w:rsid w:val="0021682B"/>
    <w:rsid w:val="00216C78"/>
    <w:rsid w:val="00216C93"/>
    <w:rsid w:val="00217311"/>
    <w:rsid w:val="00217B0E"/>
    <w:rsid w:val="00220426"/>
    <w:rsid w:val="002206A8"/>
    <w:rsid w:val="00220BBE"/>
    <w:rsid w:val="00220E90"/>
    <w:rsid w:val="00220F2F"/>
    <w:rsid w:val="00220FE4"/>
    <w:rsid w:val="002214FA"/>
    <w:rsid w:val="00221F4F"/>
    <w:rsid w:val="0022241A"/>
    <w:rsid w:val="0022293F"/>
    <w:rsid w:val="00222BD0"/>
    <w:rsid w:val="00222C85"/>
    <w:rsid w:val="00222CB8"/>
    <w:rsid w:val="00223341"/>
    <w:rsid w:val="0022445D"/>
    <w:rsid w:val="0022469F"/>
    <w:rsid w:val="00224927"/>
    <w:rsid w:val="00225618"/>
    <w:rsid w:val="00225710"/>
    <w:rsid w:val="00225D99"/>
    <w:rsid w:val="002264C2"/>
    <w:rsid w:val="00226BDE"/>
    <w:rsid w:val="00226D2A"/>
    <w:rsid w:val="0022742D"/>
    <w:rsid w:val="002275FC"/>
    <w:rsid w:val="00227765"/>
    <w:rsid w:val="00227934"/>
    <w:rsid w:val="00227E6D"/>
    <w:rsid w:val="00227EDA"/>
    <w:rsid w:val="00227FD9"/>
    <w:rsid w:val="002308B7"/>
    <w:rsid w:val="00230E82"/>
    <w:rsid w:val="00231498"/>
    <w:rsid w:val="00231577"/>
    <w:rsid w:val="00231A74"/>
    <w:rsid w:val="00231D79"/>
    <w:rsid w:val="00232309"/>
    <w:rsid w:val="00232650"/>
    <w:rsid w:val="00232C65"/>
    <w:rsid w:val="00232D7A"/>
    <w:rsid w:val="00232E0B"/>
    <w:rsid w:val="00233386"/>
    <w:rsid w:val="002333A0"/>
    <w:rsid w:val="00233A97"/>
    <w:rsid w:val="00233C96"/>
    <w:rsid w:val="002340A8"/>
    <w:rsid w:val="00234219"/>
    <w:rsid w:val="0023426F"/>
    <w:rsid w:val="00234404"/>
    <w:rsid w:val="00234E46"/>
    <w:rsid w:val="00235F68"/>
    <w:rsid w:val="0023618C"/>
    <w:rsid w:val="002361DD"/>
    <w:rsid w:val="002368BD"/>
    <w:rsid w:val="00237629"/>
    <w:rsid w:val="002376AD"/>
    <w:rsid w:val="00237780"/>
    <w:rsid w:val="00237A20"/>
    <w:rsid w:val="00237B3E"/>
    <w:rsid w:val="0024011C"/>
    <w:rsid w:val="00241116"/>
    <w:rsid w:val="0024153B"/>
    <w:rsid w:val="002415A7"/>
    <w:rsid w:val="00241907"/>
    <w:rsid w:val="00241938"/>
    <w:rsid w:val="00241AEB"/>
    <w:rsid w:val="00241D27"/>
    <w:rsid w:val="00241E82"/>
    <w:rsid w:val="00241F5D"/>
    <w:rsid w:val="002422A2"/>
    <w:rsid w:val="00242D5D"/>
    <w:rsid w:val="002433BE"/>
    <w:rsid w:val="0024372E"/>
    <w:rsid w:val="002438F5"/>
    <w:rsid w:val="00243CB9"/>
    <w:rsid w:val="00244277"/>
    <w:rsid w:val="00244563"/>
    <w:rsid w:val="00244F8F"/>
    <w:rsid w:val="00245397"/>
    <w:rsid w:val="002455A3"/>
    <w:rsid w:val="00245A13"/>
    <w:rsid w:val="00245D97"/>
    <w:rsid w:val="00245EB6"/>
    <w:rsid w:val="00246233"/>
    <w:rsid w:val="00246C75"/>
    <w:rsid w:val="00246F3C"/>
    <w:rsid w:val="0024752C"/>
    <w:rsid w:val="002477F4"/>
    <w:rsid w:val="002479B6"/>
    <w:rsid w:val="00250503"/>
    <w:rsid w:val="002510FF"/>
    <w:rsid w:val="00251219"/>
    <w:rsid w:val="0025138A"/>
    <w:rsid w:val="002513A0"/>
    <w:rsid w:val="002515F7"/>
    <w:rsid w:val="00251A61"/>
    <w:rsid w:val="00252149"/>
    <w:rsid w:val="002523C5"/>
    <w:rsid w:val="002524F7"/>
    <w:rsid w:val="00252DBE"/>
    <w:rsid w:val="00252F2B"/>
    <w:rsid w:val="0025300C"/>
    <w:rsid w:val="0025310D"/>
    <w:rsid w:val="00253864"/>
    <w:rsid w:val="002538C7"/>
    <w:rsid w:val="002538EA"/>
    <w:rsid w:val="00253CC1"/>
    <w:rsid w:val="00253FAF"/>
    <w:rsid w:val="002541FA"/>
    <w:rsid w:val="002541FF"/>
    <w:rsid w:val="00254405"/>
    <w:rsid w:val="00254C66"/>
    <w:rsid w:val="00254DDD"/>
    <w:rsid w:val="00254EC3"/>
    <w:rsid w:val="0025524E"/>
    <w:rsid w:val="0025529F"/>
    <w:rsid w:val="00255314"/>
    <w:rsid w:val="00255334"/>
    <w:rsid w:val="002554CC"/>
    <w:rsid w:val="00256372"/>
    <w:rsid w:val="002567CE"/>
    <w:rsid w:val="00256FDD"/>
    <w:rsid w:val="002573DC"/>
    <w:rsid w:val="00257517"/>
    <w:rsid w:val="00257662"/>
    <w:rsid w:val="00257ACD"/>
    <w:rsid w:val="002602E3"/>
    <w:rsid w:val="00260B3D"/>
    <w:rsid w:val="00260C40"/>
    <w:rsid w:val="00261A2B"/>
    <w:rsid w:val="00261C10"/>
    <w:rsid w:val="002624D1"/>
    <w:rsid w:val="00262E9A"/>
    <w:rsid w:val="00263048"/>
    <w:rsid w:val="0026354F"/>
    <w:rsid w:val="002639C2"/>
    <w:rsid w:val="0026485D"/>
    <w:rsid w:val="00264B7E"/>
    <w:rsid w:val="00264F35"/>
    <w:rsid w:val="0026502E"/>
    <w:rsid w:val="00265045"/>
    <w:rsid w:val="002652FD"/>
    <w:rsid w:val="0026545E"/>
    <w:rsid w:val="0026596B"/>
    <w:rsid w:val="00265E74"/>
    <w:rsid w:val="00265F56"/>
    <w:rsid w:val="00266770"/>
    <w:rsid w:val="00266AC0"/>
    <w:rsid w:val="00266CA3"/>
    <w:rsid w:val="00266E4B"/>
    <w:rsid w:val="00267DA0"/>
    <w:rsid w:val="00267E34"/>
    <w:rsid w:val="002701E9"/>
    <w:rsid w:val="00270554"/>
    <w:rsid w:val="00270885"/>
    <w:rsid w:val="0027094D"/>
    <w:rsid w:val="00270A4C"/>
    <w:rsid w:val="00270D75"/>
    <w:rsid w:val="00270F9D"/>
    <w:rsid w:val="002711AF"/>
    <w:rsid w:val="002711BF"/>
    <w:rsid w:val="00271C99"/>
    <w:rsid w:val="002724C8"/>
    <w:rsid w:val="00272AE6"/>
    <w:rsid w:val="00272ECC"/>
    <w:rsid w:val="0027326F"/>
    <w:rsid w:val="00273866"/>
    <w:rsid w:val="00273E25"/>
    <w:rsid w:val="002748AA"/>
    <w:rsid w:val="00274B53"/>
    <w:rsid w:val="00274D6D"/>
    <w:rsid w:val="002751B0"/>
    <w:rsid w:val="002754E0"/>
    <w:rsid w:val="00275AA5"/>
    <w:rsid w:val="00276525"/>
    <w:rsid w:val="00276A50"/>
    <w:rsid w:val="00276CF6"/>
    <w:rsid w:val="00277D7D"/>
    <w:rsid w:val="00277F82"/>
    <w:rsid w:val="002801BE"/>
    <w:rsid w:val="002805E1"/>
    <w:rsid w:val="002805E2"/>
    <w:rsid w:val="002806C3"/>
    <w:rsid w:val="00280755"/>
    <w:rsid w:val="0028094C"/>
    <w:rsid w:val="00280ACD"/>
    <w:rsid w:val="0028122A"/>
    <w:rsid w:val="002812BE"/>
    <w:rsid w:val="002813A8"/>
    <w:rsid w:val="00281A13"/>
    <w:rsid w:val="00281A2E"/>
    <w:rsid w:val="00281DD0"/>
    <w:rsid w:val="00281E7E"/>
    <w:rsid w:val="00282032"/>
    <w:rsid w:val="00282B5C"/>
    <w:rsid w:val="00282BBC"/>
    <w:rsid w:val="00282C2A"/>
    <w:rsid w:val="0028390C"/>
    <w:rsid w:val="002842CF"/>
    <w:rsid w:val="00284BDE"/>
    <w:rsid w:val="002851D1"/>
    <w:rsid w:val="00285EEA"/>
    <w:rsid w:val="00286084"/>
    <w:rsid w:val="002862A1"/>
    <w:rsid w:val="00286329"/>
    <w:rsid w:val="00286437"/>
    <w:rsid w:val="0028683F"/>
    <w:rsid w:val="00286855"/>
    <w:rsid w:val="00286C6B"/>
    <w:rsid w:val="00287AA1"/>
    <w:rsid w:val="00287FA2"/>
    <w:rsid w:val="0029006C"/>
    <w:rsid w:val="002901E7"/>
    <w:rsid w:val="002903AA"/>
    <w:rsid w:val="002907D4"/>
    <w:rsid w:val="00290881"/>
    <w:rsid w:val="00290A1D"/>
    <w:rsid w:val="00290D09"/>
    <w:rsid w:val="002911A0"/>
    <w:rsid w:val="00291A16"/>
    <w:rsid w:val="00291C2A"/>
    <w:rsid w:val="00291C2F"/>
    <w:rsid w:val="002923FE"/>
    <w:rsid w:val="00292571"/>
    <w:rsid w:val="002926EE"/>
    <w:rsid w:val="00292AE1"/>
    <w:rsid w:val="00292AF3"/>
    <w:rsid w:val="002934FE"/>
    <w:rsid w:val="00293A21"/>
    <w:rsid w:val="00293FB6"/>
    <w:rsid w:val="00294AD0"/>
    <w:rsid w:val="00294C6D"/>
    <w:rsid w:val="00294D34"/>
    <w:rsid w:val="00295C22"/>
    <w:rsid w:val="002962C4"/>
    <w:rsid w:val="00296963"/>
    <w:rsid w:val="002969AA"/>
    <w:rsid w:val="00296B65"/>
    <w:rsid w:val="002971D4"/>
    <w:rsid w:val="002972F2"/>
    <w:rsid w:val="002974E4"/>
    <w:rsid w:val="00297C92"/>
    <w:rsid w:val="00297C99"/>
    <w:rsid w:val="00297D80"/>
    <w:rsid w:val="002A003D"/>
    <w:rsid w:val="002A01E4"/>
    <w:rsid w:val="002A05D0"/>
    <w:rsid w:val="002A0CBD"/>
    <w:rsid w:val="002A1DE9"/>
    <w:rsid w:val="002A21D4"/>
    <w:rsid w:val="002A26A3"/>
    <w:rsid w:val="002A27E9"/>
    <w:rsid w:val="002A30F0"/>
    <w:rsid w:val="002A3A39"/>
    <w:rsid w:val="002A3C28"/>
    <w:rsid w:val="002A3C37"/>
    <w:rsid w:val="002A3CEF"/>
    <w:rsid w:val="002A457A"/>
    <w:rsid w:val="002A47E1"/>
    <w:rsid w:val="002A5073"/>
    <w:rsid w:val="002A5326"/>
    <w:rsid w:val="002A5EB9"/>
    <w:rsid w:val="002A63C4"/>
    <w:rsid w:val="002A6525"/>
    <w:rsid w:val="002A6611"/>
    <w:rsid w:val="002A6630"/>
    <w:rsid w:val="002A6747"/>
    <w:rsid w:val="002A681C"/>
    <w:rsid w:val="002A6AC7"/>
    <w:rsid w:val="002A750A"/>
    <w:rsid w:val="002A7EDD"/>
    <w:rsid w:val="002B03A9"/>
    <w:rsid w:val="002B0E95"/>
    <w:rsid w:val="002B15E2"/>
    <w:rsid w:val="002B1CD4"/>
    <w:rsid w:val="002B28E4"/>
    <w:rsid w:val="002B2C48"/>
    <w:rsid w:val="002B347F"/>
    <w:rsid w:val="002B36E1"/>
    <w:rsid w:val="002B3F82"/>
    <w:rsid w:val="002B50D3"/>
    <w:rsid w:val="002B584B"/>
    <w:rsid w:val="002B5DD5"/>
    <w:rsid w:val="002B64A2"/>
    <w:rsid w:val="002B6D34"/>
    <w:rsid w:val="002B6F1A"/>
    <w:rsid w:val="002B6FAA"/>
    <w:rsid w:val="002B75F2"/>
    <w:rsid w:val="002B78D4"/>
    <w:rsid w:val="002B7DCC"/>
    <w:rsid w:val="002C03AA"/>
    <w:rsid w:val="002C07AA"/>
    <w:rsid w:val="002C0983"/>
    <w:rsid w:val="002C0A40"/>
    <w:rsid w:val="002C0BD1"/>
    <w:rsid w:val="002C13FB"/>
    <w:rsid w:val="002C155D"/>
    <w:rsid w:val="002C1B90"/>
    <w:rsid w:val="002C1CD4"/>
    <w:rsid w:val="002C1DB6"/>
    <w:rsid w:val="002C1E3A"/>
    <w:rsid w:val="002C2117"/>
    <w:rsid w:val="002C2D10"/>
    <w:rsid w:val="002C34D2"/>
    <w:rsid w:val="002C34E0"/>
    <w:rsid w:val="002C3C65"/>
    <w:rsid w:val="002C4059"/>
    <w:rsid w:val="002C47C5"/>
    <w:rsid w:val="002C4C74"/>
    <w:rsid w:val="002C63D9"/>
    <w:rsid w:val="002C67D2"/>
    <w:rsid w:val="002C6BD3"/>
    <w:rsid w:val="002C6F1B"/>
    <w:rsid w:val="002C76DC"/>
    <w:rsid w:val="002C7767"/>
    <w:rsid w:val="002C78E3"/>
    <w:rsid w:val="002C7E3D"/>
    <w:rsid w:val="002D0585"/>
    <w:rsid w:val="002D058B"/>
    <w:rsid w:val="002D06CD"/>
    <w:rsid w:val="002D0796"/>
    <w:rsid w:val="002D0BDC"/>
    <w:rsid w:val="002D10A4"/>
    <w:rsid w:val="002D173B"/>
    <w:rsid w:val="002D1B32"/>
    <w:rsid w:val="002D1D50"/>
    <w:rsid w:val="002D1E30"/>
    <w:rsid w:val="002D22DD"/>
    <w:rsid w:val="002D25D5"/>
    <w:rsid w:val="002D3355"/>
    <w:rsid w:val="002D347F"/>
    <w:rsid w:val="002D482B"/>
    <w:rsid w:val="002D49D3"/>
    <w:rsid w:val="002D49D8"/>
    <w:rsid w:val="002D4E7C"/>
    <w:rsid w:val="002D4E82"/>
    <w:rsid w:val="002D4F10"/>
    <w:rsid w:val="002D50E4"/>
    <w:rsid w:val="002D52FB"/>
    <w:rsid w:val="002D57A0"/>
    <w:rsid w:val="002D58BB"/>
    <w:rsid w:val="002D5A5D"/>
    <w:rsid w:val="002D6004"/>
    <w:rsid w:val="002D6588"/>
    <w:rsid w:val="002D6920"/>
    <w:rsid w:val="002D7208"/>
    <w:rsid w:val="002D744D"/>
    <w:rsid w:val="002D77F0"/>
    <w:rsid w:val="002D7BB3"/>
    <w:rsid w:val="002E074C"/>
    <w:rsid w:val="002E0DA4"/>
    <w:rsid w:val="002E0E6E"/>
    <w:rsid w:val="002E0E75"/>
    <w:rsid w:val="002E0F0A"/>
    <w:rsid w:val="002E1433"/>
    <w:rsid w:val="002E14BE"/>
    <w:rsid w:val="002E1745"/>
    <w:rsid w:val="002E1A74"/>
    <w:rsid w:val="002E1B2E"/>
    <w:rsid w:val="002E21F4"/>
    <w:rsid w:val="002E23E5"/>
    <w:rsid w:val="002E23EB"/>
    <w:rsid w:val="002E2432"/>
    <w:rsid w:val="002E2DFC"/>
    <w:rsid w:val="002E303B"/>
    <w:rsid w:val="002E3810"/>
    <w:rsid w:val="002E3989"/>
    <w:rsid w:val="002E3B87"/>
    <w:rsid w:val="002E4304"/>
    <w:rsid w:val="002E4356"/>
    <w:rsid w:val="002E4414"/>
    <w:rsid w:val="002E4B62"/>
    <w:rsid w:val="002E50BE"/>
    <w:rsid w:val="002E539B"/>
    <w:rsid w:val="002E58FA"/>
    <w:rsid w:val="002E6338"/>
    <w:rsid w:val="002E63B1"/>
    <w:rsid w:val="002E6966"/>
    <w:rsid w:val="002E6AC1"/>
    <w:rsid w:val="002E6CE7"/>
    <w:rsid w:val="002E71D1"/>
    <w:rsid w:val="002E7376"/>
    <w:rsid w:val="002E7519"/>
    <w:rsid w:val="002E76F4"/>
    <w:rsid w:val="002E78C9"/>
    <w:rsid w:val="002E7A96"/>
    <w:rsid w:val="002E7D31"/>
    <w:rsid w:val="002F10C9"/>
    <w:rsid w:val="002F1141"/>
    <w:rsid w:val="002F1205"/>
    <w:rsid w:val="002F1D36"/>
    <w:rsid w:val="002F2000"/>
    <w:rsid w:val="002F2353"/>
    <w:rsid w:val="002F2802"/>
    <w:rsid w:val="002F2DA2"/>
    <w:rsid w:val="002F3899"/>
    <w:rsid w:val="002F3E16"/>
    <w:rsid w:val="002F4578"/>
    <w:rsid w:val="002F47F4"/>
    <w:rsid w:val="002F48CA"/>
    <w:rsid w:val="002F4AB3"/>
    <w:rsid w:val="002F4D1F"/>
    <w:rsid w:val="002F4EC7"/>
    <w:rsid w:val="002F56FB"/>
    <w:rsid w:val="002F5A6B"/>
    <w:rsid w:val="002F6775"/>
    <w:rsid w:val="002F6977"/>
    <w:rsid w:val="002F6FFF"/>
    <w:rsid w:val="002F7442"/>
    <w:rsid w:val="002F74F6"/>
    <w:rsid w:val="003005B2"/>
    <w:rsid w:val="0030073D"/>
    <w:rsid w:val="00300795"/>
    <w:rsid w:val="00301F01"/>
    <w:rsid w:val="00301FC5"/>
    <w:rsid w:val="003020BE"/>
    <w:rsid w:val="003021E4"/>
    <w:rsid w:val="00302C7B"/>
    <w:rsid w:val="00303402"/>
    <w:rsid w:val="00303536"/>
    <w:rsid w:val="003036BF"/>
    <w:rsid w:val="003037AA"/>
    <w:rsid w:val="00303818"/>
    <w:rsid w:val="00304473"/>
    <w:rsid w:val="00305131"/>
    <w:rsid w:val="003051B2"/>
    <w:rsid w:val="0030537D"/>
    <w:rsid w:val="003053EE"/>
    <w:rsid w:val="0030577C"/>
    <w:rsid w:val="00305D94"/>
    <w:rsid w:val="003063D7"/>
    <w:rsid w:val="00306C11"/>
    <w:rsid w:val="00306C4B"/>
    <w:rsid w:val="00307235"/>
    <w:rsid w:val="0030738D"/>
    <w:rsid w:val="00307621"/>
    <w:rsid w:val="00307755"/>
    <w:rsid w:val="00307891"/>
    <w:rsid w:val="00307C28"/>
    <w:rsid w:val="00307E08"/>
    <w:rsid w:val="00310AED"/>
    <w:rsid w:val="003111B7"/>
    <w:rsid w:val="003114A3"/>
    <w:rsid w:val="00311968"/>
    <w:rsid w:val="00312014"/>
    <w:rsid w:val="00312D9C"/>
    <w:rsid w:val="0031313A"/>
    <w:rsid w:val="003136FA"/>
    <w:rsid w:val="00313B9E"/>
    <w:rsid w:val="00314027"/>
    <w:rsid w:val="00314170"/>
    <w:rsid w:val="00314228"/>
    <w:rsid w:val="00314403"/>
    <w:rsid w:val="00314873"/>
    <w:rsid w:val="00314BF9"/>
    <w:rsid w:val="00315144"/>
    <w:rsid w:val="00315BAC"/>
    <w:rsid w:val="00315EB5"/>
    <w:rsid w:val="0031612D"/>
    <w:rsid w:val="00316316"/>
    <w:rsid w:val="003163C2"/>
    <w:rsid w:val="0031679E"/>
    <w:rsid w:val="0031691B"/>
    <w:rsid w:val="00317119"/>
    <w:rsid w:val="003176C0"/>
    <w:rsid w:val="0031798E"/>
    <w:rsid w:val="003205B6"/>
    <w:rsid w:val="00320913"/>
    <w:rsid w:val="00321874"/>
    <w:rsid w:val="00321CA3"/>
    <w:rsid w:val="00321DAD"/>
    <w:rsid w:val="00322C3B"/>
    <w:rsid w:val="00322F71"/>
    <w:rsid w:val="00322FD0"/>
    <w:rsid w:val="00323473"/>
    <w:rsid w:val="00323510"/>
    <w:rsid w:val="00323AAB"/>
    <w:rsid w:val="003241CE"/>
    <w:rsid w:val="003244E9"/>
    <w:rsid w:val="00324BF4"/>
    <w:rsid w:val="00324CF8"/>
    <w:rsid w:val="00324E1F"/>
    <w:rsid w:val="00325021"/>
    <w:rsid w:val="0032544D"/>
    <w:rsid w:val="00325747"/>
    <w:rsid w:val="00325B19"/>
    <w:rsid w:val="00325E3E"/>
    <w:rsid w:val="003262FB"/>
    <w:rsid w:val="003266CE"/>
    <w:rsid w:val="00326C5E"/>
    <w:rsid w:val="00326FA8"/>
    <w:rsid w:val="00326FFD"/>
    <w:rsid w:val="00327FF6"/>
    <w:rsid w:val="00330521"/>
    <w:rsid w:val="00331173"/>
    <w:rsid w:val="0033130F"/>
    <w:rsid w:val="003319B8"/>
    <w:rsid w:val="003319F2"/>
    <w:rsid w:val="00332280"/>
    <w:rsid w:val="0033245B"/>
    <w:rsid w:val="003333C7"/>
    <w:rsid w:val="003338DF"/>
    <w:rsid w:val="003342BF"/>
    <w:rsid w:val="00334450"/>
    <w:rsid w:val="00334717"/>
    <w:rsid w:val="00334DC2"/>
    <w:rsid w:val="0033500D"/>
    <w:rsid w:val="00335380"/>
    <w:rsid w:val="0033573E"/>
    <w:rsid w:val="00335A81"/>
    <w:rsid w:val="00336425"/>
    <w:rsid w:val="00336483"/>
    <w:rsid w:val="003366DC"/>
    <w:rsid w:val="00336B0F"/>
    <w:rsid w:val="00336D0C"/>
    <w:rsid w:val="00336DE7"/>
    <w:rsid w:val="0033712D"/>
    <w:rsid w:val="00337399"/>
    <w:rsid w:val="00337705"/>
    <w:rsid w:val="00337835"/>
    <w:rsid w:val="00337A81"/>
    <w:rsid w:val="00337CB3"/>
    <w:rsid w:val="00337DF7"/>
    <w:rsid w:val="00337F0C"/>
    <w:rsid w:val="003402D7"/>
    <w:rsid w:val="00340A4A"/>
    <w:rsid w:val="00340CA1"/>
    <w:rsid w:val="00340D15"/>
    <w:rsid w:val="0034137E"/>
    <w:rsid w:val="003415DB"/>
    <w:rsid w:val="003416FB"/>
    <w:rsid w:val="003417CB"/>
    <w:rsid w:val="00341D82"/>
    <w:rsid w:val="003421A1"/>
    <w:rsid w:val="00342263"/>
    <w:rsid w:val="003423F8"/>
    <w:rsid w:val="00342D62"/>
    <w:rsid w:val="00343399"/>
    <w:rsid w:val="00343431"/>
    <w:rsid w:val="00343B38"/>
    <w:rsid w:val="00343E66"/>
    <w:rsid w:val="00343F6E"/>
    <w:rsid w:val="00344BA3"/>
    <w:rsid w:val="003452C4"/>
    <w:rsid w:val="003453B6"/>
    <w:rsid w:val="00345884"/>
    <w:rsid w:val="00345924"/>
    <w:rsid w:val="00345937"/>
    <w:rsid w:val="00345AD1"/>
    <w:rsid w:val="00345BB9"/>
    <w:rsid w:val="00345CA7"/>
    <w:rsid w:val="00345E3D"/>
    <w:rsid w:val="00345F7C"/>
    <w:rsid w:val="00346615"/>
    <w:rsid w:val="003467AF"/>
    <w:rsid w:val="00346A5F"/>
    <w:rsid w:val="00346AD0"/>
    <w:rsid w:val="00346C88"/>
    <w:rsid w:val="00346D39"/>
    <w:rsid w:val="00346DA7"/>
    <w:rsid w:val="0034733F"/>
    <w:rsid w:val="00347401"/>
    <w:rsid w:val="0034756D"/>
    <w:rsid w:val="00347986"/>
    <w:rsid w:val="00347B0D"/>
    <w:rsid w:val="00347E6B"/>
    <w:rsid w:val="00350424"/>
    <w:rsid w:val="0035055E"/>
    <w:rsid w:val="003508A3"/>
    <w:rsid w:val="00351217"/>
    <w:rsid w:val="0035122D"/>
    <w:rsid w:val="00351883"/>
    <w:rsid w:val="00351C80"/>
    <w:rsid w:val="00351D3F"/>
    <w:rsid w:val="00351EBA"/>
    <w:rsid w:val="0035215D"/>
    <w:rsid w:val="003524EA"/>
    <w:rsid w:val="0035263D"/>
    <w:rsid w:val="00352DEE"/>
    <w:rsid w:val="00352F44"/>
    <w:rsid w:val="0035324F"/>
    <w:rsid w:val="003535E3"/>
    <w:rsid w:val="0035388B"/>
    <w:rsid w:val="00353B53"/>
    <w:rsid w:val="00353E48"/>
    <w:rsid w:val="00354318"/>
    <w:rsid w:val="0035477F"/>
    <w:rsid w:val="00354C17"/>
    <w:rsid w:val="00354CC8"/>
    <w:rsid w:val="00354F3D"/>
    <w:rsid w:val="00355360"/>
    <w:rsid w:val="00355BD1"/>
    <w:rsid w:val="00355F49"/>
    <w:rsid w:val="003564F2"/>
    <w:rsid w:val="00356515"/>
    <w:rsid w:val="003566E9"/>
    <w:rsid w:val="00356CC0"/>
    <w:rsid w:val="00356FD4"/>
    <w:rsid w:val="00357051"/>
    <w:rsid w:val="00357651"/>
    <w:rsid w:val="003576EA"/>
    <w:rsid w:val="003579C2"/>
    <w:rsid w:val="00357C87"/>
    <w:rsid w:val="00360369"/>
    <w:rsid w:val="00360499"/>
    <w:rsid w:val="00361556"/>
    <w:rsid w:val="00361576"/>
    <w:rsid w:val="0036171C"/>
    <w:rsid w:val="00361D90"/>
    <w:rsid w:val="00362E72"/>
    <w:rsid w:val="00363669"/>
    <w:rsid w:val="003636EF"/>
    <w:rsid w:val="0036402C"/>
    <w:rsid w:val="003640A4"/>
    <w:rsid w:val="0036506B"/>
    <w:rsid w:val="003656E9"/>
    <w:rsid w:val="003659A3"/>
    <w:rsid w:val="003660FB"/>
    <w:rsid w:val="0036666E"/>
    <w:rsid w:val="003670BC"/>
    <w:rsid w:val="00370379"/>
    <w:rsid w:val="0037081B"/>
    <w:rsid w:val="0037089F"/>
    <w:rsid w:val="00370AAA"/>
    <w:rsid w:val="00370CBB"/>
    <w:rsid w:val="00370DEB"/>
    <w:rsid w:val="00370EA9"/>
    <w:rsid w:val="0037108F"/>
    <w:rsid w:val="00371BFB"/>
    <w:rsid w:val="00371DC8"/>
    <w:rsid w:val="00371EE8"/>
    <w:rsid w:val="00372F7A"/>
    <w:rsid w:val="003731C1"/>
    <w:rsid w:val="00373564"/>
    <w:rsid w:val="0037389B"/>
    <w:rsid w:val="00373999"/>
    <w:rsid w:val="00375DC9"/>
    <w:rsid w:val="0037684D"/>
    <w:rsid w:val="00376D87"/>
    <w:rsid w:val="00376DA3"/>
    <w:rsid w:val="00376DE8"/>
    <w:rsid w:val="00376E4E"/>
    <w:rsid w:val="00376EAC"/>
    <w:rsid w:val="00376F03"/>
    <w:rsid w:val="00376FE1"/>
    <w:rsid w:val="00377006"/>
    <w:rsid w:val="0037767F"/>
    <w:rsid w:val="00377BA0"/>
    <w:rsid w:val="00377E0B"/>
    <w:rsid w:val="003807E8"/>
    <w:rsid w:val="00380983"/>
    <w:rsid w:val="00380E12"/>
    <w:rsid w:val="00380E4B"/>
    <w:rsid w:val="00381398"/>
    <w:rsid w:val="003814B8"/>
    <w:rsid w:val="00381837"/>
    <w:rsid w:val="003819BB"/>
    <w:rsid w:val="00381D9D"/>
    <w:rsid w:val="00381E8F"/>
    <w:rsid w:val="003821E7"/>
    <w:rsid w:val="0038291C"/>
    <w:rsid w:val="00382E50"/>
    <w:rsid w:val="00382F00"/>
    <w:rsid w:val="0038312B"/>
    <w:rsid w:val="00383B7B"/>
    <w:rsid w:val="00383DC7"/>
    <w:rsid w:val="00384064"/>
    <w:rsid w:val="003844E4"/>
    <w:rsid w:val="0038460B"/>
    <w:rsid w:val="00384637"/>
    <w:rsid w:val="00384A10"/>
    <w:rsid w:val="00384A84"/>
    <w:rsid w:val="00384B79"/>
    <w:rsid w:val="00386741"/>
    <w:rsid w:val="00386A0A"/>
    <w:rsid w:val="00386ACA"/>
    <w:rsid w:val="00386CBB"/>
    <w:rsid w:val="00386DEB"/>
    <w:rsid w:val="003870D6"/>
    <w:rsid w:val="00387DDE"/>
    <w:rsid w:val="00387FFE"/>
    <w:rsid w:val="00390077"/>
    <w:rsid w:val="003904B9"/>
    <w:rsid w:val="00390EEA"/>
    <w:rsid w:val="00391DD0"/>
    <w:rsid w:val="00392832"/>
    <w:rsid w:val="00392C43"/>
    <w:rsid w:val="00393B3B"/>
    <w:rsid w:val="00394005"/>
    <w:rsid w:val="00394329"/>
    <w:rsid w:val="0039443F"/>
    <w:rsid w:val="003945C6"/>
    <w:rsid w:val="003946EF"/>
    <w:rsid w:val="00394E38"/>
    <w:rsid w:val="00394F85"/>
    <w:rsid w:val="003954B6"/>
    <w:rsid w:val="0039561C"/>
    <w:rsid w:val="00395DF4"/>
    <w:rsid w:val="00396922"/>
    <w:rsid w:val="00396BB3"/>
    <w:rsid w:val="00397162"/>
    <w:rsid w:val="0039793F"/>
    <w:rsid w:val="00397B8C"/>
    <w:rsid w:val="00397C7C"/>
    <w:rsid w:val="00397CBC"/>
    <w:rsid w:val="00397CC3"/>
    <w:rsid w:val="003A0294"/>
    <w:rsid w:val="003A0760"/>
    <w:rsid w:val="003A09D8"/>
    <w:rsid w:val="003A0B2D"/>
    <w:rsid w:val="003A0BB2"/>
    <w:rsid w:val="003A1232"/>
    <w:rsid w:val="003A1756"/>
    <w:rsid w:val="003A1825"/>
    <w:rsid w:val="003A1D67"/>
    <w:rsid w:val="003A2667"/>
    <w:rsid w:val="003A365F"/>
    <w:rsid w:val="003A3A97"/>
    <w:rsid w:val="003A3CED"/>
    <w:rsid w:val="003A3D91"/>
    <w:rsid w:val="003A4579"/>
    <w:rsid w:val="003A4774"/>
    <w:rsid w:val="003A4C30"/>
    <w:rsid w:val="003A5386"/>
    <w:rsid w:val="003A5535"/>
    <w:rsid w:val="003A5B70"/>
    <w:rsid w:val="003A5CD6"/>
    <w:rsid w:val="003A6381"/>
    <w:rsid w:val="003A6687"/>
    <w:rsid w:val="003A6D56"/>
    <w:rsid w:val="003A6EE3"/>
    <w:rsid w:val="003A73D7"/>
    <w:rsid w:val="003B018D"/>
    <w:rsid w:val="003B06DD"/>
    <w:rsid w:val="003B084C"/>
    <w:rsid w:val="003B0C0B"/>
    <w:rsid w:val="003B101F"/>
    <w:rsid w:val="003B1476"/>
    <w:rsid w:val="003B1A56"/>
    <w:rsid w:val="003B1BE2"/>
    <w:rsid w:val="003B201B"/>
    <w:rsid w:val="003B25B4"/>
    <w:rsid w:val="003B2783"/>
    <w:rsid w:val="003B30BF"/>
    <w:rsid w:val="003B32A6"/>
    <w:rsid w:val="003B3689"/>
    <w:rsid w:val="003B3C64"/>
    <w:rsid w:val="003B4756"/>
    <w:rsid w:val="003B4DA2"/>
    <w:rsid w:val="003B584A"/>
    <w:rsid w:val="003B5CBD"/>
    <w:rsid w:val="003B5CBE"/>
    <w:rsid w:val="003B6236"/>
    <w:rsid w:val="003B67B2"/>
    <w:rsid w:val="003B6B7C"/>
    <w:rsid w:val="003B7040"/>
    <w:rsid w:val="003B707E"/>
    <w:rsid w:val="003B7153"/>
    <w:rsid w:val="003B717A"/>
    <w:rsid w:val="003B7185"/>
    <w:rsid w:val="003B72E5"/>
    <w:rsid w:val="003B7680"/>
    <w:rsid w:val="003B7B85"/>
    <w:rsid w:val="003C0E96"/>
    <w:rsid w:val="003C111C"/>
    <w:rsid w:val="003C1347"/>
    <w:rsid w:val="003C1708"/>
    <w:rsid w:val="003C1CB1"/>
    <w:rsid w:val="003C1E63"/>
    <w:rsid w:val="003C2C2D"/>
    <w:rsid w:val="003C2CCC"/>
    <w:rsid w:val="003C367A"/>
    <w:rsid w:val="003C3838"/>
    <w:rsid w:val="003C3DAB"/>
    <w:rsid w:val="003C3EC3"/>
    <w:rsid w:val="003C41AF"/>
    <w:rsid w:val="003C4649"/>
    <w:rsid w:val="003C491F"/>
    <w:rsid w:val="003C528A"/>
    <w:rsid w:val="003C52AA"/>
    <w:rsid w:val="003C57AF"/>
    <w:rsid w:val="003C57B5"/>
    <w:rsid w:val="003C5B66"/>
    <w:rsid w:val="003C5D79"/>
    <w:rsid w:val="003C6757"/>
    <w:rsid w:val="003C69D1"/>
    <w:rsid w:val="003C6BC8"/>
    <w:rsid w:val="003C70EA"/>
    <w:rsid w:val="003C728A"/>
    <w:rsid w:val="003C7798"/>
    <w:rsid w:val="003D00B2"/>
    <w:rsid w:val="003D0149"/>
    <w:rsid w:val="003D0254"/>
    <w:rsid w:val="003D0BA7"/>
    <w:rsid w:val="003D0C64"/>
    <w:rsid w:val="003D0CE2"/>
    <w:rsid w:val="003D0D6A"/>
    <w:rsid w:val="003D0E92"/>
    <w:rsid w:val="003D13B6"/>
    <w:rsid w:val="003D1669"/>
    <w:rsid w:val="003D190E"/>
    <w:rsid w:val="003D1E6F"/>
    <w:rsid w:val="003D1EAF"/>
    <w:rsid w:val="003D2316"/>
    <w:rsid w:val="003D2BD3"/>
    <w:rsid w:val="003D3EA7"/>
    <w:rsid w:val="003D429C"/>
    <w:rsid w:val="003D451A"/>
    <w:rsid w:val="003D4D61"/>
    <w:rsid w:val="003D4F74"/>
    <w:rsid w:val="003D5793"/>
    <w:rsid w:val="003D5AC0"/>
    <w:rsid w:val="003D5C79"/>
    <w:rsid w:val="003D5E02"/>
    <w:rsid w:val="003D64A4"/>
    <w:rsid w:val="003D6809"/>
    <w:rsid w:val="003D698B"/>
    <w:rsid w:val="003D6C0E"/>
    <w:rsid w:val="003D6D7A"/>
    <w:rsid w:val="003D6FC0"/>
    <w:rsid w:val="003D75AE"/>
    <w:rsid w:val="003E0623"/>
    <w:rsid w:val="003E0B45"/>
    <w:rsid w:val="003E0BE2"/>
    <w:rsid w:val="003E0D94"/>
    <w:rsid w:val="003E0F9F"/>
    <w:rsid w:val="003E135D"/>
    <w:rsid w:val="003E182F"/>
    <w:rsid w:val="003E19D4"/>
    <w:rsid w:val="003E1E5F"/>
    <w:rsid w:val="003E1E7E"/>
    <w:rsid w:val="003E1FCA"/>
    <w:rsid w:val="003E2255"/>
    <w:rsid w:val="003E24AB"/>
    <w:rsid w:val="003E24D7"/>
    <w:rsid w:val="003E2634"/>
    <w:rsid w:val="003E26F3"/>
    <w:rsid w:val="003E2A1C"/>
    <w:rsid w:val="003E3150"/>
    <w:rsid w:val="003E38D8"/>
    <w:rsid w:val="003E51C4"/>
    <w:rsid w:val="003E5616"/>
    <w:rsid w:val="003E579A"/>
    <w:rsid w:val="003E6966"/>
    <w:rsid w:val="003E6CE3"/>
    <w:rsid w:val="003E7563"/>
    <w:rsid w:val="003E75CD"/>
    <w:rsid w:val="003E785D"/>
    <w:rsid w:val="003E7C52"/>
    <w:rsid w:val="003F0015"/>
    <w:rsid w:val="003F00A0"/>
    <w:rsid w:val="003F0108"/>
    <w:rsid w:val="003F0456"/>
    <w:rsid w:val="003F0982"/>
    <w:rsid w:val="003F0ADD"/>
    <w:rsid w:val="003F15C8"/>
    <w:rsid w:val="003F15FA"/>
    <w:rsid w:val="003F228C"/>
    <w:rsid w:val="003F28F6"/>
    <w:rsid w:val="003F2943"/>
    <w:rsid w:val="003F35E4"/>
    <w:rsid w:val="003F3FD8"/>
    <w:rsid w:val="003F4539"/>
    <w:rsid w:val="003F4D3D"/>
    <w:rsid w:val="003F4E57"/>
    <w:rsid w:val="003F4EF0"/>
    <w:rsid w:val="003F53F4"/>
    <w:rsid w:val="003F5460"/>
    <w:rsid w:val="003F58F6"/>
    <w:rsid w:val="003F5F1C"/>
    <w:rsid w:val="003F601D"/>
    <w:rsid w:val="003F6398"/>
    <w:rsid w:val="003F66A4"/>
    <w:rsid w:val="003F69F3"/>
    <w:rsid w:val="003F6AEF"/>
    <w:rsid w:val="003F6CAF"/>
    <w:rsid w:val="003F732A"/>
    <w:rsid w:val="003F771B"/>
    <w:rsid w:val="003F772B"/>
    <w:rsid w:val="003F798C"/>
    <w:rsid w:val="003F7CBF"/>
    <w:rsid w:val="00400565"/>
    <w:rsid w:val="00400948"/>
    <w:rsid w:val="00401687"/>
    <w:rsid w:val="00401FF2"/>
    <w:rsid w:val="0040201B"/>
    <w:rsid w:val="00403486"/>
    <w:rsid w:val="004034D9"/>
    <w:rsid w:val="00403795"/>
    <w:rsid w:val="00403E6B"/>
    <w:rsid w:val="00403ECF"/>
    <w:rsid w:val="004041AB"/>
    <w:rsid w:val="00404274"/>
    <w:rsid w:val="004043BE"/>
    <w:rsid w:val="00404412"/>
    <w:rsid w:val="00404C1F"/>
    <w:rsid w:val="00405096"/>
    <w:rsid w:val="004057A4"/>
    <w:rsid w:val="004066E9"/>
    <w:rsid w:val="004068AE"/>
    <w:rsid w:val="004072BE"/>
    <w:rsid w:val="00407C6D"/>
    <w:rsid w:val="00410157"/>
    <w:rsid w:val="004102F1"/>
    <w:rsid w:val="004103CF"/>
    <w:rsid w:val="0041056D"/>
    <w:rsid w:val="004121A7"/>
    <w:rsid w:val="0041257B"/>
    <w:rsid w:val="00413100"/>
    <w:rsid w:val="0041360C"/>
    <w:rsid w:val="004137C6"/>
    <w:rsid w:val="00413BF3"/>
    <w:rsid w:val="00413F08"/>
    <w:rsid w:val="00414275"/>
    <w:rsid w:val="004149F7"/>
    <w:rsid w:val="00414A20"/>
    <w:rsid w:val="00414E70"/>
    <w:rsid w:val="004150FA"/>
    <w:rsid w:val="004157C8"/>
    <w:rsid w:val="00415BDA"/>
    <w:rsid w:val="00415FA2"/>
    <w:rsid w:val="0041600D"/>
    <w:rsid w:val="004162F5"/>
    <w:rsid w:val="00416433"/>
    <w:rsid w:val="00416519"/>
    <w:rsid w:val="0041657B"/>
    <w:rsid w:val="00416671"/>
    <w:rsid w:val="00416A29"/>
    <w:rsid w:val="00417006"/>
    <w:rsid w:val="0041744C"/>
    <w:rsid w:val="0041745E"/>
    <w:rsid w:val="00417A68"/>
    <w:rsid w:val="004200C0"/>
    <w:rsid w:val="0042015E"/>
    <w:rsid w:val="00420302"/>
    <w:rsid w:val="0042064C"/>
    <w:rsid w:val="0042117E"/>
    <w:rsid w:val="00421313"/>
    <w:rsid w:val="00421395"/>
    <w:rsid w:val="00421AF6"/>
    <w:rsid w:val="00421B64"/>
    <w:rsid w:val="00421C48"/>
    <w:rsid w:val="004221DA"/>
    <w:rsid w:val="00423006"/>
    <w:rsid w:val="00423303"/>
    <w:rsid w:val="00423661"/>
    <w:rsid w:val="004238D6"/>
    <w:rsid w:val="00423DB2"/>
    <w:rsid w:val="004240BA"/>
    <w:rsid w:val="004249C0"/>
    <w:rsid w:val="00424BD3"/>
    <w:rsid w:val="00424CAA"/>
    <w:rsid w:val="00425215"/>
    <w:rsid w:val="0042521A"/>
    <w:rsid w:val="0042544B"/>
    <w:rsid w:val="00425609"/>
    <w:rsid w:val="00425F18"/>
    <w:rsid w:val="00426500"/>
    <w:rsid w:val="00426A6B"/>
    <w:rsid w:val="00426F9A"/>
    <w:rsid w:val="00427107"/>
    <w:rsid w:val="0042728F"/>
    <w:rsid w:val="004272DE"/>
    <w:rsid w:val="00427592"/>
    <w:rsid w:val="00427ADB"/>
    <w:rsid w:val="0043002A"/>
    <w:rsid w:val="004301B3"/>
    <w:rsid w:val="0043022C"/>
    <w:rsid w:val="0043089F"/>
    <w:rsid w:val="00430D0B"/>
    <w:rsid w:val="004311CB"/>
    <w:rsid w:val="004324BF"/>
    <w:rsid w:val="004328D2"/>
    <w:rsid w:val="00432A73"/>
    <w:rsid w:val="00432ADB"/>
    <w:rsid w:val="004336CC"/>
    <w:rsid w:val="00434123"/>
    <w:rsid w:val="00434166"/>
    <w:rsid w:val="004346E2"/>
    <w:rsid w:val="0043499F"/>
    <w:rsid w:val="0043563F"/>
    <w:rsid w:val="004357AD"/>
    <w:rsid w:val="0043722B"/>
    <w:rsid w:val="00440114"/>
    <w:rsid w:val="00440290"/>
    <w:rsid w:val="004404EF"/>
    <w:rsid w:val="004405B0"/>
    <w:rsid w:val="004408C8"/>
    <w:rsid w:val="00440C88"/>
    <w:rsid w:val="00440FA0"/>
    <w:rsid w:val="0044163F"/>
    <w:rsid w:val="00441840"/>
    <w:rsid w:val="00442A44"/>
    <w:rsid w:val="00442AED"/>
    <w:rsid w:val="0044354D"/>
    <w:rsid w:val="004435CE"/>
    <w:rsid w:val="00443809"/>
    <w:rsid w:val="00443D07"/>
    <w:rsid w:val="0044412F"/>
    <w:rsid w:val="0044414C"/>
    <w:rsid w:val="0044415E"/>
    <w:rsid w:val="00444804"/>
    <w:rsid w:val="00444A11"/>
    <w:rsid w:val="00444D69"/>
    <w:rsid w:val="004451AB"/>
    <w:rsid w:val="004457D6"/>
    <w:rsid w:val="00446534"/>
    <w:rsid w:val="004467AB"/>
    <w:rsid w:val="004469E9"/>
    <w:rsid w:val="00447070"/>
    <w:rsid w:val="00450337"/>
    <w:rsid w:val="00450D60"/>
    <w:rsid w:val="0045100D"/>
    <w:rsid w:val="004510BB"/>
    <w:rsid w:val="00451293"/>
    <w:rsid w:val="0045141B"/>
    <w:rsid w:val="00451829"/>
    <w:rsid w:val="00451E29"/>
    <w:rsid w:val="00452617"/>
    <w:rsid w:val="004527B0"/>
    <w:rsid w:val="00452CAE"/>
    <w:rsid w:val="004548D8"/>
    <w:rsid w:val="0045490B"/>
    <w:rsid w:val="0045522A"/>
    <w:rsid w:val="004557DC"/>
    <w:rsid w:val="00455859"/>
    <w:rsid w:val="0045625C"/>
    <w:rsid w:val="0045694D"/>
    <w:rsid w:val="00456B97"/>
    <w:rsid w:val="00456E75"/>
    <w:rsid w:val="004577AB"/>
    <w:rsid w:val="0046069B"/>
    <w:rsid w:val="0046083A"/>
    <w:rsid w:val="00460889"/>
    <w:rsid w:val="004609ED"/>
    <w:rsid w:val="004609F6"/>
    <w:rsid w:val="00461634"/>
    <w:rsid w:val="00461E10"/>
    <w:rsid w:val="00462456"/>
    <w:rsid w:val="004624EA"/>
    <w:rsid w:val="004626CC"/>
    <w:rsid w:val="00462ABC"/>
    <w:rsid w:val="00462F58"/>
    <w:rsid w:val="00464332"/>
    <w:rsid w:val="0046444E"/>
    <w:rsid w:val="004645F8"/>
    <w:rsid w:val="004647A6"/>
    <w:rsid w:val="00464F0E"/>
    <w:rsid w:val="00465436"/>
    <w:rsid w:val="004656B3"/>
    <w:rsid w:val="004658B2"/>
    <w:rsid w:val="004658E7"/>
    <w:rsid w:val="00465B48"/>
    <w:rsid w:val="0046674F"/>
    <w:rsid w:val="00466E0E"/>
    <w:rsid w:val="004672CE"/>
    <w:rsid w:val="00467981"/>
    <w:rsid w:val="00467B42"/>
    <w:rsid w:val="00467BD7"/>
    <w:rsid w:val="00467F49"/>
    <w:rsid w:val="00470285"/>
    <w:rsid w:val="004709B6"/>
    <w:rsid w:val="00470E36"/>
    <w:rsid w:val="004725E2"/>
    <w:rsid w:val="00472A2A"/>
    <w:rsid w:val="00472A45"/>
    <w:rsid w:val="00472E64"/>
    <w:rsid w:val="004741D6"/>
    <w:rsid w:val="004747B7"/>
    <w:rsid w:val="004747EA"/>
    <w:rsid w:val="00474ACA"/>
    <w:rsid w:val="00475339"/>
    <w:rsid w:val="00475930"/>
    <w:rsid w:val="00475AA6"/>
    <w:rsid w:val="00475CDF"/>
    <w:rsid w:val="00475EB4"/>
    <w:rsid w:val="00476230"/>
    <w:rsid w:val="00476976"/>
    <w:rsid w:val="00476991"/>
    <w:rsid w:val="00476FF6"/>
    <w:rsid w:val="004770CA"/>
    <w:rsid w:val="00477488"/>
    <w:rsid w:val="00477734"/>
    <w:rsid w:val="00477ACB"/>
    <w:rsid w:val="00477D21"/>
    <w:rsid w:val="00477D6F"/>
    <w:rsid w:val="00480420"/>
    <w:rsid w:val="004808C2"/>
    <w:rsid w:val="004808D1"/>
    <w:rsid w:val="00480D2B"/>
    <w:rsid w:val="00481011"/>
    <w:rsid w:val="004810AC"/>
    <w:rsid w:val="00481F1E"/>
    <w:rsid w:val="0048206C"/>
    <w:rsid w:val="00482D0C"/>
    <w:rsid w:val="00483C07"/>
    <w:rsid w:val="00483C65"/>
    <w:rsid w:val="00483C80"/>
    <w:rsid w:val="00483DB8"/>
    <w:rsid w:val="00483F87"/>
    <w:rsid w:val="00484509"/>
    <w:rsid w:val="00484690"/>
    <w:rsid w:val="004847F8"/>
    <w:rsid w:val="00484B73"/>
    <w:rsid w:val="00485609"/>
    <w:rsid w:val="00485867"/>
    <w:rsid w:val="00485DEB"/>
    <w:rsid w:val="004860D2"/>
    <w:rsid w:val="00486266"/>
    <w:rsid w:val="004862A2"/>
    <w:rsid w:val="004865A6"/>
    <w:rsid w:val="00486676"/>
    <w:rsid w:val="0048668B"/>
    <w:rsid w:val="004868BF"/>
    <w:rsid w:val="00486DF7"/>
    <w:rsid w:val="00486E8A"/>
    <w:rsid w:val="00486F84"/>
    <w:rsid w:val="0048776B"/>
    <w:rsid w:val="004879CB"/>
    <w:rsid w:val="0049035D"/>
    <w:rsid w:val="00490742"/>
    <w:rsid w:val="004910F3"/>
    <w:rsid w:val="00491908"/>
    <w:rsid w:val="004919CF"/>
    <w:rsid w:val="00491D15"/>
    <w:rsid w:val="00491EF4"/>
    <w:rsid w:val="00492196"/>
    <w:rsid w:val="00492551"/>
    <w:rsid w:val="004927C7"/>
    <w:rsid w:val="00492F63"/>
    <w:rsid w:val="0049333B"/>
    <w:rsid w:val="004934E2"/>
    <w:rsid w:val="00493617"/>
    <w:rsid w:val="00493683"/>
    <w:rsid w:val="0049447A"/>
    <w:rsid w:val="0049473C"/>
    <w:rsid w:val="00494D32"/>
    <w:rsid w:val="00495412"/>
    <w:rsid w:val="004971D9"/>
    <w:rsid w:val="00497220"/>
    <w:rsid w:val="004977AC"/>
    <w:rsid w:val="004A0479"/>
    <w:rsid w:val="004A06B2"/>
    <w:rsid w:val="004A075F"/>
    <w:rsid w:val="004A0EDB"/>
    <w:rsid w:val="004A1661"/>
    <w:rsid w:val="004A16AA"/>
    <w:rsid w:val="004A1B47"/>
    <w:rsid w:val="004A1BE2"/>
    <w:rsid w:val="004A1F34"/>
    <w:rsid w:val="004A1FF4"/>
    <w:rsid w:val="004A24F1"/>
    <w:rsid w:val="004A295E"/>
    <w:rsid w:val="004A2DBC"/>
    <w:rsid w:val="004A3315"/>
    <w:rsid w:val="004A336B"/>
    <w:rsid w:val="004A3569"/>
    <w:rsid w:val="004A3797"/>
    <w:rsid w:val="004A3985"/>
    <w:rsid w:val="004A3B2A"/>
    <w:rsid w:val="004A48C0"/>
    <w:rsid w:val="004A51EB"/>
    <w:rsid w:val="004A5585"/>
    <w:rsid w:val="004A5746"/>
    <w:rsid w:val="004A5AAB"/>
    <w:rsid w:val="004A6257"/>
    <w:rsid w:val="004A6359"/>
    <w:rsid w:val="004A729A"/>
    <w:rsid w:val="004A7B2E"/>
    <w:rsid w:val="004A7E4A"/>
    <w:rsid w:val="004B0192"/>
    <w:rsid w:val="004B0B00"/>
    <w:rsid w:val="004B0B6C"/>
    <w:rsid w:val="004B0C6E"/>
    <w:rsid w:val="004B0CE1"/>
    <w:rsid w:val="004B10AD"/>
    <w:rsid w:val="004B188C"/>
    <w:rsid w:val="004B1ADB"/>
    <w:rsid w:val="004B1DF1"/>
    <w:rsid w:val="004B2227"/>
    <w:rsid w:val="004B2252"/>
    <w:rsid w:val="004B2869"/>
    <w:rsid w:val="004B28F4"/>
    <w:rsid w:val="004B2A2B"/>
    <w:rsid w:val="004B2BBA"/>
    <w:rsid w:val="004B32C3"/>
    <w:rsid w:val="004B338E"/>
    <w:rsid w:val="004B3CC3"/>
    <w:rsid w:val="004B3DCA"/>
    <w:rsid w:val="004B418A"/>
    <w:rsid w:val="004B4B77"/>
    <w:rsid w:val="004B4C5B"/>
    <w:rsid w:val="004B4C74"/>
    <w:rsid w:val="004B4DA8"/>
    <w:rsid w:val="004B4E17"/>
    <w:rsid w:val="004B5727"/>
    <w:rsid w:val="004B5B34"/>
    <w:rsid w:val="004B5C03"/>
    <w:rsid w:val="004B6554"/>
    <w:rsid w:val="004B6986"/>
    <w:rsid w:val="004B6AD6"/>
    <w:rsid w:val="004B73CA"/>
    <w:rsid w:val="004B7B01"/>
    <w:rsid w:val="004B7F50"/>
    <w:rsid w:val="004C0299"/>
    <w:rsid w:val="004C056E"/>
    <w:rsid w:val="004C0E09"/>
    <w:rsid w:val="004C1447"/>
    <w:rsid w:val="004C14AD"/>
    <w:rsid w:val="004C17AA"/>
    <w:rsid w:val="004C17C2"/>
    <w:rsid w:val="004C19A9"/>
    <w:rsid w:val="004C1DAE"/>
    <w:rsid w:val="004C1F22"/>
    <w:rsid w:val="004C23BF"/>
    <w:rsid w:val="004C2AF7"/>
    <w:rsid w:val="004C2B83"/>
    <w:rsid w:val="004C2BC4"/>
    <w:rsid w:val="004C32CE"/>
    <w:rsid w:val="004C4477"/>
    <w:rsid w:val="004C46E1"/>
    <w:rsid w:val="004C4DAA"/>
    <w:rsid w:val="004C54D4"/>
    <w:rsid w:val="004C5634"/>
    <w:rsid w:val="004C5986"/>
    <w:rsid w:val="004C5ABC"/>
    <w:rsid w:val="004C5C97"/>
    <w:rsid w:val="004C7000"/>
    <w:rsid w:val="004C7956"/>
    <w:rsid w:val="004C7C19"/>
    <w:rsid w:val="004D05EB"/>
    <w:rsid w:val="004D0977"/>
    <w:rsid w:val="004D1132"/>
    <w:rsid w:val="004D1535"/>
    <w:rsid w:val="004D1D4B"/>
    <w:rsid w:val="004D1D9E"/>
    <w:rsid w:val="004D1FE6"/>
    <w:rsid w:val="004D204E"/>
    <w:rsid w:val="004D216F"/>
    <w:rsid w:val="004D23C0"/>
    <w:rsid w:val="004D260E"/>
    <w:rsid w:val="004D2673"/>
    <w:rsid w:val="004D2A2C"/>
    <w:rsid w:val="004D2F78"/>
    <w:rsid w:val="004D50DF"/>
    <w:rsid w:val="004D563B"/>
    <w:rsid w:val="004D5943"/>
    <w:rsid w:val="004D59F3"/>
    <w:rsid w:val="004D5D47"/>
    <w:rsid w:val="004D643E"/>
    <w:rsid w:val="004D6503"/>
    <w:rsid w:val="004D689C"/>
    <w:rsid w:val="004D6C8A"/>
    <w:rsid w:val="004D6D11"/>
    <w:rsid w:val="004D6DB9"/>
    <w:rsid w:val="004D700D"/>
    <w:rsid w:val="004D72AB"/>
    <w:rsid w:val="004E00AA"/>
    <w:rsid w:val="004E06E8"/>
    <w:rsid w:val="004E0C04"/>
    <w:rsid w:val="004E0C34"/>
    <w:rsid w:val="004E0E4C"/>
    <w:rsid w:val="004E10E2"/>
    <w:rsid w:val="004E18D2"/>
    <w:rsid w:val="004E190A"/>
    <w:rsid w:val="004E1B91"/>
    <w:rsid w:val="004E1FBD"/>
    <w:rsid w:val="004E233E"/>
    <w:rsid w:val="004E2571"/>
    <w:rsid w:val="004E2683"/>
    <w:rsid w:val="004E27F1"/>
    <w:rsid w:val="004E31BF"/>
    <w:rsid w:val="004E3423"/>
    <w:rsid w:val="004E3509"/>
    <w:rsid w:val="004E352B"/>
    <w:rsid w:val="004E3723"/>
    <w:rsid w:val="004E3BA7"/>
    <w:rsid w:val="004E3D00"/>
    <w:rsid w:val="004E4395"/>
    <w:rsid w:val="004E467E"/>
    <w:rsid w:val="004E4846"/>
    <w:rsid w:val="004E49E6"/>
    <w:rsid w:val="004E4AEC"/>
    <w:rsid w:val="004E507F"/>
    <w:rsid w:val="004E5150"/>
    <w:rsid w:val="004E5338"/>
    <w:rsid w:val="004E5E72"/>
    <w:rsid w:val="004E602A"/>
    <w:rsid w:val="004E616F"/>
    <w:rsid w:val="004E61FB"/>
    <w:rsid w:val="004E673F"/>
    <w:rsid w:val="004E692A"/>
    <w:rsid w:val="004E795E"/>
    <w:rsid w:val="004E796B"/>
    <w:rsid w:val="004E79FE"/>
    <w:rsid w:val="004F0718"/>
    <w:rsid w:val="004F08B2"/>
    <w:rsid w:val="004F156E"/>
    <w:rsid w:val="004F1633"/>
    <w:rsid w:val="004F23C6"/>
    <w:rsid w:val="004F24CF"/>
    <w:rsid w:val="004F25DA"/>
    <w:rsid w:val="004F2D38"/>
    <w:rsid w:val="004F33C0"/>
    <w:rsid w:val="004F3A45"/>
    <w:rsid w:val="004F3B27"/>
    <w:rsid w:val="004F3EFA"/>
    <w:rsid w:val="004F41E6"/>
    <w:rsid w:val="004F440B"/>
    <w:rsid w:val="004F4618"/>
    <w:rsid w:val="004F46C7"/>
    <w:rsid w:val="004F4C78"/>
    <w:rsid w:val="004F4CC7"/>
    <w:rsid w:val="004F4F69"/>
    <w:rsid w:val="004F537E"/>
    <w:rsid w:val="004F5F05"/>
    <w:rsid w:val="004F5FEE"/>
    <w:rsid w:val="004F6126"/>
    <w:rsid w:val="004F64FB"/>
    <w:rsid w:val="004F6595"/>
    <w:rsid w:val="004F6BB4"/>
    <w:rsid w:val="004F6DDD"/>
    <w:rsid w:val="004F6E80"/>
    <w:rsid w:val="004F7134"/>
    <w:rsid w:val="0050031D"/>
    <w:rsid w:val="005003B5"/>
    <w:rsid w:val="00500449"/>
    <w:rsid w:val="005004B6"/>
    <w:rsid w:val="005008DA"/>
    <w:rsid w:val="00500A8D"/>
    <w:rsid w:val="005016AE"/>
    <w:rsid w:val="00501831"/>
    <w:rsid w:val="005018AD"/>
    <w:rsid w:val="00501EFC"/>
    <w:rsid w:val="005022FC"/>
    <w:rsid w:val="0050235A"/>
    <w:rsid w:val="00502B59"/>
    <w:rsid w:val="00502CAF"/>
    <w:rsid w:val="0050308A"/>
    <w:rsid w:val="005036EF"/>
    <w:rsid w:val="0050454D"/>
    <w:rsid w:val="0050474B"/>
    <w:rsid w:val="00504AC9"/>
    <w:rsid w:val="00504B02"/>
    <w:rsid w:val="0050517C"/>
    <w:rsid w:val="005051E3"/>
    <w:rsid w:val="005056AA"/>
    <w:rsid w:val="005058E7"/>
    <w:rsid w:val="00505C14"/>
    <w:rsid w:val="005062AE"/>
    <w:rsid w:val="0050639E"/>
    <w:rsid w:val="0050654A"/>
    <w:rsid w:val="00506AA5"/>
    <w:rsid w:val="00506AD0"/>
    <w:rsid w:val="00507150"/>
    <w:rsid w:val="00507311"/>
    <w:rsid w:val="00507746"/>
    <w:rsid w:val="0050788A"/>
    <w:rsid w:val="005108F4"/>
    <w:rsid w:val="005109A6"/>
    <w:rsid w:val="00510AEB"/>
    <w:rsid w:val="00510B1A"/>
    <w:rsid w:val="00510CA7"/>
    <w:rsid w:val="00511C5D"/>
    <w:rsid w:val="00511D3C"/>
    <w:rsid w:val="00511F97"/>
    <w:rsid w:val="0051258D"/>
    <w:rsid w:val="00512687"/>
    <w:rsid w:val="00512F76"/>
    <w:rsid w:val="005131BC"/>
    <w:rsid w:val="005132E1"/>
    <w:rsid w:val="00513798"/>
    <w:rsid w:val="00515250"/>
    <w:rsid w:val="00515552"/>
    <w:rsid w:val="0051568D"/>
    <w:rsid w:val="00515C1F"/>
    <w:rsid w:val="00516A6B"/>
    <w:rsid w:val="00516C77"/>
    <w:rsid w:val="00517047"/>
    <w:rsid w:val="0051724E"/>
    <w:rsid w:val="0051757A"/>
    <w:rsid w:val="0051793E"/>
    <w:rsid w:val="00517C5A"/>
    <w:rsid w:val="00520433"/>
    <w:rsid w:val="005205F2"/>
    <w:rsid w:val="005208CA"/>
    <w:rsid w:val="0052094D"/>
    <w:rsid w:val="00520A72"/>
    <w:rsid w:val="00520C7E"/>
    <w:rsid w:val="00520F41"/>
    <w:rsid w:val="0052120A"/>
    <w:rsid w:val="00521601"/>
    <w:rsid w:val="00521E8D"/>
    <w:rsid w:val="005220F3"/>
    <w:rsid w:val="00522583"/>
    <w:rsid w:val="00522799"/>
    <w:rsid w:val="005227BE"/>
    <w:rsid w:val="00523853"/>
    <w:rsid w:val="00523E26"/>
    <w:rsid w:val="005241D9"/>
    <w:rsid w:val="0052438F"/>
    <w:rsid w:val="00525306"/>
    <w:rsid w:val="00525733"/>
    <w:rsid w:val="00525B1E"/>
    <w:rsid w:val="00525BC9"/>
    <w:rsid w:val="00525C70"/>
    <w:rsid w:val="00526766"/>
    <w:rsid w:val="005268C6"/>
    <w:rsid w:val="00527104"/>
    <w:rsid w:val="00527160"/>
    <w:rsid w:val="005278E3"/>
    <w:rsid w:val="00527CB6"/>
    <w:rsid w:val="0053028F"/>
    <w:rsid w:val="00530634"/>
    <w:rsid w:val="00530CCD"/>
    <w:rsid w:val="00530D12"/>
    <w:rsid w:val="0053159B"/>
    <w:rsid w:val="00531D27"/>
    <w:rsid w:val="005329BF"/>
    <w:rsid w:val="005336ED"/>
    <w:rsid w:val="0053424D"/>
    <w:rsid w:val="005342B8"/>
    <w:rsid w:val="0053457F"/>
    <w:rsid w:val="00534A78"/>
    <w:rsid w:val="00534AD0"/>
    <w:rsid w:val="00534EA7"/>
    <w:rsid w:val="00535050"/>
    <w:rsid w:val="0053511F"/>
    <w:rsid w:val="005356E2"/>
    <w:rsid w:val="00535CDA"/>
    <w:rsid w:val="00535E91"/>
    <w:rsid w:val="0053627E"/>
    <w:rsid w:val="0053681F"/>
    <w:rsid w:val="00536887"/>
    <w:rsid w:val="00536997"/>
    <w:rsid w:val="00536BD4"/>
    <w:rsid w:val="0053779B"/>
    <w:rsid w:val="005379A1"/>
    <w:rsid w:val="00537CA3"/>
    <w:rsid w:val="00540114"/>
    <w:rsid w:val="005401A7"/>
    <w:rsid w:val="00541A46"/>
    <w:rsid w:val="00541FC7"/>
    <w:rsid w:val="005421B3"/>
    <w:rsid w:val="00542718"/>
    <w:rsid w:val="00543099"/>
    <w:rsid w:val="00544996"/>
    <w:rsid w:val="00544BA5"/>
    <w:rsid w:val="00545052"/>
    <w:rsid w:val="0054533A"/>
    <w:rsid w:val="005453A9"/>
    <w:rsid w:val="005454F5"/>
    <w:rsid w:val="00545BF7"/>
    <w:rsid w:val="00546628"/>
    <w:rsid w:val="00546B10"/>
    <w:rsid w:val="005473AC"/>
    <w:rsid w:val="00547496"/>
    <w:rsid w:val="0054762C"/>
    <w:rsid w:val="00550A04"/>
    <w:rsid w:val="005513D3"/>
    <w:rsid w:val="00551654"/>
    <w:rsid w:val="005523CC"/>
    <w:rsid w:val="00552752"/>
    <w:rsid w:val="00553155"/>
    <w:rsid w:val="005532D9"/>
    <w:rsid w:val="005539B2"/>
    <w:rsid w:val="00553E04"/>
    <w:rsid w:val="005545E4"/>
    <w:rsid w:val="005550A6"/>
    <w:rsid w:val="005558C5"/>
    <w:rsid w:val="00555AB0"/>
    <w:rsid w:val="00556930"/>
    <w:rsid w:val="00556AC3"/>
    <w:rsid w:val="00557059"/>
    <w:rsid w:val="0055707A"/>
    <w:rsid w:val="0055712F"/>
    <w:rsid w:val="00557502"/>
    <w:rsid w:val="00557599"/>
    <w:rsid w:val="00557D85"/>
    <w:rsid w:val="00560285"/>
    <w:rsid w:val="005602A3"/>
    <w:rsid w:val="0056035F"/>
    <w:rsid w:val="00560D52"/>
    <w:rsid w:val="00560E6E"/>
    <w:rsid w:val="00561058"/>
    <w:rsid w:val="00561202"/>
    <w:rsid w:val="0056120D"/>
    <w:rsid w:val="0056182D"/>
    <w:rsid w:val="005619C0"/>
    <w:rsid w:val="005627C1"/>
    <w:rsid w:val="00562FF2"/>
    <w:rsid w:val="00563FB8"/>
    <w:rsid w:val="0056466C"/>
    <w:rsid w:val="00564E87"/>
    <w:rsid w:val="005666A9"/>
    <w:rsid w:val="005667DD"/>
    <w:rsid w:val="00566883"/>
    <w:rsid w:val="00566884"/>
    <w:rsid w:val="005669D9"/>
    <w:rsid w:val="00566CC1"/>
    <w:rsid w:val="00567002"/>
    <w:rsid w:val="005670B1"/>
    <w:rsid w:val="0056777A"/>
    <w:rsid w:val="00567CDE"/>
    <w:rsid w:val="00570276"/>
    <w:rsid w:val="005702FC"/>
    <w:rsid w:val="005704F7"/>
    <w:rsid w:val="00570749"/>
    <w:rsid w:val="00570A91"/>
    <w:rsid w:val="00570D73"/>
    <w:rsid w:val="00570E4E"/>
    <w:rsid w:val="005710D0"/>
    <w:rsid w:val="0057180A"/>
    <w:rsid w:val="00572E86"/>
    <w:rsid w:val="005739DF"/>
    <w:rsid w:val="00573EFC"/>
    <w:rsid w:val="00573F88"/>
    <w:rsid w:val="0057409E"/>
    <w:rsid w:val="005744E7"/>
    <w:rsid w:val="00574B8B"/>
    <w:rsid w:val="0057525F"/>
    <w:rsid w:val="005756B9"/>
    <w:rsid w:val="00575757"/>
    <w:rsid w:val="005762C2"/>
    <w:rsid w:val="005769D7"/>
    <w:rsid w:val="0057718F"/>
    <w:rsid w:val="0057738D"/>
    <w:rsid w:val="005778FD"/>
    <w:rsid w:val="00580178"/>
    <w:rsid w:val="005806B9"/>
    <w:rsid w:val="00580AE5"/>
    <w:rsid w:val="00580B5B"/>
    <w:rsid w:val="00580BEB"/>
    <w:rsid w:val="005810D9"/>
    <w:rsid w:val="005811B1"/>
    <w:rsid w:val="0058156A"/>
    <w:rsid w:val="00581929"/>
    <w:rsid w:val="00581BD1"/>
    <w:rsid w:val="00581E32"/>
    <w:rsid w:val="00581E5E"/>
    <w:rsid w:val="00581FE8"/>
    <w:rsid w:val="00582223"/>
    <w:rsid w:val="005823ED"/>
    <w:rsid w:val="00582B75"/>
    <w:rsid w:val="00582E4A"/>
    <w:rsid w:val="00583561"/>
    <w:rsid w:val="005837B1"/>
    <w:rsid w:val="00583B69"/>
    <w:rsid w:val="0058455B"/>
    <w:rsid w:val="00584CBE"/>
    <w:rsid w:val="005854DD"/>
    <w:rsid w:val="005858F2"/>
    <w:rsid w:val="00585952"/>
    <w:rsid w:val="00585A5F"/>
    <w:rsid w:val="00585C22"/>
    <w:rsid w:val="00585E3B"/>
    <w:rsid w:val="00586182"/>
    <w:rsid w:val="0058670C"/>
    <w:rsid w:val="005868DA"/>
    <w:rsid w:val="00586FB4"/>
    <w:rsid w:val="0058747F"/>
    <w:rsid w:val="0058792B"/>
    <w:rsid w:val="00587955"/>
    <w:rsid w:val="00587A35"/>
    <w:rsid w:val="00587FFD"/>
    <w:rsid w:val="00591003"/>
    <w:rsid w:val="005913FF"/>
    <w:rsid w:val="005918ED"/>
    <w:rsid w:val="00591AA0"/>
    <w:rsid w:val="00591DCA"/>
    <w:rsid w:val="00592240"/>
    <w:rsid w:val="005927F7"/>
    <w:rsid w:val="0059315B"/>
    <w:rsid w:val="00593DB6"/>
    <w:rsid w:val="00594947"/>
    <w:rsid w:val="00595916"/>
    <w:rsid w:val="00596092"/>
    <w:rsid w:val="005966D2"/>
    <w:rsid w:val="00596E21"/>
    <w:rsid w:val="0059731A"/>
    <w:rsid w:val="005974E5"/>
    <w:rsid w:val="005976A3"/>
    <w:rsid w:val="00597779"/>
    <w:rsid w:val="00597F46"/>
    <w:rsid w:val="005A0FB5"/>
    <w:rsid w:val="005A1506"/>
    <w:rsid w:val="005A1678"/>
    <w:rsid w:val="005A1BFF"/>
    <w:rsid w:val="005A1DAD"/>
    <w:rsid w:val="005A2704"/>
    <w:rsid w:val="005A3252"/>
    <w:rsid w:val="005A4B91"/>
    <w:rsid w:val="005A4E19"/>
    <w:rsid w:val="005A4EDD"/>
    <w:rsid w:val="005A5721"/>
    <w:rsid w:val="005A5BEE"/>
    <w:rsid w:val="005A6215"/>
    <w:rsid w:val="005A642F"/>
    <w:rsid w:val="005A6689"/>
    <w:rsid w:val="005A699B"/>
    <w:rsid w:val="005A6D46"/>
    <w:rsid w:val="005A6F2F"/>
    <w:rsid w:val="005A7616"/>
    <w:rsid w:val="005A7AA1"/>
    <w:rsid w:val="005A7D22"/>
    <w:rsid w:val="005B0070"/>
    <w:rsid w:val="005B0523"/>
    <w:rsid w:val="005B0DF2"/>
    <w:rsid w:val="005B0FEC"/>
    <w:rsid w:val="005B14D7"/>
    <w:rsid w:val="005B1778"/>
    <w:rsid w:val="005B2195"/>
    <w:rsid w:val="005B24B8"/>
    <w:rsid w:val="005B2F2D"/>
    <w:rsid w:val="005B3987"/>
    <w:rsid w:val="005B3D1A"/>
    <w:rsid w:val="005B45B5"/>
    <w:rsid w:val="005B492C"/>
    <w:rsid w:val="005B4B91"/>
    <w:rsid w:val="005B4C1C"/>
    <w:rsid w:val="005B54B8"/>
    <w:rsid w:val="005B576F"/>
    <w:rsid w:val="005B629D"/>
    <w:rsid w:val="005B668C"/>
    <w:rsid w:val="005B68E8"/>
    <w:rsid w:val="005B6F26"/>
    <w:rsid w:val="005B7A3E"/>
    <w:rsid w:val="005B7ACF"/>
    <w:rsid w:val="005C017F"/>
    <w:rsid w:val="005C063F"/>
    <w:rsid w:val="005C0789"/>
    <w:rsid w:val="005C0DAE"/>
    <w:rsid w:val="005C103C"/>
    <w:rsid w:val="005C1089"/>
    <w:rsid w:val="005C1BD5"/>
    <w:rsid w:val="005C1F79"/>
    <w:rsid w:val="005C24C3"/>
    <w:rsid w:val="005C33BF"/>
    <w:rsid w:val="005C3E6A"/>
    <w:rsid w:val="005C40B4"/>
    <w:rsid w:val="005C4128"/>
    <w:rsid w:val="005C5148"/>
    <w:rsid w:val="005C5215"/>
    <w:rsid w:val="005C546C"/>
    <w:rsid w:val="005C5574"/>
    <w:rsid w:val="005C5657"/>
    <w:rsid w:val="005C56FD"/>
    <w:rsid w:val="005C5731"/>
    <w:rsid w:val="005C57F5"/>
    <w:rsid w:val="005C601C"/>
    <w:rsid w:val="005C6656"/>
    <w:rsid w:val="005C69D8"/>
    <w:rsid w:val="005C6DFE"/>
    <w:rsid w:val="005C6F31"/>
    <w:rsid w:val="005C78D5"/>
    <w:rsid w:val="005C7EDD"/>
    <w:rsid w:val="005C7F43"/>
    <w:rsid w:val="005C7FFE"/>
    <w:rsid w:val="005D004A"/>
    <w:rsid w:val="005D06B1"/>
    <w:rsid w:val="005D0B77"/>
    <w:rsid w:val="005D15D8"/>
    <w:rsid w:val="005D18B9"/>
    <w:rsid w:val="005D286C"/>
    <w:rsid w:val="005D31B4"/>
    <w:rsid w:val="005D3801"/>
    <w:rsid w:val="005D3A0D"/>
    <w:rsid w:val="005D3C49"/>
    <w:rsid w:val="005D3DA7"/>
    <w:rsid w:val="005D3E1D"/>
    <w:rsid w:val="005D4071"/>
    <w:rsid w:val="005D4970"/>
    <w:rsid w:val="005D4B75"/>
    <w:rsid w:val="005D4D4E"/>
    <w:rsid w:val="005D5060"/>
    <w:rsid w:val="005D5E76"/>
    <w:rsid w:val="005D6555"/>
    <w:rsid w:val="005D67FE"/>
    <w:rsid w:val="005D6E20"/>
    <w:rsid w:val="005D7896"/>
    <w:rsid w:val="005D795D"/>
    <w:rsid w:val="005D7A2C"/>
    <w:rsid w:val="005E0B09"/>
    <w:rsid w:val="005E0D0D"/>
    <w:rsid w:val="005E19DE"/>
    <w:rsid w:val="005E1C53"/>
    <w:rsid w:val="005E1E3C"/>
    <w:rsid w:val="005E2F18"/>
    <w:rsid w:val="005E3228"/>
    <w:rsid w:val="005E394B"/>
    <w:rsid w:val="005E3B64"/>
    <w:rsid w:val="005E3C8E"/>
    <w:rsid w:val="005E3DCE"/>
    <w:rsid w:val="005E41DA"/>
    <w:rsid w:val="005E4690"/>
    <w:rsid w:val="005E476B"/>
    <w:rsid w:val="005E4E1C"/>
    <w:rsid w:val="005E68F6"/>
    <w:rsid w:val="005E7015"/>
    <w:rsid w:val="005E710B"/>
    <w:rsid w:val="005E73C0"/>
    <w:rsid w:val="005E79FD"/>
    <w:rsid w:val="005E7A05"/>
    <w:rsid w:val="005E7DB0"/>
    <w:rsid w:val="005F02CE"/>
    <w:rsid w:val="005F0C47"/>
    <w:rsid w:val="005F0D98"/>
    <w:rsid w:val="005F13EE"/>
    <w:rsid w:val="005F1A2C"/>
    <w:rsid w:val="005F20D2"/>
    <w:rsid w:val="005F21A2"/>
    <w:rsid w:val="005F22A7"/>
    <w:rsid w:val="005F2895"/>
    <w:rsid w:val="005F2C96"/>
    <w:rsid w:val="005F2E0C"/>
    <w:rsid w:val="005F2ED5"/>
    <w:rsid w:val="005F3327"/>
    <w:rsid w:val="005F3EAB"/>
    <w:rsid w:val="005F3FC9"/>
    <w:rsid w:val="005F3FCE"/>
    <w:rsid w:val="005F4B69"/>
    <w:rsid w:val="005F5729"/>
    <w:rsid w:val="005F5D17"/>
    <w:rsid w:val="005F5F44"/>
    <w:rsid w:val="005F68BB"/>
    <w:rsid w:val="005F6C1D"/>
    <w:rsid w:val="005F6D8B"/>
    <w:rsid w:val="005F7390"/>
    <w:rsid w:val="005F7802"/>
    <w:rsid w:val="005F7D5B"/>
    <w:rsid w:val="00600017"/>
    <w:rsid w:val="006004FB"/>
    <w:rsid w:val="00600D78"/>
    <w:rsid w:val="00600FC6"/>
    <w:rsid w:val="00601065"/>
    <w:rsid w:val="00601097"/>
    <w:rsid w:val="00601B04"/>
    <w:rsid w:val="00601B0A"/>
    <w:rsid w:val="00601DAB"/>
    <w:rsid w:val="006020EE"/>
    <w:rsid w:val="0060348E"/>
    <w:rsid w:val="00603528"/>
    <w:rsid w:val="00603EF2"/>
    <w:rsid w:val="0060406C"/>
    <w:rsid w:val="0060417F"/>
    <w:rsid w:val="006041F9"/>
    <w:rsid w:val="006045D6"/>
    <w:rsid w:val="00604856"/>
    <w:rsid w:val="00604AD0"/>
    <w:rsid w:val="00604DA4"/>
    <w:rsid w:val="00605119"/>
    <w:rsid w:val="0060516A"/>
    <w:rsid w:val="00605C4B"/>
    <w:rsid w:val="00605FB3"/>
    <w:rsid w:val="006064EB"/>
    <w:rsid w:val="00606E0D"/>
    <w:rsid w:val="00607488"/>
    <w:rsid w:val="0060756E"/>
    <w:rsid w:val="00607D9F"/>
    <w:rsid w:val="00610087"/>
    <w:rsid w:val="00610104"/>
    <w:rsid w:val="00610AC3"/>
    <w:rsid w:val="00611130"/>
    <w:rsid w:val="006111EC"/>
    <w:rsid w:val="00611382"/>
    <w:rsid w:val="006116E6"/>
    <w:rsid w:val="00611A53"/>
    <w:rsid w:val="00611C10"/>
    <w:rsid w:val="0061256F"/>
    <w:rsid w:val="00612A04"/>
    <w:rsid w:val="006133DE"/>
    <w:rsid w:val="00613984"/>
    <w:rsid w:val="00613CD6"/>
    <w:rsid w:val="00614D59"/>
    <w:rsid w:val="006157AC"/>
    <w:rsid w:val="006162D8"/>
    <w:rsid w:val="006165B1"/>
    <w:rsid w:val="00616618"/>
    <w:rsid w:val="0061675E"/>
    <w:rsid w:val="00616D5C"/>
    <w:rsid w:val="00616F61"/>
    <w:rsid w:val="00617105"/>
    <w:rsid w:val="0061724B"/>
    <w:rsid w:val="006173BA"/>
    <w:rsid w:val="006173E3"/>
    <w:rsid w:val="0061744A"/>
    <w:rsid w:val="00617865"/>
    <w:rsid w:val="00617C8F"/>
    <w:rsid w:val="00617D6B"/>
    <w:rsid w:val="00617EDD"/>
    <w:rsid w:val="0062057A"/>
    <w:rsid w:val="006206F1"/>
    <w:rsid w:val="00620771"/>
    <w:rsid w:val="006207FE"/>
    <w:rsid w:val="00620A8B"/>
    <w:rsid w:val="00621464"/>
    <w:rsid w:val="0062190D"/>
    <w:rsid w:val="006219BC"/>
    <w:rsid w:val="00621C77"/>
    <w:rsid w:val="00621DE0"/>
    <w:rsid w:val="006221B4"/>
    <w:rsid w:val="0062244E"/>
    <w:rsid w:val="0062253C"/>
    <w:rsid w:val="00622739"/>
    <w:rsid w:val="006236B1"/>
    <w:rsid w:val="0062389E"/>
    <w:rsid w:val="00623E27"/>
    <w:rsid w:val="00623FBF"/>
    <w:rsid w:val="006241BB"/>
    <w:rsid w:val="0062476B"/>
    <w:rsid w:val="006247B8"/>
    <w:rsid w:val="006248C9"/>
    <w:rsid w:val="00624E99"/>
    <w:rsid w:val="00625525"/>
    <w:rsid w:val="006260E3"/>
    <w:rsid w:val="00627294"/>
    <w:rsid w:val="006272E2"/>
    <w:rsid w:val="0062791B"/>
    <w:rsid w:val="00627C29"/>
    <w:rsid w:val="006302B6"/>
    <w:rsid w:val="0063036F"/>
    <w:rsid w:val="0063070F"/>
    <w:rsid w:val="006308F2"/>
    <w:rsid w:val="00630BF1"/>
    <w:rsid w:val="00630C34"/>
    <w:rsid w:val="00630F49"/>
    <w:rsid w:val="00631D5C"/>
    <w:rsid w:val="00632137"/>
    <w:rsid w:val="006322EC"/>
    <w:rsid w:val="00632539"/>
    <w:rsid w:val="00632AE3"/>
    <w:rsid w:val="00632EDF"/>
    <w:rsid w:val="00632F12"/>
    <w:rsid w:val="006331B4"/>
    <w:rsid w:val="006332D3"/>
    <w:rsid w:val="00633DF2"/>
    <w:rsid w:val="00633EEB"/>
    <w:rsid w:val="00634883"/>
    <w:rsid w:val="00635B0A"/>
    <w:rsid w:val="006361E5"/>
    <w:rsid w:val="00636608"/>
    <w:rsid w:val="0063673B"/>
    <w:rsid w:val="00636F1D"/>
    <w:rsid w:val="006370DD"/>
    <w:rsid w:val="006371C0"/>
    <w:rsid w:val="0063725B"/>
    <w:rsid w:val="00637922"/>
    <w:rsid w:val="00641181"/>
    <w:rsid w:val="00641229"/>
    <w:rsid w:val="00641263"/>
    <w:rsid w:val="00641361"/>
    <w:rsid w:val="006420BB"/>
    <w:rsid w:val="0064227A"/>
    <w:rsid w:val="00642282"/>
    <w:rsid w:val="006428F4"/>
    <w:rsid w:val="006434CC"/>
    <w:rsid w:val="0064453C"/>
    <w:rsid w:val="00644A70"/>
    <w:rsid w:val="00644FBF"/>
    <w:rsid w:val="00645222"/>
    <w:rsid w:val="00645306"/>
    <w:rsid w:val="006454A1"/>
    <w:rsid w:val="00645853"/>
    <w:rsid w:val="0064585C"/>
    <w:rsid w:val="00645A47"/>
    <w:rsid w:val="00645DB9"/>
    <w:rsid w:val="00646067"/>
    <w:rsid w:val="006463AC"/>
    <w:rsid w:val="00646B3A"/>
    <w:rsid w:val="006477FF"/>
    <w:rsid w:val="00647D13"/>
    <w:rsid w:val="006502C8"/>
    <w:rsid w:val="00650800"/>
    <w:rsid w:val="00650D79"/>
    <w:rsid w:val="006517A9"/>
    <w:rsid w:val="0065186C"/>
    <w:rsid w:val="00652AFF"/>
    <w:rsid w:val="00652B9F"/>
    <w:rsid w:val="006531C2"/>
    <w:rsid w:val="00653782"/>
    <w:rsid w:val="006537E7"/>
    <w:rsid w:val="006538C1"/>
    <w:rsid w:val="00653B75"/>
    <w:rsid w:val="00653EE8"/>
    <w:rsid w:val="006540B2"/>
    <w:rsid w:val="006542C9"/>
    <w:rsid w:val="006548BA"/>
    <w:rsid w:val="00655F9E"/>
    <w:rsid w:val="00656718"/>
    <w:rsid w:val="00656B9A"/>
    <w:rsid w:val="00656C03"/>
    <w:rsid w:val="006570ED"/>
    <w:rsid w:val="00657CBC"/>
    <w:rsid w:val="00657EA7"/>
    <w:rsid w:val="00657F82"/>
    <w:rsid w:val="00660049"/>
    <w:rsid w:val="006601F8"/>
    <w:rsid w:val="00660876"/>
    <w:rsid w:val="0066090D"/>
    <w:rsid w:val="00660CAD"/>
    <w:rsid w:val="00660E6F"/>
    <w:rsid w:val="006613F0"/>
    <w:rsid w:val="006613F6"/>
    <w:rsid w:val="00661699"/>
    <w:rsid w:val="00661D9D"/>
    <w:rsid w:val="00661E06"/>
    <w:rsid w:val="00662852"/>
    <w:rsid w:val="00662950"/>
    <w:rsid w:val="006629DA"/>
    <w:rsid w:val="00662E1F"/>
    <w:rsid w:val="0066319B"/>
    <w:rsid w:val="00663840"/>
    <w:rsid w:val="00663AEE"/>
    <w:rsid w:val="00663ECE"/>
    <w:rsid w:val="00664153"/>
    <w:rsid w:val="0066443B"/>
    <w:rsid w:val="0066469D"/>
    <w:rsid w:val="006646AF"/>
    <w:rsid w:val="00665EAE"/>
    <w:rsid w:val="00666702"/>
    <w:rsid w:val="00666976"/>
    <w:rsid w:val="00666F68"/>
    <w:rsid w:val="006672C3"/>
    <w:rsid w:val="00667396"/>
    <w:rsid w:val="00667E6B"/>
    <w:rsid w:val="006704D4"/>
    <w:rsid w:val="00670649"/>
    <w:rsid w:val="00670A54"/>
    <w:rsid w:val="00670AF9"/>
    <w:rsid w:val="00670D3E"/>
    <w:rsid w:val="00671E2D"/>
    <w:rsid w:val="00672D63"/>
    <w:rsid w:val="006730B3"/>
    <w:rsid w:val="00673170"/>
    <w:rsid w:val="00673680"/>
    <w:rsid w:val="00673F13"/>
    <w:rsid w:val="00673FB1"/>
    <w:rsid w:val="006740B2"/>
    <w:rsid w:val="00674124"/>
    <w:rsid w:val="0067413A"/>
    <w:rsid w:val="006748BF"/>
    <w:rsid w:val="00674951"/>
    <w:rsid w:val="00674A40"/>
    <w:rsid w:val="00674FAF"/>
    <w:rsid w:val="006750F1"/>
    <w:rsid w:val="006753DE"/>
    <w:rsid w:val="006753E1"/>
    <w:rsid w:val="00675418"/>
    <w:rsid w:val="006754AE"/>
    <w:rsid w:val="006754B2"/>
    <w:rsid w:val="00675D80"/>
    <w:rsid w:val="0067614B"/>
    <w:rsid w:val="0067681C"/>
    <w:rsid w:val="00676AFD"/>
    <w:rsid w:val="00676F34"/>
    <w:rsid w:val="0067713A"/>
    <w:rsid w:val="00677777"/>
    <w:rsid w:val="00677A67"/>
    <w:rsid w:val="00680033"/>
    <w:rsid w:val="00680200"/>
    <w:rsid w:val="006803C6"/>
    <w:rsid w:val="0068040B"/>
    <w:rsid w:val="006806FE"/>
    <w:rsid w:val="00680CBC"/>
    <w:rsid w:val="00681217"/>
    <w:rsid w:val="006827DF"/>
    <w:rsid w:val="00682B38"/>
    <w:rsid w:val="00682E54"/>
    <w:rsid w:val="00682F3D"/>
    <w:rsid w:val="006833B8"/>
    <w:rsid w:val="0068367A"/>
    <w:rsid w:val="0068423F"/>
    <w:rsid w:val="0068475D"/>
    <w:rsid w:val="00685A3E"/>
    <w:rsid w:val="00685D95"/>
    <w:rsid w:val="006863BA"/>
    <w:rsid w:val="006866D5"/>
    <w:rsid w:val="006866E3"/>
    <w:rsid w:val="006870A6"/>
    <w:rsid w:val="006907F5"/>
    <w:rsid w:val="0069083E"/>
    <w:rsid w:val="00690C78"/>
    <w:rsid w:val="00690F5F"/>
    <w:rsid w:val="0069150B"/>
    <w:rsid w:val="006916A0"/>
    <w:rsid w:val="006918D0"/>
    <w:rsid w:val="00691B62"/>
    <w:rsid w:val="00692226"/>
    <w:rsid w:val="00692ADA"/>
    <w:rsid w:val="00693361"/>
    <w:rsid w:val="0069379C"/>
    <w:rsid w:val="00693A01"/>
    <w:rsid w:val="00693DB1"/>
    <w:rsid w:val="00694608"/>
    <w:rsid w:val="0069472C"/>
    <w:rsid w:val="00694AA4"/>
    <w:rsid w:val="00694B1A"/>
    <w:rsid w:val="006950CD"/>
    <w:rsid w:val="00695360"/>
    <w:rsid w:val="00695567"/>
    <w:rsid w:val="00697124"/>
    <w:rsid w:val="006973CC"/>
    <w:rsid w:val="00697500"/>
    <w:rsid w:val="00697AE4"/>
    <w:rsid w:val="00697DBB"/>
    <w:rsid w:val="006A053F"/>
    <w:rsid w:val="006A07D2"/>
    <w:rsid w:val="006A0C93"/>
    <w:rsid w:val="006A1141"/>
    <w:rsid w:val="006A1247"/>
    <w:rsid w:val="006A182C"/>
    <w:rsid w:val="006A1D2C"/>
    <w:rsid w:val="006A1ECD"/>
    <w:rsid w:val="006A2623"/>
    <w:rsid w:val="006A2658"/>
    <w:rsid w:val="006A2A5B"/>
    <w:rsid w:val="006A2F08"/>
    <w:rsid w:val="006A3361"/>
    <w:rsid w:val="006A3380"/>
    <w:rsid w:val="006A3B76"/>
    <w:rsid w:val="006A3DE9"/>
    <w:rsid w:val="006A4031"/>
    <w:rsid w:val="006A432F"/>
    <w:rsid w:val="006A451B"/>
    <w:rsid w:val="006A45A1"/>
    <w:rsid w:val="006A4624"/>
    <w:rsid w:val="006A4702"/>
    <w:rsid w:val="006A47ED"/>
    <w:rsid w:val="006A4A0E"/>
    <w:rsid w:val="006A4CC0"/>
    <w:rsid w:val="006A51B5"/>
    <w:rsid w:val="006A5637"/>
    <w:rsid w:val="006A69CC"/>
    <w:rsid w:val="006A6A8C"/>
    <w:rsid w:val="006A6BA7"/>
    <w:rsid w:val="006A74BC"/>
    <w:rsid w:val="006A7BEF"/>
    <w:rsid w:val="006A7BF6"/>
    <w:rsid w:val="006A7C71"/>
    <w:rsid w:val="006A7E6D"/>
    <w:rsid w:val="006B0574"/>
    <w:rsid w:val="006B196D"/>
    <w:rsid w:val="006B22EC"/>
    <w:rsid w:val="006B2799"/>
    <w:rsid w:val="006B2C80"/>
    <w:rsid w:val="006B2F28"/>
    <w:rsid w:val="006B32FB"/>
    <w:rsid w:val="006B36CD"/>
    <w:rsid w:val="006B3C88"/>
    <w:rsid w:val="006B3F64"/>
    <w:rsid w:val="006B44ED"/>
    <w:rsid w:val="006B464E"/>
    <w:rsid w:val="006B4D46"/>
    <w:rsid w:val="006B53CB"/>
    <w:rsid w:val="006B6D0E"/>
    <w:rsid w:val="006B79D6"/>
    <w:rsid w:val="006C01DD"/>
    <w:rsid w:val="006C035D"/>
    <w:rsid w:val="006C0792"/>
    <w:rsid w:val="006C0D5B"/>
    <w:rsid w:val="006C0E32"/>
    <w:rsid w:val="006C16B9"/>
    <w:rsid w:val="006C1751"/>
    <w:rsid w:val="006C1AE5"/>
    <w:rsid w:val="006C2214"/>
    <w:rsid w:val="006C24D9"/>
    <w:rsid w:val="006C27AD"/>
    <w:rsid w:val="006C2F62"/>
    <w:rsid w:val="006C2F92"/>
    <w:rsid w:val="006C3231"/>
    <w:rsid w:val="006C3718"/>
    <w:rsid w:val="006C3C87"/>
    <w:rsid w:val="006C3D26"/>
    <w:rsid w:val="006C4080"/>
    <w:rsid w:val="006C423E"/>
    <w:rsid w:val="006C4289"/>
    <w:rsid w:val="006C43C4"/>
    <w:rsid w:val="006C44ED"/>
    <w:rsid w:val="006C4FB4"/>
    <w:rsid w:val="006C5072"/>
    <w:rsid w:val="006C53B8"/>
    <w:rsid w:val="006C5403"/>
    <w:rsid w:val="006C56AB"/>
    <w:rsid w:val="006C5A69"/>
    <w:rsid w:val="006C5AEB"/>
    <w:rsid w:val="006C63C6"/>
    <w:rsid w:val="006C66AD"/>
    <w:rsid w:val="006C67D8"/>
    <w:rsid w:val="006C6BE8"/>
    <w:rsid w:val="006C712B"/>
    <w:rsid w:val="006C7320"/>
    <w:rsid w:val="006C7352"/>
    <w:rsid w:val="006C74DE"/>
    <w:rsid w:val="006C7AF1"/>
    <w:rsid w:val="006C7D36"/>
    <w:rsid w:val="006D00C8"/>
    <w:rsid w:val="006D00F1"/>
    <w:rsid w:val="006D0B9A"/>
    <w:rsid w:val="006D0C79"/>
    <w:rsid w:val="006D1155"/>
    <w:rsid w:val="006D1FCC"/>
    <w:rsid w:val="006D26BA"/>
    <w:rsid w:val="006D271B"/>
    <w:rsid w:val="006D2C24"/>
    <w:rsid w:val="006D3793"/>
    <w:rsid w:val="006D4275"/>
    <w:rsid w:val="006D46B2"/>
    <w:rsid w:val="006D4DC6"/>
    <w:rsid w:val="006D546B"/>
    <w:rsid w:val="006D5A49"/>
    <w:rsid w:val="006D5BD4"/>
    <w:rsid w:val="006D5D4D"/>
    <w:rsid w:val="006D609A"/>
    <w:rsid w:val="006D630B"/>
    <w:rsid w:val="006D6375"/>
    <w:rsid w:val="006D6E9F"/>
    <w:rsid w:val="006D72C3"/>
    <w:rsid w:val="006D736A"/>
    <w:rsid w:val="006D75B1"/>
    <w:rsid w:val="006E0033"/>
    <w:rsid w:val="006E0953"/>
    <w:rsid w:val="006E0B8F"/>
    <w:rsid w:val="006E0ED1"/>
    <w:rsid w:val="006E139C"/>
    <w:rsid w:val="006E1B52"/>
    <w:rsid w:val="006E1F13"/>
    <w:rsid w:val="006E2168"/>
    <w:rsid w:val="006E271F"/>
    <w:rsid w:val="006E2A2F"/>
    <w:rsid w:val="006E2F4A"/>
    <w:rsid w:val="006E31C4"/>
    <w:rsid w:val="006E36EF"/>
    <w:rsid w:val="006E3932"/>
    <w:rsid w:val="006E3F49"/>
    <w:rsid w:val="006E48A1"/>
    <w:rsid w:val="006E5352"/>
    <w:rsid w:val="006E56A6"/>
    <w:rsid w:val="006E5AD5"/>
    <w:rsid w:val="006E5F2C"/>
    <w:rsid w:val="006E5F93"/>
    <w:rsid w:val="006E681E"/>
    <w:rsid w:val="006E69ED"/>
    <w:rsid w:val="006E730F"/>
    <w:rsid w:val="006E7313"/>
    <w:rsid w:val="006E7749"/>
    <w:rsid w:val="006E77C6"/>
    <w:rsid w:val="006E7965"/>
    <w:rsid w:val="006E7BB3"/>
    <w:rsid w:val="006E7D57"/>
    <w:rsid w:val="006F08C5"/>
    <w:rsid w:val="006F0BC6"/>
    <w:rsid w:val="006F0F64"/>
    <w:rsid w:val="006F15F2"/>
    <w:rsid w:val="006F172E"/>
    <w:rsid w:val="006F1774"/>
    <w:rsid w:val="006F1793"/>
    <w:rsid w:val="006F1995"/>
    <w:rsid w:val="006F1B2F"/>
    <w:rsid w:val="006F1E69"/>
    <w:rsid w:val="006F2328"/>
    <w:rsid w:val="006F2580"/>
    <w:rsid w:val="006F2A9A"/>
    <w:rsid w:val="006F302E"/>
    <w:rsid w:val="006F3695"/>
    <w:rsid w:val="006F3C66"/>
    <w:rsid w:val="006F3E1F"/>
    <w:rsid w:val="006F3F3A"/>
    <w:rsid w:val="006F4679"/>
    <w:rsid w:val="006F4722"/>
    <w:rsid w:val="006F4A00"/>
    <w:rsid w:val="006F4F4B"/>
    <w:rsid w:val="006F5250"/>
    <w:rsid w:val="006F5349"/>
    <w:rsid w:val="006F54B6"/>
    <w:rsid w:val="006F59D5"/>
    <w:rsid w:val="006F5F72"/>
    <w:rsid w:val="006F6210"/>
    <w:rsid w:val="006F651E"/>
    <w:rsid w:val="006F653D"/>
    <w:rsid w:val="006F6BEF"/>
    <w:rsid w:val="006F73F3"/>
    <w:rsid w:val="006F76E5"/>
    <w:rsid w:val="006F7842"/>
    <w:rsid w:val="006F78EB"/>
    <w:rsid w:val="006F7A13"/>
    <w:rsid w:val="006F7A1C"/>
    <w:rsid w:val="0070019B"/>
    <w:rsid w:val="00701054"/>
    <w:rsid w:val="007013AA"/>
    <w:rsid w:val="0070170E"/>
    <w:rsid w:val="00701F28"/>
    <w:rsid w:val="00701F74"/>
    <w:rsid w:val="00701FEB"/>
    <w:rsid w:val="00702CF3"/>
    <w:rsid w:val="00703454"/>
    <w:rsid w:val="007038FD"/>
    <w:rsid w:val="007039EA"/>
    <w:rsid w:val="00704306"/>
    <w:rsid w:val="00704DFE"/>
    <w:rsid w:val="00705C3A"/>
    <w:rsid w:val="00705CE4"/>
    <w:rsid w:val="007061B0"/>
    <w:rsid w:val="0070676B"/>
    <w:rsid w:val="00706A0B"/>
    <w:rsid w:val="00706A6C"/>
    <w:rsid w:val="00706B6D"/>
    <w:rsid w:val="00706C48"/>
    <w:rsid w:val="00706C70"/>
    <w:rsid w:val="00706FB7"/>
    <w:rsid w:val="0070719F"/>
    <w:rsid w:val="00707DC3"/>
    <w:rsid w:val="00710211"/>
    <w:rsid w:val="00710552"/>
    <w:rsid w:val="007106BC"/>
    <w:rsid w:val="00710745"/>
    <w:rsid w:val="00710E9D"/>
    <w:rsid w:val="0071102D"/>
    <w:rsid w:val="00711165"/>
    <w:rsid w:val="0071132B"/>
    <w:rsid w:val="0071159F"/>
    <w:rsid w:val="007117AF"/>
    <w:rsid w:val="00711A4B"/>
    <w:rsid w:val="00711F4B"/>
    <w:rsid w:val="0071202E"/>
    <w:rsid w:val="00712AC9"/>
    <w:rsid w:val="00712AFE"/>
    <w:rsid w:val="00712CE9"/>
    <w:rsid w:val="00712D90"/>
    <w:rsid w:val="00712E95"/>
    <w:rsid w:val="007131E2"/>
    <w:rsid w:val="00713887"/>
    <w:rsid w:val="00714418"/>
    <w:rsid w:val="007144CE"/>
    <w:rsid w:val="00714711"/>
    <w:rsid w:val="0071516C"/>
    <w:rsid w:val="0071519E"/>
    <w:rsid w:val="00715687"/>
    <w:rsid w:val="00715928"/>
    <w:rsid w:val="00715B07"/>
    <w:rsid w:val="00715BB1"/>
    <w:rsid w:val="00715BEE"/>
    <w:rsid w:val="007164B5"/>
    <w:rsid w:val="00716AAB"/>
    <w:rsid w:val="00716C7B"/>
    <w:rsid w:val="0071773F"/>
    <w:rsid w:val="0071790A"/>
    <w:rsid w:val="00720549"/>
    <w:rsid w:val="00721563"/>
    <w:rsid w:val="00721703"/>
    <w:rsid w:val="0072196E"/>
    <w:rsid w:val="00721DF9"/>
    <w:rsid w:val="00721E2A"/>
    <w:rsid w:val="0072211E"/>
    <w:rsid w:val="00722672"/>
    <w:rsid w:val="007227FB"/>
    <w:rsid w:val="00722FD1"/>
    <w:rsid w:val="007234CA"/>
    <w:rsid w:val="007237DF"/>
    <w:rsid w:val="00724F80"/>
    <w:rsid w:val="00725A73"/>
    <w:rsid w:val="00725C0A"/>
    <w:rsid w:val="00725D06"/>
    <w:rsid w:val="00726A1A"/>
    <w:rsid w:val="00726E90"/>
    <w:rsid w:val="00727110"/>
    <w:rsid w:val="00727307"/>
    <w:rsid w:val="00727BEF"/>
    <w:rsid w:val="00730B1D"/>
    <w:rsid w:val="00730BBE"/>
    <w:rsid w:val="00731321"/>
    <w:rsid w:val="00731B75"/>
    <w:rsid w:val="00731E8C"/>
    <w:rsid w:val="007321AA"/>
    <w:rsid w:val="007321D7"/>
    <w:rsid w:val="00732671"/>
    <w:rsid w:val="007328B2"/>
    <w:rsid w:val="00732A4A"/>
    <w:rsid w:val="00732F4A"/>
    <w:rsid w:val="00732F87"/>
    <w:rsid w:val="007331CC"/>
    <w:rsid w:val="00733F71"/>
    <w:rsid w:val="00734090"/>
    <w:rsid w:val="007340BB"/>
    <w:rsid w:val="0073420B"/>
    <w:rsid w:val="00734DAB"/>
    <w:rsid w:val="00734F95"/>
    <w:rsid w:val="007350EA"/>
    <w:rsid w:val="00735121"/>
    <w:rsid w:val="00735A48"/>
    <w:rsid w:val="0073601F"/>
    <w:rsid w:val="00736037"/>
    <w:rsid w:val="0073619B"/>
    <w:rsid w:val="00736B90"/>
    <w:rsid w:val="00737895"/>
    <w:rsid w:val="0073789D"/>
    <w:rsid w:val="00737939"/>
    <w:rsid w:val="00737B10"/>
    <w:rsid w:val="00737C8C"/>
    <w:rsid w:val="00737E0B"/>
    <w:rsid w:val="007401EA"/>
    <w:rsid w:val="00740486"/>
    <w:rsid w:val="00740AF5"/>
    <w:rsid w:val="00740CAD"/>
    <w:rsid w:val="0074183D"/>
    <w:rsid w:val="0074191D"/>
    <w:rsid w:val="00741B85"/>
    <w:rsid w:val="00741EB8"/>
    <w:rsid w:val="00743423"/>
    <w:rsid w:val="00743864"/>
    <w:rsid w:val="00743B2B"/>
    <w:rsid w:val="00744626"/>
    <w:rsid w:val="00745912"/>
    <w:rsid w:val="00745A0B"/>
    <w:rsid w:val="00745D0F"/>
    <w:rsid w:val="00745DE5"/>
    <w:rsid w:val="0074638D"/>
    <w:rsid w:val="0074647B"/>
    <w:rsid w:val="00746546"/>
    <w:rsid w:val="00746A06"/>
    <w:rsid w:val="00746D4C"/>
    <w:rsid w:val="00747696"/>
    <w:rsid w:val="00747CFA"/>
    <w:rsid w:val="0075046E"/>
    <w:rsid w:val="007506B6"/>
    <w:rsid w:val="0075082C"/>
    <w:rsid w:val="00750EA9"/>
    <w:rsid w:val="00751194"/>
    <w:rsid w:val="00751928"/>
    <w:rsid w:val="00751A96"/>
    <w:rsid w:val="00751B79"/>
    <w:rsid w:val="00751F04"/>
    <w:rsid w:val="007520C7"/>
    <w:rsid w:val="007529A0"/>
    <w:rsid w:val="00752B2C"/>
    <w:rsid w:val="00752BAF"/>
    <w:rsid w:val="00752C1E"/>
    <w:rsid w:val="00753182"/>
    <w:rsid w:val="007532F5"/>
    <w:rsid w:val="00753C86"/>
    <w:rsid w:val="0075414F"/>
    <w:rsid w:val="007544A0"/>
    <w:rsid w:val="00755199"/>
    <w:rsid w:val="00755525"/>
    <w:rsid w:val="00755560"/>
    <w:rsid w:val="0075572C"/>
    <w:rsid w:val="00755B70"/>
    <w:rsid w:val="00756E05"/>
    <w:rsid w:val="007605C3"/>
    <w:rsid w:val="00760656"/>
    <w:rsid w:val="00760763"/>
    <w:rsid w:val="00761123"/>
    <w:rsid w:val="007617EE"/>
    <w:rsid w:val="00761940"/>
    <w:rsid w:val="00761CF0"/>
    <w:rsid w:val="00762250"/>
    <w:rsid w:val="0076240A"/>
    <w:rsid w:val="0076247C"/>
    <w:rsid w:val="0076249F"/>
    <w:rsid w:val="0076253D"/>
    <w:rsid w:val="0076283F"/>
    <w:rsid w:val="00762BC4"/>
    <w:rsid w:val="00762D5C"/>
    <w:rsid w:val="007630D8"/>
    <w:rsid w:val="007641F3"/>
    <w:rsid w:val="0076432B"/>
    <w:rsid w:val="00764503"/>
    <w:rsid w:val="00764983"/>
    <w:rsid w:val="0076594F"/>
    <w:rsid w:val="00765B47"/>
    <w:rsid w:val="00766633"/>
    <w:rsid w:val="007666B6"/>
    <w:rsid w:val="007668BC"/>
    <w:rsid w:val="00766B7D"/>
    <w:rsid w:val="00766BFD"/>
    <w:rsid w:val="00766CDD"/>
    <w:rsid w:val="007671D8"/>
    <w:rsid w:val="00767264"/>
    <w:rsid w:val="007674D6"/>
    <w:rsid w:val="0076784F"/>
    <w:rsid w:val="00767D22"/>
    <w:rsid w:val="00770192"/>
    <w:rsid w:val="0077050F"/>
    <w:rsid w:val="00770CAC"/>
    <w:rsid w:val="007715DE"/>
    <w:rsid w:val="00771C79"/>
    <w:rsid w:val="007722D2"/>
    <w:rsid w:val="00772478"/>
    <w:rsid w:val="007724A1"/>
    <w:rsid w:val="00772ABA"/>
    <w:rsid w:val="00773158"/>
    <w:rsid w:val="00773B2A"/>
    <w:rsid w:val="00773D87"/>
    <w:rsid w:val="00773FE8"/>
    <w:rsid w:val="007743F2"/>
    <w:rsid w:val="00774D36"/>
    <w:rsid w:val="00774E61"/>
    <w:rsid w:val="00774F72"/>
    <w:rsid w:val="00775579"/>
    <w:rsid w:val="007758B9"/>
    <w:rsid w:val="0077596C"/>
    <w:rsid w:val="0077603A"/>
    <w:rsid w:val="007768CC"/>
    <w:rsid w:val="007777F5"/>
    <w:rsid w:val="00777DA9"/>
    <w:rsid w:val="00780126"/>
    <w:rsid w:val="0078017D"/>
    <w:rsid w:val="00780190"/>
    <w:rsid w:val="00780270"/>
    <w:rsid w:val="00780EC7"/>
    <w:rsid w:val="00781B4B"/>
    <w:rsid w:val="00782318"/>
    <w:rsid w:val="0078231C"/>
    <w:rsid w:val="00782977"/>
    <w:rsid w:val="00783CA0"/>
    <w:rsid w:val="00784DB1"/>
    <w:rsid w:val="00784ED4"/>
    <w:rsid w:val="00784F09"/>
    <w:rsid w:val="00784F6A"/>
    <w:rsid w:val="0078520B"/>
    <w:rsid w:val="00785BE1"/>
    <w:rsid w:val="00785E1D"/>
    <w:rsid w:val="007860C5"/>
    <w:rsid w:val="00786281"/>
    <w:rsid w:val="0078647D"/>
    <w:rsid w:val="007865CA"/>
    <w:rsid w:val="0078669E"/>
    <w:rsid w:val="007870B1"/>
    <w:rsid w:val="00787EE0"/>
    <w:rsid w:val="007903C0"/>
    <w:rsid w:val="00790D15"/>
    <w:rsid w:val="00791803"/>
    <w:rsid w:val="00792529"/>
    <w:rsid w:val="00793011"/>
    <w:rsid w:val="0079323C"/>
    <w:rsid w:val="00793286"/>
    <w:rsid w:val="007933AD"/>
    <w:rsid w:val="007936FC"/>
    <w:rsid w:val="00793C3C"/>
    <w:rsid w:val="00793C61"/>
    <w:rsid w:val="00794093"/>
    <w:rsid w:val="00795665"/>
    <w:rsid w:val="007958A6"/>
    <w:rsid w:val="00795C2B"/>
    <w:rsid w:val="00796037"/>
    <w:rsid w:val="0079636C"/>
    <w:rsid w:val="00796412"/>
    <w:rsid w:val="0079644D"/>
    <w:rsid w:val="00796BF5"/>
    <w:rsid w:val="00796EDD"/>
    <w:rsid w:val="0079706B"/>
    <w:rsid w:val="007973B7"/>
    <w:rsid w:val="00797916"/>
    <w:rsid w:val="00797BFE"/>
    <w:rsid w:val="00797DCD"/>
    <w:rsid w:val="007A0484"/>
    <w:rsid w:val="007A0654"/>
    <w:rsid w:val="007A1CE0"/>
    <w:rsid w:val="007A1FEC"/>
    <w:rsid w:val="007A23D6"/>
    <w:rsid w:val="007A24FE"/>
    <w:rsid w:val="007A27A1"/>
    <w:rsid w:val="007A2B67"/>
    <w:rsid w:val="007A2CD0"/>
    <w:rsid w:val="007A2CD9"/>
    <w:rsid w:val="007A2E5E"/>
    <w:rsid w:val="007A3261"/>
    <w:rsid w:val="007A3A96"/>
    <w:rsid w:val="007A3E6A"/>
    <w:rsid w:val="007A4903"/>
    <w:rsid w:val="007A4C5C"/>
    <w:rsid w:val="007A4DBC"/>
    <w:rsid w:val="007A5670"/>
    <w:rsid w:val="007A597F"/>
    <w:rsid w:val="007A5991"/>
    <w:rsid w:val="007A5D8B"/>
    <w:rsid w:val="007A6006"/>
    <w:rsid w:val="007A6B74"/>
    <w:rsid w:val="007A6D95"/>
    <w:rsid w:val="007A6EE8"/>
    <w:rsid w:val="007A6F0E"/>
    <w:rsid w:val="007A79BA"/>
    <w:rsid w:val="007A7C64"/>
    <w:rsid w:val="007B0050"/>
    <w:rsid w:val="007B00A6"/>
    <w:rsid w:val="007B0657"/>
    <w:rsid w:val="007B0691"/>
    <w:rsid w:val="007B0D4C"/>
    <w:rsid w:val="007B1083"/>
    <w:rsid w:val="007B1907"/>
    <w:rsid w:val="007B1F67"/>
    <w:rsid w:val="007B2282"/>
    <w:rsid w:val="007B2A1B"/>
    <w:rsid w:val="007B2F0B"/>
    <w:rsid w:val="007B35A1"/>
    <w:rsid w:val="007B36FA"/>
    <w:rsid w:val="007B3BF8"/>
    <w:rsid w:val="007B3FF5"/>
    <w:rsid w:val="007B4091"/>
    <w:rsid w:val="007B45DA"/>
    <w:rsid w:val="007B45FD"/>
    <w:rsid w:val="007B46C4"/>
    <w:rsid w:val="007B477D"/>
    <w:rsid w:val="007B529B"/>
    <w:rsid w:val="007B5611"/>
    <w:rsid w:val="007B60D2"/>
    <w:rsid w:val="007B63FB"/>
    <w:rsid w:val="007B6A08"/>
    <w:rsid w:val="007B6C30"/>
    <w:rsid w:val="007B6E0F"/>
    <w:rsid w:val="007B6EFE"/>
    <w:rsid w:val="007B76F3"/>
    <w:rsid w:val="007B779F"/>
    <w:rsid w:val="007B7D86"/>
    <w:rsid w:val="007B7FAB"/>
    <w:rsid w:val="007C0130"/>
    <w:rsid w:val="007C0AD7"/>
    <w:rsid w:val="007C0AFB"/>
    <w:rsid w:val="007C10DD"/>
    <w:rsid w:val="007C1A47"/>
    <w:rsid w:val="007C1E5B"/>
    <w:rsid w:val="007C1E7C"/>
    <w:rsid w:val="007C1EEE"/>
    <w:rsid w:val="007C2B4F"/>
    <w:rsid w:val="007C2D66"/>
    <w:rsid w:val="007C323E"/>
    <w:rsid w:val="007C37C2"/>
    <w:rsid w:val="007C39F3"/>
    <w:rsid w:val="007C400B"/>
    <w:rsid w:val="007C4129"/>
    <w:rsid w:val="007C4213"/>
    <w:rsid w:val="007C48B8"/>
    <w:rsid w:val="007C4A85"/>
    <w:rsid w:val="007C4D48"/>
    <w:rsid w:val="007C5611"/>
    <w:rsid w:val="007C56E0"/>
    <w:rsid w:val="007C62B9"/>
    <w:rsid w:val="007C670C"/>
    <w:rsid w:val="007C702E"/>
    <w:rsid w:val="007C78DF"/>
    <w:rsid w:val="007C7CF0"/>
    <w:rsid w:val="007D051A"/>
    <w:rsid w:val="007D0913"/>
    <w:rsid w:val="007D0CCC"/>
    <w:rsid w:val="007D0D41"/>
    <w:rsid w:val="007D1126"/>
    <w:rsid w:val="007D1694"/>
    <w:rsid w:val="007D18BC"/>
    <w:rsid w:val="007D2F7B"/>
    <w:rsid w:val="007D339C"/>
    <w:rsid w:val="007D33C7"/>
    <w:rsid w:val="007D3E03"/>
    <w:rsid w:val="007D43BF"/>
    <w:rsid w:val="007D4C79"/>
    <w:rsid w:val="007D4E2A"/>
    <w:rsid w:val="007D4E52"/>
    <w:rsid w:val="007D4EDE"/>
    <w:rsid w:val="007D5100"/>
    <w:rsid w:val="007D5A88"/>
    <w:rsid w:val="007D5E98"/>
    <w:rsid w:val="007D66E6"/>
    <w:rsid w:val="007D6F07"/>
    <w:rsid w:val="007D7524"/>
    <w:rsid w:val="007D765A"/>
    <w:rsid w:val="007D7F70"/>
    <w:rsid w:val="007E0557"/>
    <w:rsid w:val="007E0677"/>
    <w:rsid w:val="007E09F1"/>
    <w:rsid w:val="007E0FE5"/>
    <w:rsid w:val="007E1324"/>
    <w:rsid w:val="007E163E"/>
    <w:rsid w:val="007E1905"/>
    <w:rsid w:val="007E198A"/>
    <w:rsid w:val="007E1A01"/>
    <w:rsid w:val="007E2128"/>
    <w:rsid w:val="007E2572"/>
    <w:rsid w:val="007E25CC"/>
    <w:rsid w:val="007E2AD0"/>
    <w:rsid w:val="007E2B43"/>
    <w:rsid w:val="007E2B8A"/>
    <w:rsid w:val="007E2D42"/>
    <w:rsid w:val="007E2F81"/>
    <w:rsid w:val="007E3670"/>
    <w:rsid w:val="007E3D20"/>
    <w:rsid w:val="007E43F5"/>
    <w:rsid w:val="007E44F8"/>
    <w:rsid w:val="007E4C26"/>
    <w:rsid w:val="007E4FAA"/>
    <w:rsid w:val="007E576C"/>
    <w:rsid w:val="007E598E"/>
    <w:rsid w:val="007E5D78"/>
    <w:rsid w:val="007E68B6"/>
    <w:rsid w:val="007E6932"/>
    <w:rsid w:val="007E6AF1"/>
    <w:rsid w:val="007E6ECC"/>
    <w:rsid w:val="007E77E9"/>
    <w:rsid w:val="007E7B69"/>
    <w:rsid w:val="007F0105"/>
    <w:rsid w:val="007F0FF3"/>
    <w:rsid w:val="007F1001"/>
    <w:rsid w:val="007F1154"/>
    <w:rsid w:val="007F1343"/>
    <w:rsid w:val="007F14D6"/>
    <w:rsid w:val="007F1ADC"/>
    <w:rsid w:val="007F1EFC"/>
    <w:rsid w:val="007F21BF"/>
    <w:rsid w:val="007F2462"/>
    <w:rsid w:val="007F263F"/>
    <w:rsid w:val="007F269D"/>
    <w:rsid w:val="007F289B"/>
    <w:rsid w:val="007F2E5A"/>
    <w:rsid w:val="007F2F32"/>
    <w:rsid w:val="007F2F9C"/>
    <w:rsid w:val="007F3548"/>
    <w:rsid w:val="007F3698"/>
    <w:rsid w:val="007F44FB"/>
    <w:rsid w:val="007F46FF"/>
    <w:rsid w:val="007F4776"/>
    <w:rsid w:val="007F56D1"/>
    <w:rsid w:val="007F573E"/>
    <w:rsid w:val="007F624B"/>
    <w:rsid w:val="007F6A6B"/>
    <w:rsid w:val="007F6D41"/>
    <w:rsid w:val="007F6E57"/>
    <w:rsid w:val="007F70B2"/>
    <w:rsid w:val="007F752D"/>
    <w:rsid w:val="00800604"/>
    <w:rsid w:val="00800D9A"/>
    <w:rsid w:val="00800E62"/>
    <w:rsid w:val="00800FFF"/>
    <w:rsid w:val="00801431"/>
    <w:rsid w:val="0080159D"/>
    <w:rsid w:val="0080224C"/>
    <w:rsid w:val="0080271B"/>
    <w:rsid w:val="0080292D"/>
    <w:rsid w:val="00802AAB"/>
    <w:rsid w:val="00802DCA"/>
    <w:rsid w:val="00803E3B"/>
    <w:rsid w:val="00803E65"/>
    <w:rsid w:val="00803EA6"/>
    <w:rsid w:val="0080452F"/>
    <w:rsid w:val="00804979"/>
    <w:rsid w:val="00805377"/>
    <w:rsid w:val="00805C2A"/>
    <w:rsid w:val="00806362"/>
    <w:rsid w:val="00806416"/>
    <w:rsid w:val="00806A14"/>
    <w:rsid w:val="00806B7B"/>
    <w:rsid w:val="00806D01"/>
    <w:rsid w:val="0080737D"/>
    <w:rsid w:val="00807390"/>
    <w:rsid w:val="00807A73"/>
    <w:rsid w:val="00807FF7"/>
    <w:rsid w:val="00811497"/>
    <w:rsid w:val="00811647"/>
    <w:rsid w:val="0081188F"/>
    <w:rsid w:val="00811937"/>
    <w:rsid w:val="00811DF9"/>
    <w:rsid w:val="00812692"/>
    <w:rsid w:val="00813E36"/>
    <w:rsid w:val="00813FA7"/>
    <w:rsid w:val="00814A45"/>
    <w:rsid w:val="00814D25"/>
    <w:rsid w:val="0081511F"/>
    <w:rsid w:val="00815676"/>
    <w:rsid w:val="00815A36"/>
    <w:rsid w:val="00815AB4"/>
    <w:rsid w:val="00816A3C"/>
    <w:rsid w:val="00816B67"/>
    <w:rsid w:val="00816CA9"/>
    <w:rsid w:val="0081727A"/>
    <w:rsid w:val="008172C7"/>
    <w:rsid w:val="0081792B"/>
    <w:rsid w:val="00817AE0"/>
    <w:rsid w:val="00817DF1"/>
    <w:rsid w:val="00817FF3"/>
    <w:rsid w:val="00820670"/>
    <w:rsid w:val="0082094B"/>
    <w:rsid w:val="008211EB"/>
    <w:rsid w:val="0082189B"/>
    <w:rsid w:val="008218E5"/>
    <w:rsid w:val="00821FA8"/>
    <w:rsid w:val="00822387"/>
    <w:rsid w:val="00822453"/>
    <w:rsid w:val="008228CC"/>
    <w:rsid w:val="008231C3"/>
    <w:rsid w:val="00823747"/>
    <w:rsid w:val="0082399B"/>
    <w:rsid w:val="00823A90"/>
    <w:rsid w:val="00823EB8"/>
    <w:rsid w:val="008240B3"/>
    <w:rsid w:val="008240ED"/>
    <w:rsid w:val="00824198"/>
    <w:rsid w:val="00824414"/>
    <w:rsid w:val="008247FC"/>
    <w:rsid w:val="0082491C"/>
    <w:rsid w:val="00824D54"/>
    <w:rsid w:val="00825132"/>
    <w:rsid w:val="008252B8"/>
    <w:rsid w:val="00825425"/>
    <w:rsid w:val="008254C1"/>
    <w:rsid w:val="00825767"/>
    <w:rsid w:val="0082599C"/>
    <w:rsid w:val="00825CB1"/>
    <w:rsid w:val="00826161"/>
    <w:rsid w:val="00826711"/>
    <w:rsid w:val="0082672A"/>
    <w:rsid w:val="00827047"/>
    <w:rsid w:val="008270E8"/>
    <w:rsid w:val="008271A9"/>
    <w:rsid w:val="008273A6"/>
    <w:rsid w:val="00827424"/>
    <w:rsid w:val="008275C2"/>
    <w:rsid w:val="00827727"/>
    <w:rsid w:val="00830292"/>
    <w:rsid w:val="0083107F"/>
    <w:rsid w:val="00831C31"/>
    <w:rsid w:val="00831D3D"/>
    <w:rsid w:val="00832184"/>
    <w:rsid w:val="00832245"/>
    <w:rsid w:val="008322A3"/>
    <w:rsid w:val="00833021"/>
    <w:rsid w:val="0083380F"/>
    <w:rsid w:val="00833C08"/>
    <w:rsid w:val="008345DE"/>
    <w:rsid w:val="0083466D"/>
    <w:rsid w:val="00834946"/>
    <w:rsid w:val="00834A99"/>
    <w:rsid w:val="008350FD"/>
    <w:rsid w:val="008359C6"/>
    <w:rsid w:val="00835C8C"/>
    <w:rsid w:val="00835CA3"/>
    <w:rsid w:val="008363AE"/>
    <w:rsid w:val="008364B5"/>
    <w:rsid w:val="00836CC7"/>
    <w:rsid w:val="00836F39"/>
    <w:rsid w:val="0083710E"/>
    <w:rsid w:val="00837E66"/>
    <w:rsid w:val="008401F7"/>
    <w:rsid w:val="00840C30"/>
    <w:rsid w:val="008411D0"/>
    <w:rsid w:val="008416AA"/>
    <w:rsid w:val="0084171B"/>
    <w:rsid w:val="00841A32"/>
    <w:rsid w:val="00841CA9"/>
    <w:rsid w:val="00841ED0"/>
    <w:rsid w:val="008423AC"/>
    <w:rsid w:val="00842C0E"/>
    <w:rsid w:val="008431C8"/>
    <w:rsid w:val="008437B0"/>
    <w:rsid w:val="0084394A"/>
    <w:rsid w:val="00843E36"/>
    <w:rsid w:val="008446BF"/>
    <w:rsid w:val="00844707"/>
    <w:rsid w:val="0084555C"/>
    <w:rsid w:val="008465FB"/>
    <w:rsid w:val="008468D8"/>
    <w:rsid w:val="00846D01"/>
    <w:rsid w:val="00846F32"/>
    <w:rsid w:val="00847217"/>
    <w:rsid w:val="008476A4"/>
    <w:rsid w:val="00847E41"/>
    <w:rsid w:val="00847F51"/>
    <w:rsid w:val="00850186"/>
    <w:rsid w:val="008509AA"/>
    <w:rsid w:val="00850F3E"/>
    <w:rsid w:val="00851A55"/>
    <w:rsid w:val="008520A2"/>
    <w:rsid w:val="00852113"/>
    <w:rsid w:val="00852711"/>
    <w:rsid w:val="00852864"/>
    <w:rsid w:val="00852DB0"/>
    <w:rsid w:val="0085306C"/>
    <w:rsid w:val="0085399E"/>
    <w:rsid w:val="00853FFF"/>
    <w:rsid w:val="00854042"/>
    <w:rsid w:val="00854600"/>
    <w:rsid w:val="0085598F"/>
    <w:rsid w:val="008559CC"/>
    <w:rsid w:val="00855EF1"/>
    <w:rsid w:val="0085601D"/>
    <w:rsid w:val="008560F4"/>
    <w:rsid w:val="0085611E"/>
    <w:rsid w:val="008562EE"/>
    <w:rsid w:val="00856B24"/>
    <w:rsid w:val="008571F9"/>
    <w:rsid w:val="008573B5"/>
    <w:rsid w:val="00857E1B"/>
    <w:rsid w:val="008606FA"/>
    <w:rsid w:val="008607BF"/>
    <w:rsid w:val="00861460"/>
    <w:rsid w:val="00861DA2"/>
    <w:rsid w:val="00862186"/>
    <w:rsid w:val="008621BB"/>
    <w:rsid w:val="008622C5"/>
    <w:rsid w:val="008628E2"/>
    <w:rsid w:val="00862D05"/>
    <w:rsid w:val="008630A1"/>
    <w:rsid w:val="00863140"/>
    <w:rsid w:val="0086369D"/>
    <w:rsid w:val="00863746"/>
    <w:rsid w:val="008637B9"/>
    <w:rsid w:val="0086381B"/>
    <w:rsid w:val="00863D42"/>
    <w:rsid w:val="00864293"/>
    <w:rsid w:val="0086447E"/>
    <w:rsid w:val="00864987"/>
    <w:rsid w:val="0086500A"/>
    <w:rsid w:val="008659BA"/>
    <w:rsid w:val="00866078"/>
    <w:rsid w:val="00866821"/>
    <w:rsid w:val="00866910"/>
    <w:rsid w:val="00866CEF"/>
    <w:rsid w:val="00866E1B"/>
    <w:rsid w:val="00866EBD"/>
    <w:rsid w:val="00867BA8"/>
    <w:rsid w:val="00870F63"/>
    <w:rsid w:val="008710BB"/>
    <w:rsid w:val="00871881"/>
    <w:rsid w:val="00871919"/>
    <w:rsid w:val="00871C41"/>
    <w:rsid w:val="0087280D"/>
    <w:rsid w:val="00872E5F"/>
    <w:rsid w:val="00872F5F"/>
    <w:rsid w:val="008740F9"/>
    <w:rsid w:val="00874265"/>
    <w:rsid w:val="00874694"/>
    <w:rsid w:val="00874709"/>
    <w:rsid w:val="008748B6"/>
    <w:rsid w:val="00874B6C"/>
    <w:rsid w:val="00874CEF"/>
    <w:rsid w:val="00874DB1"/>
    <w:rsid w:val="008750FE"/>
    <w:rsid w:val="008751DE"/>
    <w:rsid w:val="008756F5"/>
    <w:rsid w:val="00875F7A"/>
    <w:rsid w:val="0087642B"/>
    <w:rsid w:val="008774EB"/>
    <w:rsid w:val="0088018D"/>
    <w:rsid w:val="00880233"/>
    <w:rsid w:val="0088064E"/>
    <w:rsid w:val="00880842"/>
    <w:rsid w:val="008810B4"/>
    <w:rsid w:val="00881421"/>
    <w:rsid w:val="0088143A"/>
    <w:rsid w:val="00881DAD"/>
    <w:rsid w:val="00881DEE"/>
    <w:rsid w:val="00882050"/>
    <w:rsid w:val="008823D2"/>
    <w:rsid w:val="00882415"/>
    <w:rsid w:val="008826F0"/>
    <w:rsid w:val="00882DF6"/>
    <w:rsid w:val="008835EB"/>
    <w:rsid w:val="0088399C"/>
    <w:rsid w:val="00883A8E"/>
    <w:rsid w:val="00883E05"/>
    <w:rsid w:val="008846FC"/>
    <w:rsid w:val="00885AE5"/>
    <w:rsid w:val="00885CEE"/>
    <w:rsid w:val="0088618A"/>
    <w:rsid w:val="00886594"/>
    <w:rsid w:val="0088690B"/>
    <w:rsid w:val="00886A96"/>
    <w:rsid w:val="00886F68"/>
    <w:rsid w:val="008876C2"/>
    <w:rsid w:val="00887A02"/>
    <w:rsid w:val="00887C75"/>
    <w:rsid w:val="00887E24"/>
    <w:rsid w:val="008901E5"/>
    <w:rsid w:val="00890B4B"/>
    <w:rsid w:val="00890E3B"/>
    <w:rsid w:val="00890E9D"/>
    <w:rsid w:val="00890F10"/>
    <w:rsid w:val="008914CB"/>
    <w:rsid w:val="0089170E"/>
    <w:rsid w:val="00891D73"/>
    <w:rsid w:val="00891FDE"/>
    <w:rsid w:val="00892491"/>
    <w:rsid w:val="00892D25"/>
    <w:rsid w:val="008930A8"/>
    <w:rsid w:val="008930B8"/>
    <w:rsid w:val="00893345"/>
    <w:rsid w:val="00893C50"/>
    <w:rsid w:val="00893C7E"/>
    <w:rsid w:val="00894118"/>
    <w:rsid w:val="00894DB1"/>
    <w:rsid w:val="008953E8"/>
    <w:rsid w:val="0089599B"/>
    <w:rsid w:val="00895EA4"/>
    <w:rsid w:val="008963BE"/>
    <w:rsid w:val="008966A0"/>
    <w:rsid w:val="00896892"/>
    <w:rsid w:val="00896B46"/>
    <w:rsid w:val="00896D9C"/>
    <w:rsid w:val="00896DF8"/>
    <w:rsid w:val="00896FFB"/>
    <w:rsid w:val="0089790B"/>
    <w:rsid w:val="00897A64"/>
    <w:rsid w:val="00897AEE"/>
    <w:rsid w:val="008A060B"/>
    <w:rsid w:val="008A2D1D"/>
    <w:rsid w:val="008A31B4"/>
    <w:rsid w:val="008A3606"/>
    <w:rsid w:val="008A3E0A"/>
    <w:rsid w:val="008A40F7"/>
    <w:rsid w:val="008A41ED"/>
    <w:rsid w:val="008A42EE"/>
    <w:rsid w:val="008A4465"/>
    <w:rsid w:val="008A465A"/>
    <w:rsid w:val="008A563E"/>
    <w:rsid w:val="008A5880"/>
    <w:rsid w:val="008A616A"/>
    <w:rsid w:val="008A679F"/>
    <w:rsid w:val="008A69F6"/>
    <w:rsid w:val="008A772D"/>
    <w:rsid w:val="008A78D0"/>
    <w:rsid w:val="008A7934"/>
    <w:rsid w:val="008A7F46"/>
    <w:rsid w:val="008B0DA3"/>
    <w:rsid w:val="008B0F13"/>
    <w:rsid w:val="008B1220"/>
    <w:rsid w:val="008B12BB"/>
    <w:rsid w:val="008B165D"/>
    <w:rsid w:val="008B1757"/>
    <w:rsid w:val="008B177A"/>
    <w:rsid w:val="008B1D44"/>
    <w:rsid w:val="008B3B4C"/>
    <w:rsid w:val="008B4CBD"/>
    <w:rsid w:val="008B50B0"/>
    <w:rsid w:val="008B52B9"/>
    <w:rsid w:val="008B5457"/>
    <w:rsid w:val="008B5832"/>
    <w:rsid w:val="008B611D"/>
    <w:rsid w:val="008B6605"/>
    <w:rsid w:val="008B741C"/>
    <w:rsid w:val="008B7863"/>
    <w:rsid w:val="008B7B88"/>
    <w:rsid w:val="008B7D12"/>
    <w:rsid w:val="008C1264"/>
    <w:rsid w:val="008C1281"/>
    <w:rsid w:val="008C12F3"/>
    <w:rsid w:val="008C13DB"/>
    <w:rsid w:val="008C228D"/>
    <w:rsid w:val="008C2301"/>
    <w:rsid w:val="008C30BB"/>
    <w:rsid w:val="008C31F2"/>
    <w:rsid w:val="008C36B1"/>
    <w:rsid w:val="008C37B4"/>
    <w:rsid w:val="008C43D7"/>
    <w:rsid w:val="008C47D7"/>
    <w:rsid w:val="008C4955"/>
    <w:rsid w:val="008C4A5F"/>
    <w:rsid w:val="008C4CD7"/>
    <w:rsid w:val="008C4DBB"/>
    <w:rsid w:val="008C5059"/>
    <w:rsid w:val="008C59AB"/>
    <w:rsid w:val="008C5B2F"/>
    <w:rsid w:val="008C5C7D"/>
    <w:rsid w:val="008C5F55"/>
    <w:rsid w:val="008C612D"/>
    <w:rsid w:val="008C625E"/>
    <w:rsid w:val="008C636B"/>
    <w:rsid w:val="008C7653"/>
    <w:rsid w:val="008C7C68"/>
    <w:rsid w:val="008C7E6D"/>
    <w:rsid w:val="008D0017"/>
    <w:rsid w:val="008D0114"/>
    <w:rsid w:val="008D05D2"/>
    <w:rsid w:val="008D0845"/>
    <w:rsid w:val="008D0ABD"/>
    <w:rsid w:val="008D0CA3"/>
    <w:rsid w:val="008D10C1"/>
    <w:rsid w:val="008D130E"/>
    <w:rsid w:val="008D13D3"/>
    <w:rsid w:val="008D162C"/>
    <w:rsid w:val="008D1AB0"/>
    <w:rsid w:val="008D20AF"/>
    <w:rsid w:val="008D210F"/>
    <w:rsid w:val="008D2A58"/>
    <w:rsid w:val="008D2BD5"/>
    <w:rsid w:val="008D3D8E"/>
    <w:rsid w:val="008D3F64"/>
    <w:rsid w:val="008D445F"/>
    <w:rsid w:val="008D4511"/>
    <w:rsid w:val="008D48A6"/>
    <w:rsid w:val="008D4A04"/>
    <w:rsid w:val="008D4FC1"/>
    <w:rsid w:val="008D5035"/>
    <w:rsid w:val="008D592F"/>
    <w:rsid w:val="008D5CA6"/>
    <w:rsid w:val="008D618D"/>
    <w:rsid w:val="008D62FA"/>
    <w:rsid w:val="008D6607"/>
    <w:rsid w:val="008D6758"/>
    <w:rsid w:val="008D6BC0"/>
    <w:rsid w:val="008D705E"/>
    <w:rsid w:val="008D70EB"/>
    <w:rsid w:val="008D734B"/>
    <w:rsid w:val="008D78A1"/>
    <w:rsid w:val="008D792A"/>
    <w:rsid w:val="008D7B5F"/>
    <w:rsid w:val="008E049B"/>
    <w:rsid w:val="008E0580"/>
    <w:rsid w:val="008E1306"/>
    <w:rsid w:val="008E1338"/>
    <w:rsid w:val="008E15E5"/>
    <w:rsid w:val="008E1916"/>
    <w:rsid w:val="008E196B"/>
    <w:rsid w:val="008E1AC0"/>
    <w:rsid w:val="008E234F"/>
    <w:rsid w:val="008E257A"/>
    <w:rsid w:val="008E262E"/>
    <w:rsid w:val="008E2EE6"/>
    <w:rsid w:val="008E365A"/>
    <w:rsid w:val="008E3CA5"/>
    <w:rsid w:val="008E42BA"/>
    <w:rsid w:val="008E43B7"/>
    <w:rsid w:val="008E496E"/>
    <w:rsid w:val="008E4DF3"/>
    <w:rsid w:val="008E4E14"/>
    <w:rsid w:val="008E507A"/>
    <w:rsid w:val="008E5DD7"/>
    <w:rsid w:val="008E6439"/>
    <w:rsid w:val="008E67B2"/>
    <w:rsid w:val="008E6B7E"/>
    <w:rsid w:val="008E6BE1"/>
    <w:rsid w:val="008E6BF3"/>
    <w:rsid w:val="008E7161"/>
    <w:rsid w:val="008E72C0"/>
    <w:rsid w:val="008E736B"/>
    <w:rsid w:val="008E7640"/>
    <w:rsid w:val="008E7E2F"/>
    <w:rsid w:val="008F0288"/>
    <w:rsid w:val="008F042A"/>
    <w:rsid w:val="008F070B"/>
    <w:rsid w:val="008F0993"/>
    <w:rsid w:val="008F1D66"/>
    <w:rsid w:val="008F2283"/>
    <w:rsid w:val="008F25AE"/>
    <w:rsid w:val="008F28FA"/>
    <w:rsid w:val="008F2B94"/>
    <w:rsid w:val="008F3070"/>
    <w:rsid w:val="008F3B34"/>
    <w:rsid w:val="008F3B39"/>
    <w:rsid w:val="008F3FEE"/>
    <w:rsid w:val="008F465D"/>
    <w:rsid w:val="008F4746"/>
    <w:rsid w:val="008F4797"/>
    <w:rsid w:val="008F4D5F"/>
    <w:rsid w:val="008F4F6F"/>
    <w:rsid w:val="008F5124"/>
    <w:rsid w:val="008F58F1"/>
    <w:rsid w:val="008F5B5A"/>
    <w:rsid w:val="008F5C31"/>
    <w:rsid w:val="008F66C1"/>
    <w:rsid w:val="008F671B"/>
    <w:rsid w:val="008F6A64"/>
    <w:rsid w:val="008F7D47"/>
    <w:rsid w:val="008F7D64"/>
    <w:rsid w:val="008F7E5F"/>
    <w:rsid w:val="0090040C"/>
    <w:rsid w:val="00900CB6"/>
    <w:rsid w:val="00900D41"/>
    <w:rsid w:val="0090120F"/>
    <w:rsid w:val="0090131D"/>
    <w:rsid w:val="0090158D"/>
    <w:rsid w:val="00901AE8"/>
    <w:rsid w:val="0090214C"/>
    <w:rsid w:val="009021C3"/>
    <w:rsid w:val="00902FFD"/>
    <w:rsid w:val="00903039"/>
    <w:rsid w:val="00903588"/>
    <w:rsid w:val="0090386A"/>
    <w:rsid w:val="009039DD"/>
    <w:rsid w:val="00903DD6"/>
    <w:rsid w:val="009048BB"/>
    <w:rsid w:val="009048CE"/>
    <w:rsid w:val="00904F7B"/>
    <w:rsid w:val="00905C73"/>
    <w:rsid w:val="00905FB7"/>
    <w:rsid w:val="00906138"/>
    <w:rsid w:val="009068FF"/>
    <w:rsid w:val="009069B0"/>
    <w:rsid w:val="00907193"/>
    <w:rsid w:val="00907250"/>
    <w:rsid w:val="00907281"/>
    <w:rsid w:val="009077CB"/>
    <w:rsid w:val="00907890"/>
    <w:rsid w:val="00907B40"/>
    <w:rsid w:val="00907EA9"/>
    <w:rsid w:val="00907F50"/>
    <w:rsid w:val="009101DC"/>
    <w:rsid w:val="0091027A"/>
    <w:rsid w:val="00910AE4"/>
    <w:rsid w:val="00910D70"/>
    <w:rsid w:val="00910FBA"/>
    <w:rsid w:val="00911057"/>
    <w:rsid w:val="00911187"/>
    <w:rsid w:val="00911213"/>
    <w:rsid w:val="009116AE"/>
    <w:rsid w:val="00911BE3"/>
    <w:rsid w:val="00911DFF"/>
    <w:rsid w:val="00912024"/>
    <w:rsid w:val="00912CD9"/>
    <w:rsid w:val="00914316"/>
    <w:rsid w:val="00915D54"/>
    <w:rsid w:val="009163D5"/>
    <w:rsid w:val="009164B7"/>
    <w:rsid w:val="00916C21"/>
    <w:rsid w:val="00916FC2"/>
    <w:rsid w:val="009175BE"/>
    <w:rsid w:val="00917981"/>
    <w:rsid w:val="00917A68"/>
    <w:rsid w:val="009205CB"/>
    <w:rsid w:val="009210A1"/>
    <w:rsid w:val="00921685"/>
    <w:rsid w:val="0092185C"/>
    <w:rsid w:val="00922049"/>
    <w:rsid w:val="009223FD"/>
    <w:rsid w:val="00922526"/>
    <w:rsid w:val="0092279C"/>
    <w:rsid w:val="00922B98"/>
    <w:rsid w:val="00922CD6"/>
    <w:rsid w:val="00922DC2"/>
    <w:rsid w:val="0092302D"/>
    <w:rsid w:val="009232EE"/>
    <w:rsid w:val="0092356E"/>
    <w:rsid w:val="00923DE1"/>
    <w:rsid w:val="00924020"/>
    <w:rsid w:val="009243EB"/>
    <w:rsid w:val="00924527"/>
    <w:rsid w:val="009247D7"/>
    <w:rsid w:val="00924C8D"/>
    <w:rsid w:val="00925108"/>
    <w:rsid w:val="00925622"/>
    <w:rsid w:val="00925C3C"/>
    <w:rsid w:val="00925D68"/>
    <w:rsid w:val="00926434"/>
    <w:rsid w:val="00927134"/>
    <w:rsid w:val="0092720E"/>
    <w:rsid w:val="0092768F"/>
    <w:rsid w:val="00927D45"/>
    <w:rsid w:val="00927F88"/>
    <w:rsid w:val="009300B0"/>
    <w:rsid w:val="0093019B"/>
    <w:rsid w:val="00930455"/>
    <w:rsid w:val="0093072D"/>
    <w:rsid w:val="00930989"/>
    <w:rsid w:val="00930B0C"/>
    <w:rsid w:val="00930E8C"/>
    <w:rsid w:val="00930FDC"/>
    <w:rsid w:val="00931507"/>
    <w:rsid w:val="0093151D"/>
    <w:rsid w:val="00931884"/>
    <w:rsid w:val="00931C7D"/>
    <w:rsid w:val="00931CA7"/>
    <w:rsid w:val="00931EA1"/>
    <w:rsid w:val="00931F9A"/>
    <w:rsid w:val="0093206C"/>
    <w:rsid w:val="0093298D"/>
    <w:rsid w:val="00932A1E"/>
    <w:rsid w:val="00933106"/>
    <w:rsid w:val="00933303"/>
    <w:rsid w:val="009336DD"/>
    <w:rsid w:val="0093471C"/>
    <w:rsid w:val="00934923"/>
    <w:rsid w:val="00934D5D"/>
    <w:rsid w:val="00935830"/>
    <w:rsid w:val="00936727"/>
    <w:rsid w:val="00936B8E"/>
    <w:rsid w:val="00936D1D"/>
    <w:rsid w:val="00936E81"/>
    <w:rsid w:val="009371CC"/>
    <w:rsid w:val="00937683"/>
    <w:rsid w:val="009376AD"/>
    <w:rsid w:val="00937B34"/>
    <w:rsid w:val="00937BBD"/>
    <w:rsid w:val="00940601"/>
    <w:rsid w:val="00940BF8"/>
    <w:rsid w:val="00940E8E"/>
    <w:rsid w:val="009419F1"/>
    <w:rsid w:val="00941A10"/>
    <w:rsid w:val="00941A50"/>
    <w:rsid w:val="00941D8D"/>
    <w:rsid w:val="00942B1B"/>
    <w:rsid w:val="00942E2D"/>
    <w:rsid w:val="00943151"/>
    <w:rsid w:val="00943320"/>
    <w:rsid w:val="009436D8"/>
    <w:rsid w:val="00943F0F"/>
    <w:rsid w:val="00944FD8"/>
    <w:rsid w:val="00945004"/>
    <w:rsid w:val="009454AF"/>
    <w:rsid w:val="009455EF"/>
    <w:rsid w:val="0094573E"/>
    <w:rsid w:val="00945C48"/>
    <w:rsid w:val="0094610B"/>
    <w:rsid w:val="00946533"/>
    <w:rsid w:val="009465FD"/>
    <w:rsid w:val="00946AEB"/>
    <w:rsid w:val="00946AFE"/>
    <w:rsid w:val="00946C98"/>
    <w:rsid w:val="00946CD8"/>
    <w:rsid w:val="00946D64"/>
    <w:rsid w:val="00947304"/>
    <w:rsid w:val="00947AE2"/>
    <w:rsid w:val="00947E08"/>
    <w:rsid w:val="00947FBC"/>
    <w:rsid w:val="009510D5"/>
    <w:rsid w:val="009517B9"/>
    <w:rsid w:val="00952420"/>
    <w:rsid w:val="009525DA"/>
    <w:rsid w:val="00952C0D"/>
    <w:rsid w:val="00952E60"/>
    <w:rsid w:val="00953F92"/>
    <w:rsid w:val="00953FB0"/>
    <w:rsid w:val="00954333"/>
    <w:rsid w:val="00954353"/>
    <w:rsid w:val="00954830"/>
    <w:rsid w:val="00954F0E"/>
    <w:rsid w:val="00954FE7"/>
    <w:rsid w:val="00956B51"/>
    <w:rsid w:val="00956BBA"/>
    <w:rsid w:val="009570E6"/>
    <w:rsid w:val="009570FC"/>
    <w:rsid w:val="00957923"/>
    <w:rsid w:val="00957B60"/>
    <w:rsid w:val="00957EF0"/>
    <w:rsid w:val="009601D1"/>
    <w:rsid w:val="009602A5"/>
    <w:rsid w:val="00960306"/>
    <w:rsid w:val="009608FA"/>
    <w:rsid w:val="00961064"/>
    <w:rsid w:val="00961216"/>
    <w:rsid w:val="00961568"/>
    <w:rsid w:val="00961641"/>
    <w:rsid w:val="00961A64"/>
    <w:rsid w:val="00962007"/>
    <w:rsid w:val="00962471"/>
    <w:rsid w:val="00962BBE"/>
    <w:rsid w:val="00962F02"/>
    <w:rsid w:val="00963451"/>
    <w:rsid w:val="009646A6"/>
    <w:rsid w:val="00964777"/>
    <w:rsid w:val="009647B8"/>
    <w:rsid w:val="00964952"/>
    <w:rsid w:val="00964A6B"/>
    <w:rsid w:val="00964BE8"/>
    <w:rsid w:val="00965766"/>
    <w:rsid w:val="00965811"/>
    <w:rsid w:val="00965959"/>
    <w:rsid w:val="00965E9B"/>
    <w:rsid w:val="0096630D"/>
    <w:rsid w:val="009663EC"/>
    <w:rsid w:val="0096658A"/>
    <w:rsid w:val="009669DC"/>
    <w:rsid w:val="00966B5D"/>
    <w:rsid w:val="00967029"/>
    <w:rsid w:val="00967336"/>
    <w:rsid w:val="0096736F"/>
    <w:rsid w:val="00970061"/>
    <w:rsid w:val="009703AD"/>
    <w:rsid w:val="00970783"/>
    <w:rsid w:val="0097087F"/>
    <w:rsid w:val="009708BB"/>
    <w:rsid w:val="00970939"/>
    <w:rsid w:val="00970EC9"/>
    <w:rsid w:val="00971972"/>
    <w:rsid w:val="0097198B"/>
    <w:rsid w:val="00971B42"/>
    <w:rsid w:val="00972ED9"/>
    <w:rsid w:val="00972F13"/>
    <w:rsid w:val="009732CC"/>
    <w:rsid w:val="00973890"/>
    <w:rsid w:val="009738F4"/>
    <w:rsid w:val="00973920"/>
    <w:rsid w:val="00973A84"/>
    <w:rsid w:val="00973D3A"/>
    <w:rsid w:val="00973E51"/>
    <w:rsid w:val="00974567"/>
    <w:rsid w:val="00974D38"/>
    <w:rsid w:val="00975643"/>
    <w:rsid w:val="00975CFA"/>
    <w:rsid w:val="00975E6A"/>
    <w:rsid w:val="009762A5"/>
    <w:rsid w:val="009762D6"/>
    <w:rsid w:val="00976971"/>
    <w:rsid w:val="00976985"/>
    <w:rsid w:val="00976CBC"/>
    <w:rsid w:val="00976EE2"/>
    <w:rsid w:val="00977B73"/>
    <w:rsid w:val="00977ECA"/>
    <w:rsid w:val="0098018D"/>
    <w:rsid w:val="00981083"/>
    <w:rsid w:val="009810F0"/>
    <w:rsid w:val="00981285"/>
    <w:rsid w:val="00981828"/>
    <w:rsid w:val="00981862"/>
    <w:rsid w:val="00981E59"/>
    <w:rsid w:val="0098212B"/>
    <w:rsid w:val="00982224"/>
    <w:rsid w:val="00982492"/>
    <w:rsid w:val="009825EB"/>
    <w:rsid w:val="00982A65"/>
    <w:rsid w:val="009836EB"/>
    <w:rsid w:val="00983F1B"/>
    <w:rsid w:val="009842A2"/>
    <w:rsid w:val="0098481C"/>
    <w:rsid w:val="009849E4"/>
    <w:rsid w:val="00984CD0"/>
    <w:rsid w:val="00985303"/>
    <w:rsid w:val="00986256"/>
    <w:rsid w:val="00986691"/>
    <w:rsid w:val="0098676C"/>
    <w:rsid w:val="009868AA"/>
    <w:rsid w:val="00986D60"/>
    <w:rsid w:val="00987053"/>
    <w:rsid w:val="00987445"/>
    <w:rsid w:val="00987D6B"/>
    <w:rsid w:val="00987EFC"/>
    <w:rsid w:val="0099000E"/>
    <w:rsid w:val="00990208"/>
    <w:rsid w:val="00991139"/>
    <w:rsid w:val="009911C5"/>
    <w:rsid w:val="00991D6A"/>
    <w:rsid w:val="00991F4B"/>
    <w:rsid w:val="00991F6C"/>
    <w:rsid w:val="0099246E"/>
    <w:rsid w:val="00992DAD"/>
    <w:rsid w:val="009933FC"/>
    <w:rsid w:val="0099364B"/>
    <w:rsid w:val="00993901"/>
    <w:rsid w:val="00993E44"/>
    <w:rsid w:val="00993EFB"/>
    <w:rsid w:val="009940F9"/>
    <w:rsid w:val="00994667"/>
    <w:rsid w:val="0099508F"/>
    <w:rsid w:val="009955C5"/>
    <w:rsid w:val="0099591C"/>
    <w:rsid w:val="00995943"/>
    <w:rsid w:val="00995A4F"/>
    <w:rsid w:val="0099614A"/>
    <w:rsid w:val="00996A17"/>
    <w:rsid w:val="00996B58"/>
    <w:rsid w:val="00996D8B"/>
    <w:rsid w:val="00997237"/>
    <w:rsid w:val="009976D3"/>
    <w:rsid w:val="00997794"/>
    <w:rsid w:val="009A0988"/>
    <w:rsid w:val="009A0C17"/>
    <w:rsid w:val="009A0F9E"/>
    <w:rsid w:val="009A1454"/>
    <w:rsid w:val="009A1739"/>
    <w:rsid w:val="009A1919"/>
    <w:rsid w:val="009A23E4"/>
    <w:rsid w:val="009A24CF"/>
    <w:rsid w:val="009A2BC0"/>
    <w:rsid w:val="009A2C1C"/>
    <w:rsid w:val="009A2E02"/>
    <w:rsid w:val="009A2F54"/>
    <w:rsid w:val="009A30DD"/>
    <w:rsid w:val="009A3A59"/>
    <w:rsid w:val="009A3F5E"/>
    <w:rsid w:val="009A43A9"/>
    <w:rsid w:val="009A47F7"/>
    <w:rsid w:val="009A4B9B"/>
    <w:rsid w:val="009A547C"/>
    <w:rsid w:val="009A55F1"/>
    <w:rsid w:val="009A5A22"/>
    <w:rsid w:val="009A5A7E"/>
    <w:rsid w:val="009A613C"/>
    <w:rsid w:val="009A65B2"/>
    <w:rsid w:val="009A6784"/>
    <w:rsid w:val="009A6A0F"/>
    <w:rsid w:val="009A6B07"/>
    <w:rsid w:val="009A6BE7"/>
    <w:rsid w:val="009A70A2"/>
    <w:rsid w:val="009B00C7"/>
    <w:rsid w:val="009B0716"/>
    <w:rsid w:val="009B12C4"/>
    <w:rsid w:val="009B1564"/>
    <w:rsid w:val="009B1B06"/>
    <w:rsid w:val="009B1E15"/>
    <w:rsid w:val="009B29E1"/>
    <w:rsid w:val="009B2A10"/>
    <w:rsid w:val="009B2B42"/>
    <w:rsid w:val="009B2EB6"/>
    <w:rsid w:val="009B36A5"/>
    <w:rsid w:val="009B383B"/>
    <w:rsid w:val="009B3ABE"/>
    <w:rsid w:val="009B3D05"/>
    <w:rsid w:val="009B4616"/>
    <w:rsid w:val="009B53F1"/>
    <w:rsid w:val="009B5417"/>
    <w:rsid w:val="009B5777"/>
    <w:rsid w:val="009B6A41"/>
    <w:rsid w:val="009B6B35"/>
    <w:rsid w:val="009B70CE"/>
    <w:rsid w:val="009B75CF"/>
    <w:rsid w:val="009B7A44"/>
    <w:rsid w:val="009B7CD8"/>
    <w:rsid w:val="009C04C6"/>
    <w:rsid w:val="009C0555"/>
    <w:rsid w:val="009C0CE2"/>
    <w:rsid w:val="009C0DCF"/>
    <w:rsid w:val="009C0F04"/>
    <w:rsid w:val="009C1031"/>
    <w:rsid w:val="009C10E0"/>
    <w:rsid w:val="009C18AD"/>
    <w:rsid w:val="009C1C8C"/>
    <w:rsid w:val="009C1DE8"/>
    <w:rsid w:val="009C236E"/>
    <w:rsid w:val="009C2745"/>
    <w:rsid w:val="009C2FC9"/>
    <w:rsid w:val="009C320E"/>
    <w:rsid w:val="009C405E"/>
    <w:rsid w:val="009C427C"/>
    <w:rsid w:val="009C4517"/>
    <w:rsid w:val="009C4819"/>
    <w:rsid w:val="009C4C06"/>
    <w:rsid w:val="009C4DAD"/>
    <w:rsid w:val="009C57D3"/>
    <w:rsid w:val="009C595B"/>
    <w:rsid w:val="009C6164"/>
    <w:rsid w:val="009C6ED6"/>
    <w:rsid w:val="009C7763"/>
    <w:rsid w:val="009C78BC"/>
    <w:rsid w:val="009C7A96"/>
    <w:rsid w:val="009C7CE7"/>
    <w:rsid w:val="009D008A"/>
    <w:rsid w:val="009D0122"/>
    <w:rsid w:val="009D06C7"/>
    <w:rsid w:val="009D0EDA"/>
    <w:rsid w:val="009D0F02"/>
    <w:rsid w:val="009D1069"/>
    <w:rsid w:val="009D1116"/>
    <w:rsid w:val="009D1284"/>
    <w:rsid w:val="009D16D8"/>
    <w:rsid w:val="009D1DAE"/>
    <w:rsid w:val="009D1E24"/>
    <w:rsid w:val="009D1E49"/>
    <w:rsid w:val="009D1F75"/>
    <w:rsid w:val="009D2231"/>
    <w:rsid w:val="009D281B"/>
    <w:rsid w:val="009D2C17"/>
    <w:rsid w:val="009D2CC3"/>
    <w:rsid w:val="009D2D73"/>
    <w:rsid w:val="009D2D92"/>
    <w:rsid w:val="009D30B1"/>
    <w:rsid w:val="009D42CB"/>
    <w:rsid w:val="009D4390"/>
    <w:rsid w:val="009D4C1A"/>
    <w:rsid w:val="009D4F8D"/>
    <w:rsid w:val="009D5363"/>
    <w:rsid w:val="009D54D6"/>
    <w:rsid w:val="009D55B7"/>
    <w:rsid w:val="009D5D01"/>
    <w:rsid w:val="009D5DCC"/>
    <w:rsid w:val="009D5E51"/>
    <w:rsid w:val="009D630C"/>
    <w:rsid w:val="009D6335"/>
    <w:rsid w:val="009D635B"/>
    <w:rsid w:val="009D6381"/>
    <w:rsid w:val="009D6618"/>
    <w:rsid w:val="009D6790"/>
    <w:rsid w:val="009D6AE3"/>
    <w:rsid w:val="009D6ED7"/>
    <w:rsid w:val="009D722E"/>
    <w:rsid w:val="009D76A8"/>
    <w:rsid w:val="009D76FA"/>
    <w:rsid w:val="009E0358"/>
    <w:rsid w:val="009E041E"/>
    <w:rsid w:val="009E0785"/>
    <w:rsid w:val="009E07FC"/>
    <w:rsid w:val="009E102D"/>
    <w:rsid w:val="009E1180"/>
    <w:rsid w:val="009E12A9"/>
    <w:rsid w:val="009E1363"/>
    <w:rsid w:val="009E138A"/>
    <w:rsid w:val="009E1689"/>
    <w:rsid w:val="009E2825"/>
    <w:rsid w:val="009E298D"/>
    <w:rsid w:val="009E3006"/>
    <w:rsid w:val="009E3227"/>
    <w:rsid w:val="009E33F6"/>
    <w:rsid w:val="009E3503"/>
    <w:rsid w:val="009E3BBA"/>
    <w:rsid w:val="009E5822"/>
    <w:rsid w:val="009E5DB0"/>
    <w:rsid w:val="009E6416"/>
    <w:rsid w:val="009E6992"/>
    <w:rsid w:val="009E701C"/>
    <w:rsid w:val="009E70D2"/>
    <w:rsid w:val="009E7239"/>
    <w:rsid w:val="009E7386"/>
    <w:rsid w:val="009E744D"/>
    <w:rsid w:val="009E7929"/>
    <w:rsid w:val="009F0A5C"/>
    <w:rsid w:val="009F0D4E"/>
    <w:rsid w:val="009F15D9"/>
    <w:rsid w:val="009F1B3F"/>
    <w:rsid w:val="009F1C6A"/>
    <w:rsid w:val="009F210C"/>
    <w:rsid w:val="009F2134"/>
    <w:rsid w:val="009F218A"/>
    <w:rsid w:val="009F270A"/>
    <w:rsid w:val="009F3179"/>
    <w:rsid w:val="009F32E3"/>
    <w:rsid w:val="009F3A99"/>
    <w:rsid w:val="009F3DF6"/>
    <w:rsid w:val="009F3E03"/>
    <w:rsid w:val="009F4040"/>
    <w:rsid w:val="009F4665"/>
    <w:rsid w:val="009F4AD5"/>
    <w:rsid w:val="009F4BA2"/>
    <w:rsid w:val="009F4BCC"/>
    <w:rsid w:val="009F517D"/>
    <w:rsid w:val="009F51C7"/>
    <w:rsid w:val="009F568A"/>
    <w:rsid w:val="009F5B4D"/>
    <w:rsid w:val="009F6065"/>
    <w:rsid w:val="009F6087"/>
    <w:rsid w:val="009F772F"/>
    <w:rsid w:val="009F7C58"/>
    <w:rsid w:val="00A0000F"/>
    <w:rsid w:val="00A000CE"/>
    <w:rsid w:val="00A00600"/>
    <w:rsid w:val="00A00AA2"/>
    <w:rsid w:val="00A01074"/>
    <w:rsid w:val="00A01452"/>
    <w:rsid w:val="00A01947"/>
    <w:rsid w:val="00A01A38"/>
    <w:rsid w:val="00A01EDE"/>
    <w:rsid w:val="00A023C8"/>
    <w:rsid w:val="00A025BC"/>
    <w:rsid w:val="00A041BB"/>
    <w:rsid w:val="00A04ACA"/>
    <w:rsid w:val="00A04B33"/>
    <w:rsid w:val="00A04CBD"/>
    <w:rsid w:val="00A051E3"/>
    <w:rsid w:val="00A0585F"/>
    <w:rsid w:val="00A0627F"/>
    <w:rsid w:val="00A0707B"/>
    <w:rsid w:val="00A078B2"/>
    <w:rsid w:val="00A07C68"/>
    <w:rsid w:val="00A07EB8"/>
    <w:rsid w:val="00A07ECC"/>
    <w:rsid w:val="00A07F00"/>
    <w:rsid w:val="00A07F84"/>
    <w:rsid w:val="00A100B3"/>
    <w:rsid w:val="00A10584"/>
    <w:rsid w:val="00A1093D"/>
    <w:rsid w:val="00A10A84"/>
    <w:rsid w:val="00A11EA0"/>
    <w:rsid w:val="00A11F8D"/>
    <w:rsid w:val="00A126B8"/>
    <w:rsid w:val="00A12765"/>
    <w:rsid w:val="00A12F18"/>
    <w:rsid w:val="00A13813"/>
    <w:rsid w:val="00A13A0B"/>
    <w:rsid w:val="00A13C3F"/>
    <w:rsid w:val="00A13F49"/>
    <w:rsid w:val="00A13F99"/>
    <w:rsid w:val="00A1414B"/>
    <w:rsid w:val="00A14642"/>
    <w:rsid w:val="00A14DBE"/>
    <w:rsid w:val="00A15447"/>
    <w:rsid w:val="00A159B2"/>
    <w:rsid w:val="00A159D4"/>
    <w:rsid w:val="00A15B1E"/>
    <w:rsid w:val="00A15DA0"/>
    <w:rsid w:val="00A16B4D"/>
    <w:rsid w:val="00A16BDB"/>
    <w:rsid w:val="00A17398"/>
    <w:rsid w:val="00A173C8"/>
    <w:rsid w:val="00A17518"/>
    <w:rsid w:val="00A17CFB"/>
    <w:rsid w:val="00A20467"/>
    <w:rsid w:val="00A204C1"/>
    <w:rsid w:val="00A20D51"/>
    <w:rsid w:val="00A212F5"/>
    <w:rsid w:val="00A213F8"/>
    <w:rsid w:val="00A21618"/>
    <w:rsid w:val="00A21ACC"/>
    <w:rsid w:val="00A22689"/>
    <w:rsid w:val="00A2271C"/>
    <w:rsid w:val="00A22D80"/>
    <w:rsid w:val="00A23D57"/>
    <w:rsid w:val="00A23E58"/>
    <w:rsid w:val="00A2440E"/>
    <w:rsid w:val="00A2478C"/>
    <w:rsid w:val="00A2489A"/>
    <w:rsid w:val="00A24932"/>
    <w:rsid w:val="00A24CCC"/>
    <w:rsid w:val="00A24D9E"/>
    <w:rsid w:val="00A254BB"/>
    <w:rsid w:val="00A254D6"/>
    <w:rsid w:val="00A256D6"/>
    <w:rsid w:val="00A25A46"/>
    <w:rsid w:val="00A2611B"/>
    <w:rsid w:val="00A26141"/>
    <w:rsid w:val="00A261C1"/>
    <w:rsid w:val="00A266C2"/>
    <w:rsid w:val="00A26972"/>
    <w:rsid w:val="00A269F9"/>
    <w:rsid w:val="00A26E37"/>
    <w:rsid w:val="00A2763D"/>
    <w:rsid w:val="00A27BC8"/>
    <w:rsid w:val="00A302C1"/>
    <w:rsid w:val="00A304A5"/>
    <w:rsid w:val="00A30503"/>
    <w:rsid w:val="00A305C2"/>
    <w:rsid w:val="00A308DF"/>
    <w:rsid w:val="00A309F6"/>
    <w:rsid w:val="00A30DA4"/>
    <w:rsid w:val="00A319C9"/>
    <w:rsid w:val="00A3242F"/>
    <w:rsid w:val="00A3250C"/>
    <w:rsid w:val="00A32693"/>
    <w:rsid w:val="00A32F33"/>
    <w:rsid w:val="00A332D1"/>
    <w:rsid w:val="00A3344C"/>
    <w:rsid w:val="00A33E04"/>
    <w:rsid w:val="00A34356"/>
    <w:rsid w:val="00A345F1"/>
    <w:rsid w:val="00A34606"/>
    <w:rsid w:val="00A347A5"/>
    <w:rsid w:val="00A3485B"/>
    <w:rsid w:val="00A34A77"/>
    <w:rsid w:val="00A34B31"/>
    <w:rsid w:val="00A34FB9"/>
    <w:rsid w:val="00A3514D"/>
    <w:rsid w:val="00A35564"/>
    <w:rsid w:val="00A35826"/>
    <w:rsid w:val="00A35D78"/>
    <w:rsid w:val="00A36AA6"/>
    <w:rsid w:val="00A36B1B"/>
    <w:rsid w:val="00A374A5"/>
    <w:rsid w:val="00A374BD"/>
    <w:rsid w:val="00A37774"/>
    <w:rsid w:val="00A379B6"/>
    <w:rsid w:val="00A37D1D"/>
    <w:rsid w:val="00A402BF"/>
    <w:rsid w:val="00A4050E"/>
    <w:rsid w:val="00A40C0E"/>
    <w:rsid w:val="00A40CB6"/>
    <w:rsid w:val="00A40FDD"/>
    <w:rsid w:val="00A4115E"/>
    <w:rsid w:val="00A4258A"/>
    <w:rsid w:val="00A42642"/>
    <w:rsid w:val="00A42C90"/>
    <w:rsid w:val="00A42F93"/>
    <w:rsid w:val="00A42F94"/>
    <w:rsid w:val="00A43509"/>
    <w:rsid w:val="00A43685"/>
    <w:rsid w:val="00A4396B"/>
    <w:rsid w:val="00A43C35"/>
    <w:rsid w:val="00A43FCF"/>
    <w:rsid w:val="00A44270"/>
    <w:rsid w:val="00A44782"/>
    <w:rsid w:val="00A451EE"/>
    <w:rsid w:val="00A452E3"/>
    <w:rsid w:val="00A45B6B"/>
    <w:rsid w:val="00A45C56"/>
    <w:rsid w:val="00A46279"/>
    <w:rsid w:val="00A4669D"/>
    <w:rsid w:val="00A46776"/>
    <w:rsid w:val="00A46B2E"/>
    <w:rsid w:val="00A46BFB"/>
    <w:rsid w:val="00A46F25"/>
    <w:rsid w:val="00A47032"/>
    <w:rsid w:val="00A47C8A"/>
    <w:rsid w:val="00A50B6C"/>
    <w:rsid w:val="00A50C4F"/>
    <w:rsid w:val="00A50E40"/>
    <w:rsid w:val="00A510F3"/>
    <w:rsid w:val="00A51641"/>
    <w:rsid w:val="00A5171D"/>
    <w:rsid w:val="00A51734"/>
    <w:rsid w:val="00A51E51"/>
    <w:rsid w:val="00A5215D"/>
    <w:rsid w:val="00A52445"/>
    <w:rsid w:val="00A52578"/>
    <w:rsid w:val="00A52CF8"/>
    <w:rsid w:val="00A533B8"/>
    <w:rsid w:val="00A53448"/>
    <w:rsid w:val="00A53695"/>
    <w:rsid w:val="00A5381D"/>
    <w:rsid w:val="00A53BD3"/>
    <w:rsid w:val="00A53DCF"/>
    <w:rsid w:val="00A5409A"/>
    <w:rsid w:val="00A54B41"/>
    <w:rsid w:val="00A54BE3"/>
    <w:rsid w:val="00A55263"/>
    <w:rsid w:val="00A554BB"/>
    <w:rsid w:val="00A554E6"/>
    <w:rsid w:val="00A55501"/>
    <w:rsid w:val="00A557AB"/>
    <w:rsid w:val="00A55896"/>
    <w:rsid w:val="00A55D12"/>
    <w:rsid w:val="00A5640A"/>
    <w:rsid w:val="00A56CDA"/>
    <w:rsid w:val="00A57662"/>
    <w:rsid w:val="00A5787F"/>
    <w:rsid w:val="00A57DC0"/>
    <w:rsid w:val="00A60091"/>
    <w:rsid w:val="00A60A59"/>
    <w:rsid w:val="00A60AE1"/>
    <w:rsid w:val="00A60CB7"/>
    <w:rsid w:val="00A61338"/>
    <w:rsid w:val="00A61A4B"/>
    <w:rsid w:val="00A61BD7"/>
    <w:rsid w:val="00A6273B"/>
    <w:rsid w:val="00A629E4"/>
    <w:rsid w:val="00A6301F"/>
    <w:rsid w:val="00A6308E"/>
    <w:rsid w:val="00A63248"/>
    <w:rsid w:val="00A6399E"/>
    <w:rsid w:val="00A63ADC"/>
    <w:rsid w:val="00A63D99"/>
    <w:rsid w:val="00A64B95"/>
    <w:rsid w:val="00A65272"/>
    <w:rsid w:val="00A658D9"/>
    <w:rsid w:val="00A65BB9"/>
    <w:rsid w:val="00A65FA6"/>
    <w:rsid w:val="00A6617E"/>
    <w:rsid w:val="00A66297"/>
    <w:rsid w:val="00A6672C"/>
    <w:rsid w:val="00A667E7"/>
    <w:rsid w:val="00A66A75"/>
    <w:rsid w:val="00A66BD5"/>
    <w:rsid w:val="00A67B97"/>
    <w:rsid w:val="00A700E3"/>
    <w:rsid w:val="00A7047B"/>
    <w:rsid w:val="00A708EC"/>
    <w:rsid w:val="00A70950"/>
    <w:rsid w:val="00A70E63"/>
    <w:rsid w:val="00A71346"/>
    <w:rsid w:val="00A71E56"/>
    <w:rsid w:val="00A720E1"/>
    <w:rsid w:val="00A72CD0"/>
    <w:rsid w:val="00A72DC8"/>
    <w:rsid w:val="00A72EBE"/>
    <w:rsid w:val="00A735B2"/>
    <w:rsid w:val="00A73707"/>
    <w:rsid w:val="00A73986"/>
    <w:rsid w:val="00A74E0B"/>
    <w:rsid w:val="00A75021"/>
    <w:rsid w:val="00A75154"/>
    <w:rsid w:val="00A759C5"/>
    <w:rsid w:val="00A75C5F"/>
    <w:rsid w:val="00A76CA2"/>
    <w:rsid w:val="00A77643"/>
    <w:rsid w:val="00A77809"/>
    <w:rsid w:val="00A80591"/>
    <w:rsid w:val="00A805DF"/>
    <w:rsid w:val="00A8082B"/>
    <w:rsid w:val="00A813B5"/>
    <w:rsid w:val="00A816EB"/>
    <w:rsid w:val="00A817DC"/>
    <w:rsid w:val="00A81B9F"/>
    <w:rsid w:val="00A81D32"/>
    <w:rsid w:val="00A820AD"/>
    <w:rsid w:val="00A82677"/>
    <w:rsid w:val="00A828D7"/>
    <w:rsid w:val="00A82D10"/>
    <w:rsid w:val="00A83622"/>
    <w:rsid w:val="00A83688"/>
    <w:rsid w:val="00A838EC"/>
    <w:rsid w:val="00A83A26"/>
    <w:rsid w:val="00A83A29"/>
    <w:rsid w:val="00A83E5A"/>
    <w:rsid w:val="00A842CB"/>
    <w:rsid w:val="00A844B4"/>
    <w:rsid w:val="00A84626"/>
    <w:rsid w:val="00A84AA1"/>
    <w:rsid w:val="00A84F48"/>
    <w:rsid w:val="00A85406"/>
    <w:rsid w:val="00A85698"/>
    <w:rsid w:val="00A8595F"/>
    <w:rsid w:val="00A859BC"/>
    <w:rsid w:val="00A85C9A"/>
    <w:rsid w:val="00A864E6"/>
    <w:rsid w:val="00A86E4A"/>
    <w:rsid w:val="00A87122"/>
    <w:rsid w:val="00A872BF"/>
    <w:rsid w:val="00A873CB"/>
    <w:rsid w:val="00A876E0"/>
    <w:rsid w:val="00A876FF"/>
    <w:rsid w:val="00A87C4B"/>
    <w:rsid w:val="00A87CFB"/>
    <w:rsid w:val="00A90103"/>
    <w:rsid w:val="00A90182"/>
    <w:rsid w:val="00A90273"/>
    <w:rsid w:val="00A90529"/>
    <w:rsid w:val="00A908C1"/>
    <w:rsid w:val="00A90CC8"/>
    <w:rsid w:val="00A90E8F"/>
    <w:rsid w:val="00A919FE"/>
    <w:rsid w:val="00A91A1E"/>
    <w:rsid w:val="00A91CA3"/>
    <w:rsid w:val="00A91E69"/>
    <w:rsid w:val="00A91ED6"/>
    <w:rsid w:val="00A928B6"/>
    <w:rsid w:val="00A929B5"/>
    <w:rsid w:val="00A9301B"/>
    <w:rsid w:val="00A93C55"/>
    <w:rsid w:val="00A94B21"/>
    <w:rsid w:val="00A94B42"/>
    <w:rsid w:val="00A94DD5"/>
    <w:rsid w:val="00A95614"/>
    <w:rsid w:val="00A95BC8"/>
    <w:rsid w:val="00A95E40"/>
    <w:rsid w:val="00A96238"/>
    <w:rsid w:val="00A9642A"/>
    <w:rsid w:val="00A96A74"/>
    <w:rsid w:val="00A96E43"/>
    <w:rsid w:val="00A971B3"/>
    <w:rsid w:val="00A974AB"/>
    <w:rsid w:val="00A97C77"/>
    <w:rsid w:val="00AA0265"/>
    <w:rsid w:val="00AA0585"/>
    <w:rsid w:val="00AA088B"/>
    <w:rsid w:val="00AA0A22"/>
    <w:rsid w:val="00AA0C62"/>
    <w:rsid w:val="00AA11FF"/>
    <w:rsid w:val="00AA1950"/>
    <w:rsid w:val="00AA1B5D"/>
    <w:rsid w:val="00AA20A6"/>
    <w:rsid w:val="00AA2336"/>
    <w:rsid w:val="00AA2537"/>
    <w:rsid w:val="00AA2639"/>
    <w:rsid w:val="00AA2669"/>
    <w:rsid w:val="00AA28CE"/>
    <w:rsid w:val="00AA2D7A"/>
    <w:rsid w:val="00AA2DA0"/>
    <w:rsid w:val="00AA2DD7"/>
    <w:rsid w:val="00AA30D7"/>
    <w:rsid w:val="00AA3229"/>
    <w:rsid w:val="00AA37FE"/>
    <w:rsid w:val="00AA38F3"/>
    <w:rsid w:val="00AA3F66"/>
    <w:rsid w:val="00AA45F6"/>
    <w:rsid w:val="00AA478B"/>
    <w:rsid w:val="00AA47E0"/>
    <w:rsid w:val="00AA48C1"/>
    <w:rsid w:val="00AA4E7B"/>
    <w:rsid w:val="00AA5132"/>
    <w:rsid w:val="00AA5649"/>
    <w:rsid w:val="00AA5803"/>
    <w:rsid w:val="00AA5A23"/>
    <w:rsid w:val="00AA5FED"/>
    <w:rsid w:val="00AA5FEE"/>
    <w:rsid w:val="00AA6681"/>
    <w:rsid w:val="00AA708B"/>
    <w:rsid w:val="00AA76FF"/>
    <w:rsid w:val="00AA791F"/>
    <w:rsid w:val="00AA7A62"/>
    <w:rsid w:val="00AB0211"/>
    <w:rsid w:val="00AB037D"/>
    <w:rsid w:val="00AB075F"/>
    <w:rsid w:val="00AB0ECF"/>
    <w:rsid w:val="00AB111B"/>
    <w:rsid w:val="00AB15AA"/>
    <w:rsid w:val="00AB198D"/>
    <w:rsid w:val="00AB1C69"/>
    <w:rsid w:val="00AB1C96"/>
    <w:rsid w:val="00AB200C"/>
    <w:rsid w:val="00AB2254"/>
    <w:rsid w:val="00AB2781"/>
    <w:rsid w:val="00AB2BAF"/>
    <w:rsid w:val="00AB3053"/>
    <w:rsid w:val="00AB31F7"/>
    <w:rsid w:val="00AB3637"/>
    <w:rsid w:val="00AB4652"/>
    <w:rsid w:val="00AB4ACF"/>
    <w:rsid w:val="00AB4C33"/>
    <w:rsid w:val="00AB522B"/>
    <w:rsid w:val="00AB59B8"/>
    <w:rsid w:val="00AB5EBB"/>
    <w:rsid w:val="00AB625C"/>
    <w:rsid w:val="00AB64E3"/>
    <w:rsid w:val="00AB6613"/>
    <w:rsid w:val="00AB670C"/>
    <w:rsid w:val="00AB73A1"/>
    <w:rsid w:val="00AB75A5"/>
    <w:rsid w:val="00AB77D2"/>
    <w:rsid w:val="00AB7847"/>
    <w:rsid w:val="00AB7D6F"/>
    <w:rsid w:val="00AC08BB"/>
    <w:rsid w:val="00AC0B7B"/>
    <w:rsid w:val="00AC10D5"/>
    <w:rsid w:val="00AC17FD"/>
    <w:rsid w:val="00AC20AA"/>
    <w:rsid w:val="00AC219F"/>
    <w:rsid w:val="00AC2801"/>
    <w:rsid w:val="00AC2D6E"/>
    <w:rsid w:val="00AC2FF6"/>
    <w:rsid w:val="00AC3854"/>
    <w:rsid w:val="00AC3A6E"/>
    <w:rsid w:val="00AC3F8F"/>
    <w:rsid w:val="00AC4D10"/>
    <w:rsid w:val="00AC4F89"/>
    <w:rsid w:val="00AC531B"/>
    <w:rsid w:val="00AC5510"/>
    <w:rsid w:val="00AC591C"/>
    <w:rsid w:val="00AC5C1F"/>
    <w:rsid w:val="00AC672D"/>
    <w:rsid w:val="00AC6D74"/>
    <w:rsid w:val="00AC7458"/>
    <w:rsid w:val="00AC76BE"/>
    <w:rsid w:val="00AC7843"/>
    <w:rsid w:val="00AC7983"/>
    <w:rsid w:val="00AC7F10"/>
    <w:rsid w:val="00AD026C"/>
    <w:rsid w:val="00AD08A0"/>
    <w:rsid w:val="00AD0AD3"/>
    <w:rsid w:val="00AD0C84"/>
    <w:rsid w:val="00AD1EBF"/>
    <w:rsid w:val="00AD2182"/>
    <w:rsid w:val="00AD2192"/>
    <w:rsid w:val="00AD27F6"/>
    <w:rsid w:val="00AD2961"/>
    <w:rsid w:val="00AD29B6"/>
    <w:rsid w:val="00AD34B0"/>
    <w:rsid w:val="00AD4151"/>
    <w:rsid w:val="00AD57B1"/>
    <w:rsid w:val="00AD59C4"/>
    <w:rsid w:val="00AD5ECC"/>
    <w:rsid w:val="00AD68A2"/>
    <w:rsid w:val="00AD6A20"/>
    <w:rsid w:val="00AD6BD3"/>
    <w:rsid w:val="00AD705A"/>
    <w:rsid w:val="00AD73D5"/>
    <w:rsid w:val="00AD77D0"/>
    <w:rsid w:val="00AD7E54"/>
    <w:rsid w:val="00AE0D49"/>
    <w:rsid w:val="00AE11FF"/>
    <w:rsid w:val="00AE140F"/>
    <w:rsid w:val="00AE1D3B"/>
    <w:rsid w:val="00AE1E5D"/>
    <w:rsid w:val="00AE3277"/>
    <w:rsid w:val="00AE4693"/>
    <w:rsid w:val="00AE474F"/>
    <w:rsid w:val="00AE4F3B"/>
    <w:rsid w:val="00AE4FB0"/>
    <w:rsid w:val="00AE53D0"/>
    <w:rsid w:val="00AE5FE5"/>
    <w:rsid w:val="00AE6031"/>
    <w:rsid w:val="00AE603C"/>
    <w:rsid w:val="00AE622E"/>
    <w:rsid w:val="00AE6234"/>
    <w:rsid w:val="00AE6BE7"/>
    <w:rsid w:val="00AE6CE1"/>
    <w:rsid w:val="00AE6E5A"/>
    <w:rsid w:val="00AE6E66"/>
    <w:rsid w:val="00AE6FA5"/>
    <w:rsid w:val="00AE7779"/>
    <w:rsid w:val="00AE77BE"/>
    <w:rsid w:val="00AE7821"/>
    <w:rsid w:val="00AE7C24"/>
    <w:rsid w:val="00AE7CA8"/>
    <w:rsid w:val="00AF0160"/>
    <w:rsid w:val="00AF0AAF"/>
    <w:rsid w:val="00AF106C"/>
    <w:rsid w:val="00AF1D64"/>
    <w:rsid w:val="00AF2281"/>
    <w:rsid w:val="00AF2611"/>
    <w:rsid w:val="00AF28DD"/>
    <w:rsid w:val="00AF2C03"/>
    <w:rsid w:val="00AF32C0"/>
    <w:rsid w:val="00AF3925"/>
    <w:rsid w:val="00AF3C51"/>
    <w:rsid w:val="00AF3D25"/>
    <w:rsid w:val="00AF43DB"/>
    <w:rsid w:val="00AF4A0F"/>
    <w:rsid w:val="00AF4AFF"/>
    <w:rsid w:val="00AF502C"/>
    <w:rsid w:val="00AF52E5"/>
    <w:rsid w:val="00AF571E"/>
    <w:rsid w:val="00AF588F"/>
    <w:rsid w:val="00AF6F2F"/>
    <w:rsid w:val="00AF7161"/>
    <w:rsid w:val="00AF7511"/>
    <w:rsid w:val="00AF79E3"/>
    <w:rsid w:val="00AF7BA7"/>
    <w:rsid w:val="00AF7FD9"/>
    <w:rsid w:val="00B00C74"/>
    <w:rsid w:val="00B0133D"/>
    <w:rsid w:val="00B015E0"/>
    <w:rsid w:val="00B01656"/>
    <w:rsid w:val="00B02010"/>
    <w:rsid w:val="00B026BE"/>
    <w:rsid w:val="00B0291F"/>
    <w:rsid w:val="00B02961"/>
    <w:rsid w:val="00B02DD4"/>
    <w:rsid w:val="00B02F66"/>
    <w:rsid w:val="00B03AB5"/>
    <w:rsid w:val="00B04225"/>
    <w:rsid w:val="00B043E5"/>
    <w:rsid w:val="00B048C6"/>
    <w:rsid w:val="00B05A88"/>
    <w:rsid w:val="00B05B09"/>
    <w:rsid w:val="00B061CD"/>
    <w:rsid w:val="00B069EE"/>
    <w:rsid w:val="00B06B81"/>
    <w:rsid w:val="00B070BE"/>
    <w:rsid w:val="00B10BB8"/>
    <w:rsid w:val="00B10F98"/>
    <w:rsid w:val="00B11208"/>
    <w:rsid w:val="00B11A24"/>
    <w:rsid w:val="00B11E93"/>
    <w:rsid w:val="00B11F5C"/>
    <w:rsid w:val="00B120F4"/>
    <w:rsid w:val="00B12161"/>
    <w:rsid w:val="00B121D7"/>
    <w:rsid w:val="00B12703"/>
    <w:rsid w:val="00B12B21"/>
    <w:rsid w:val="00B12DD5"/>
    <w:rsid w:val="00B12E0B"/>
    <w:rsid w:val="00B138AB"/>
    <w:rsid w:val="00B1457D"/>
    <w:rsid w:val="00B15347"/>
    <w:rsid w:val="00B159DB"/>
    <w:rsid w:val="00B1605D"/>
    <w:rsid w:val="00B1647A"/>
    <w:rsid w:val="00B166FB"/>
    <w:rsid w:val="00B169A3"/>
    <w:rsid w:val="00B16C27"/>
    <w:rsid w:val="00B1703D"/>
    <w:rsid w:val="00B17BEF"/>
    <w:rsid w:val="00B17C25"/>
    <w:rsid w:val="00B17F9C"/>
    <w:rsid w:val="00B20019"/>
    <w:rsid w:val="00B202E6"/>
    <w:rsid w:val="00B203D0"/>
    <w:rsid w:val="00B20828"/>
    <w:rsid w:val="00B2083A"/>
    <w:rsid w:val="00B21C76"/>
    <w:rsid w:val="00B221DB"/>
    <w:rsid w:val="00B228AF"/>
    <w:rsid w:val="00B22F3D"/>
    <w:rsid w:val="00B23789"/>
    <w:rsid w:val="00B2421C"/>
    <w:rsid w:val="00B242DE"/>
    <w:rsid w:val="00B24452"/>
    <w:rsid w:val="00B249F4"/>
    <w:rsid w:val="00B24BF9"/>
    <w:rsid w:val="00B2505A"/>
    <w:rsid w:val="00B2544D"/>
    <w:rsid w:val="00B25944"/>
    <w:rsid w:val="00B25DA2"/>
    <w:rsid w:val="00B26028"/>
    <w:rsid w:val="00B26113"/>
    <w:rsid w:val="00B263CF"/>
    <w:rsid w:val="00B26495"/>
    <w:rsid w:val="00B26A16"/>
    <w:rsid w:val="00B26B06"/>
    <w:rsid w:val="00B26C86"/>
    <w:rsid w:val="00B26F61"/>
    <w:rsid w:val="00B273D5"/>
    <w:rsid w:val="00B279F4"/>
    <w:rsid w:val="00B27F54"/>
    <w:rsid w:val="00B30314"/>
    <w:rsid w:val="00B307E7"/>
    <w:rsid w:val="00B309AA"/>
    <w:rsid w:val="00B3108C"/>
    <w:rsid w:val="00B31181"/>
    <w:rsid w:val="00B3132B"/>
    <w:rsid w:val="00B313C0"/>
    <w:rsid w:val="00B3145C"/>
    <w:rsid w:val="00B31550"/>
    <w:rsid w:val="00B31696"/>
    <w:rsid w:val="00B31A13"/>
    <w:rsid w:val="00B31D52"/>
    <w:rsid w:val="00B3203F"/>
    <w:rsid w:val="00B329FE"/>
    <w:rsid w:val="00B33001"/>
    <w:rsid w:val="00B3329D"/>
    <w:rsid w:val="00B33705"/>
    <w:rsid w:val="00B33CD2"/>
    <w:rsid w:val="00B348BE"/>
    <w:rsid w:val="00B3497B"/>
    <w:rsid w:val="00B349FA"/>
    <w:rsid w:val="00B35B55"/>
    <w:rsid w:val="00B35F81"/>
    <w:rsid w:val="00B36094"/>
    <w:rsid w:val="00B36143"/>
    <w:rsid w:val="00B363AA"/>
    <w:rsid w:val="00B36607"/>
    <w:rsid w:val="00B36F48"/>
    <w:rsid w:val="00B370E4"/>
    <w:rsid w:val="00B37278"/>
    <w:rsid w:val="00B3759C"/>
    <w:rsid w:val="00B37F63"/>
    <w:rsid w:val="00B400FD"/>
    <w:rsid w:val="00B406B5"/>
    <w:rsid w:val="00B4073F"/>
    <w:rsid w:val="00B40E77"/>
    <w:rsid w:val="00B41F0F"/>
    <w:rsid w:val="00B42AA5"/>
    <w:rsid w:val="00B430E4"/>
    <w:rsid w:val="00B43428"/>
    <w:rsid w:val="00B44107"/>
    <w:rsid w:val="00B44242"/>
    <w:rsid w:val="00B44297"/>
    <w:rsid w:val="00B442EA"/>
    <w:rsid w:val="00B44546"/>
    <w:rsid w:val="00B4457A"/>
    <w:rsid w:val="00B4478D"/>
    <w:rsid w:val="00B44D16"/>
    <w:rsid w:val="00B44F98"/>
    <w:rsid w:val="00B45020"/>
    <w:rsid w:val="00B459C0"/>
    <w:rsid w:val="00B45BE4"/>
    <w:rsid w:val="00B461C4"/>
    <w:rsid w:val="00B46705"/>
    <w:rsid w:val="00B46971"/>
    <w:rsid w:val="00B46ABB"/>
    <w:rsid w:val="00B46AD1"/>
    <w:rsid w:val="00B46E49"/>
    <w:rsid w:val="00B47503"/>
    <w:rsid w:val="00B475E6"/>
    <w:rsid w:val="00B4765B"/>
    <w:rsid w:val="00B47701"/>
    <w:rsid w:val="00B477C4"/>
    <w:rsid w:val="00B479FE"/>
    <w:rsid w:val="00B47DA9"/>
    <w:rsid w:val="00B47E5B"/>
    <w:rsid w:val="00B50268"/>
    <w:rsid w:val="00B50762"/>
    <w:rsid w:val="00B50767"/>
    <w:rsid w:val="00B50BE6"/>
    <w:rsid w:val="00B51217"/>
    <w:rsid w:val="00B512A4"/>
    <w:rsid w:val="00B515AB"/>
    <w:rsid w:val="00B51F5B"/>
    <w:rsid w:val="00B527A0"/>
    <w:rsid w:val="00B52A73"/>
    <w:rsid w:val="00B52C28"/>
    <w:rsid w:val="00B52E29"/>
    <w:rsid w:val="00B5343D"/>
    <w:rsid w:val="00B537AA"/>
    <w:rsid w:val="00B5433B"/>
    <w:rsid w:val="00B54510"/>
    <w:rsid w:val="00B54B1C"/>
    <w:rsid w:val="00B54B20"/>
    <w:rsid w:val="00B54B9D"/>
    <w:rsid w:val="00B55306"/>
    <w:rsid w:val="00B557B9"/>
    <w:rsid w:val="00B5591E"/>
    <w:rsid w:val="00B55DCA"/>
    <w:rsid w:val="00B55DEF"/>
    <w:rsid w:val="00B5620A"/>
    <w:rsid w:val="00B564EE"/>
    <w:rsid w:val="00B567DD"/>
    <w:rsid w:val="00B567F8"/>
    <w:rsid w:val="00B56EA5"/>
    <w:rsid w:val="00B56F65"/>
    <w:rsid w:val="00B57549"/>
    <w:rsid w:val="00B57A3C"/>
    <w:rsid w:val="00B57CB9"/>
    <w:rsid w:val="00B57EB3"/>
    <w:rsid w:val="00B6036B"/>
    <w:rsid w:val="00B6036F"/>
    <w:rsid w:val="00B603C6"/>
    <w:rsid w:val="00B603D7"/>
    <w:rsid w:val="00B60CC3"/>
    <w:rsid w:val="00B61059"/>
    <w:rsid w:val="00B61163"/>
    <w:rsid w:val="00B61685"/>
    <w:rsid w:val="00B61CA4"/>
    <w:rsid w:val="00B61E36"/>
    <w:rsid w:val="00B61F0B"/>
    <w:rsid w:val="00B61F8F"/>
    <w:rsid w:val="00B620DA"/>
    <w:rsid w:val="00B62386"/>
    <w:rsid w:val="00B6286C"/>
    <w:rsid w:val="00B62F99"/>
    <w:rsid w:val="00B6336A"/>
    <w:rsid w:val="00B6346C"/>
    <w:rsid w:val="00B63589"/>
    <w:rsid w:val="00B641AB"/>
    <w:rsid w:val="00B644A3"/>
    <w:rsid w:val="00B6458E"/>
    <w:rsid w:val="00B65869"/>
    <w:rsid w:val="00B65ABD"/>
    <w:rsid w:val="00B65AEF"/>
    <w:rsid w:val="00B66020"/>
    <w:rsid w:val="00B66365"/>
    <w:rsid w:val="00B6739B"/>
    <w:rsid w:val="00B676FD"/>
    <w:rsid w:val="00B678F4"/>
    <w:rsid w:val="00B67969"/>
    <w:rsid w:val="00B67A30"/>
    <w:rsid w:val="00B67A4E"/>
    <w:rsid w:val="00B67F79"/>
    <w:rsid w:val="00B701BE"/>
    <w:rsid w:val="00B702C0"/>
    <w:rsid w:val="00B70620"/>
    <w:rsid w:val="00B70FF9"/>
    <w:rsid w:val="00B7106C"/>
    <w:rsid w:val="00B71310"/>
    <w:rsid w:val="00B71804"/>
    <w:rsid w:val="00B71FA2"/>
    <w:rsid w:val="00B7221E"/>
    <w:rsid w:val="00B7271B"/>
    <w:rsid w:val="00B7272D"/>
    <w:rsid w:val="00B727CA"/>
    <w:rsid w:val="00B72AEF"/>
    <w:rsid w:val="00B736CB"/>
    <w:rsid w:val="00B739E1"/>
    <w:rsid w:val="00B73F27"/>
    <w:rsid w:val="00B7402E"/>
    <w:rsid w:val="00B7402F"/>
    <w:rsid w:val="00B74B62"/>
    <w:rsid w:val="00B7571E"/>
    <w:rsid w:val="00B7588C"/>
    <w:rsid w:val="00B75E33"/>
    <w:rsid w:val="00B760DB"/>
    <w:rsid w:val="00B76135"/>
    <w:rsid w:val="00B773B5"/>
    <w:rsid w:val="00B80A83"/>
    <w:rsid w:val="00B814B0"/>
    <w:rsid w:val="00B819B6"/>
    <w:rsid w:val="00B819B8"/>
    <w:rsid w:val="00B81C7D"/>
    <w:rsid w:val="00B82F7F"/>
    <w:rsid w:val="00B830A8"/>
    <w:rsid w:val="00B83485"/>
    <w:rsid w:val="00B839A1"/>
    <w:rsid w:val="00B83A0E"/>
    <w:rsid w:val="00B83F95"/>
    <w:rsid w:val="00B8403F"/>
    <w:rsid w:val="00B84558"/>
    <w:rsid w:val="00B84A60"/>
    <w:rsid w:val="00B8505F"/>
    <w:rsid w:val="00B85B2B"/>
    <w:rsid w:val="00B85C6D"/>
    <w:rsid w:val="00B85EF4"/>
    <w:rsid w:val="00B865AE"/>
    <w:rsid w:val="00B8665F"/>
    <w:rsid w:val="00B86AD5"/>
    <w:rsid w:val="00B86AF4"/>
    <w:rsid w:val="00B87C53"/>
    <w:rsid w:val="00B87E73"/>
    <w:rsid w:val="00B90404"/>
    <w:rsid w:val="00B9062F"/>
    <w:rsid w:val="00B90CF8"/>
    <w:rsid w:val="00B911F9"/>
    <w:rsid w:val="00B914EE"/>
    <w:rsid w:val="00B915E7"/>
    <w:rsid w:val="00B916A4"/>
    <w:rsid w:val="00B93257"/>
    <w:rsid w:val="00B9334C"/>
    <w:rsid w:val="00B93E34"/>
    <w:rsid w:val="00B9448D"/>
    <w:rsid w:val="00B947CC"/>
    <w:rsid w:val="00B94846"/>
    <w:rsid w:val="00B948FC"/>
    <w:rsid w:val="00B94BAC"/>
    <w:rsid w:val="00B94E30"/>
    <w:rsid w:val="00B95061"/>
    <w:rsid w:val="00B95121"/>
    <w:rsid w:val="00B9514A"/>
    <w:rsid w:val="00B9569B"/>
    <w:rsid w:val="00B95727"/>
    <w:rsid w:val="00B959B1"/>
    <w:rsid w:val="00B95C40"/>
    <w:rsid w:val="00B95C64"/>
    <w:rsid w:val="00B95CC8"/>
    <w:rsid w:val="00B95E00"/>
    <w:rsid w:val="00B95EF0"/>
    <w:rsid w:val="00B9623E"/>
    <w:rsid w:val="00B962A7"/>
    <w:rsid w:val="00B96BAD"/>
    <w:rsid w:val="00B9717E"/>
    <w:rsid w:val="00B972FF"/>
    <w:rsid w:val="00B9751E"/>
    <w:rsid w:val="00B976A3"/>
    <w:rsid w:val="00B97820"/>
    <w:rsid w:val="00B97C00"/>
    <w:rsid w:val="00B97D06"/>
    <w:rsid w:val="00BA000C"/>
    <w:rsid w:val="00BA00AA"/>
    <w:rsid w:val="00BA0AF7"/>
    <w:rsid w:val="00BA0E28"/>
    <w:rsid w:val="00BA141B"/>
    <w:rsid w:val="00BA1579"/>
    <w:rsid w:val="00BA1F6E"/>
    <w:rsid w:val="00BA2130"/>
    <w:rsid w:val="00BA259A"/>
    <w:rsid w:val="00BA29A2"/>
    <w:rsid w:val="00BA2C42"/>
    <w:rsid w:val="00BA2CDA"/>
    <w:rsid w:val="00BA2D8D"/>
    <w:rsid w:val="00BA2FF0"/>
    <w:rsid w:val="00BA3370"/>
    <w:rsid w:val="00BA35D2"/>
    <w:rsid w:val="00BA3A6A"/>
    <w:rsid w:val="00BA3A9B"/>
    <w:rsid w:val="00BA3C9C"/>
    <w:rsid w:val="00BA3DE7"/>
    <w:rsid w:val="00BA3E09"/>
    <w:rsid w:val="00BA568D"/>
    <w:rsid w:val="00BA5DD6"/>
    <w:rsid w:val="00BA5F89"/>
    <w:rsid w:val="00BA6263"/>
    <w:rsid w:val="00BA65B1"/>
    <w:rsid w:val="00BA6C5A"/>
    <w:rsid w:val="00BA6E65"/>
    <w:rsid w:val="00BA7063"/>
    <w:rsid w:val="00BB0072"/>
    <w:rsid w:val="00BB00FB"/>
    <w:rsid w:val="00BB06CB"/>
    <w:rsid w:val="00BB0778"/>
    <w:rsid w:val="00BB0808"/>
    <w:rsid w:val="00BB0BD5"/>
    <w:rsid w:val="00BB12C8"/>
    <w:rsid w:val="00BB1505"/>
    <w:rsid w:val="00BB18A5"/>
    <w:rsid w:val="00BB218D"/>
    <w:rsid w:val="00BB2D0C"/>
    <w:rsid w:val="00BB350E"/>
    <w:rsid w:val="00BB39CD"/>
    <w:rsid w:val="00BB3ABB"/>
    <w:rsid w:val="00BB3C2D"/>
    <w:rsid w:val="00BB3F7D"/>
    <w:rsid w:val="00BB40F0"/>
    <w:rsid w:val="00BB44F1"/>
    <w:rsid w:val="00BB4756"/>
    <w:rsid w:val="00BB51C6"/>
    <w:rsid w:val="00BB6041"/>
    <w:rsid w:val="00BB607C"/>
    <w:rsid w:val="00BB6160"/>
    <w:rsid w:val="00BB6282"/>
    <w:rsid w:val="00BB6B26"/>
    <w:rsid w:val="00BB6C15"/>
    <w:rsid w:val="00BB7D7B"/>
    <w:rsid w:val="00BC0234"/>
    <w:rsid w:val="00BC040A"/>
    <w:rsid w:val="00BC099F"/>
    <w:rsid w:val="00BC1499"/>
    <w:rsid w:val="00BC1647"/>
    <w:rsid w:val="00BC1AE4"/>
    <w:rsid w:val="00BC1BA6"/>
    <w:rsid w:val="00BC2332"/>
    <w:rsid w:val="00BC297F"/>
    <w:rsid w:val="00BC2CC3"/>
    <w:rsid w:val="00BC3361"/>
    <w:rsid w:val="00BC3A5C"/>
    <w:rsid w:val="00BC412F"/>
    <w:rsid w:val="00BC4737"/>
    <w:rsid w:val="00BC4A1F"/>
    <w:rsid w:val="00BC4AB9"/>
    <w:rsid w:val="00BC4CE9"/>
    <w:rsid w:val="00BC53BA"/>
    <w:rsid w:val="00BC54F8"/>
    <w:rsid w:val="00BC5670"/>
    <w:rsid w:val="00BC56E4"/>
    <w:rsid w:val="00BC5731"/>
    <w:rsid w:val="00BC5E57"/>
    <w:rsid w:val="00BC5E78"/>
    <w:rsid w:val="00BC68F0"/>
    <w:rsid w:val="00BC6C0E"/>
    <w:rsid w:val="00BC715D"/>
    <w:rsid w:val="00BC74C3"/>
    <w:rsid w:val="00BC7539"/>
    <w:rsid w:val="00BC7C54"/>
    <w:rsid w:val="00BD0069"/>
    <w:rsid w:val="00BD0B5A"/>
    <w:rsid w:val="00BD14FC"/>
    <w:rsid w:val="00BD19DB"/>
    <w:rsid w:val="00BD1ACB"/>
    <w:rsid w:val="00BD1D55"/>
    <w:rsid w:val="00BD2567"/>
    <w:rsid w:val="00BD2B4B"/>
    <w:rsid w:val="00BD341F"/>
    <w:rsid w:val="00BD369C"/>
    <w:rsid w:val="00BD36E2"/>
    <w:rsid w:val="00BD3863"/>
    <w:rsid w:val="00BD39C1"/>
    <w:rsid w:val="00BD3A26"/>
    <w:rsid w:val="00BD3B88"/>
    <w:rsid w:val="00BD3CC0"/>
    <w:rsid w:val="00BD3D86"/>
    <w:rsid w:val="00BD3D88"/>
    <w:rsid w:val="00BD3F77"/>
    <w:rsid w:val="00BD44A4"/>
    <w:rsid w:val="00BD4880"/>
    <w:rsid w:val="00BD5383"/>
    <w:rsid w:val="00BD54D5"/>
    <w:rsid w:val="00BD585B"/>
    <w:rsid w:val="00BD59BB"/>
    <w:rsid w:val="00BD5C90"/>
    <w:rsid w:val="00BD5CAD"/>
    <w:rsid w:val="00BD5CBF"/>
    <w:rsid w:val="00BD65E6"/>
    <w:rsid w:val="00BD6884"/>
    <w:rsid w:val="00BD69A2"/>
    <w:rsid w:val="00BD6A08"/>
    <w:rsid w:val="00BD6D59"/>
    <w:rsid w:val="00BD7AA6"/>
    <w:rsid w:val="00BD7D5F"/>
    <w:rsid w:val="00BE0401"/>
    <w:rsid w:val="00BE0741"/>
    <w:rsid w:val="00BE0B13"/>
    <w:rsid w:val="00BE0FFA"/>
    <w:rsid w:val="00BE1133"/>
    <w:rsid w:val="00BE13D6"/>
    <w:rsid w:val="00BE2034"/>
    <w:rsid w:val="00BE25E4"/>
    <w:rsid w:val="00BE2915"/>
    <w:rsid w:val="00BE2F4B"/>
    <w:rsid w:val="00BE2FEB"/>
    <w:rsid w:val="00BE32E1"/>
    <w:rsid w:val="00BE38FD"/>
    <w:rsid w:val="00BE4067"/>
    <w:rsid w:val="00BE43DF"/>
    <w:rsid w:val="00BE4F68"/>
    <w:rsid w:val="00BE5462"/>
    <w:rsid w:val="00BE5679"/>
    <w:rsid w:val="00BE5A14"/>
    <w:rsid w:val="00BE5B06"/>
    <w:rsid w:val="00BE5D8D"/>
    <w:rsid w:val="00BE5DED"/>
    <w:rsid w:val="00BE5FA1"/>
    <w:rsid w:val="00BE6249"/>
    <w:rsid w:val="00BE671E"/>
    <w:rsid w:val="00BE6A3B"/>
    <w:rsid w:val="00BE6B51"/>
    <w:rsid w:val="00BE6BBF"/>
    <w:rsid w:val="00BE6F69"/>
    <w:rsid w:val="00BE703E"/>
    <w:rsid w:val="00BE7097"/>
    <w:rsid w:val="00BE7556"/>
    <w:rsid w:val="00BE7A41"/>
    <w:rsid w:val="00BE7D9C"/>
    <w:rsid w:val="00BF0541"/>
    <w:rsid w:val="00BF064D"/>
    <w:rsid w:val="00BF099A"/>
    <w:rsid w:val="00BF0C0F"/>
    <w:rsid w:val="00BF0CEC"/>
    <w:rsid w:val="00BF152D"/>
    <w:rsid w:val="00BF1652"/>
    <w:rsid w:val="00BF1FD7"/>
    <w:rsid w:val="00BF2154"/>
    <w:rsid w:val="00BF22F4"/>
    <w:rsid w:val="00BF257E"/>
    <w:rsid w:val="00BF2CF6"/>
    <w:rsid w:val="00BF33F8"/>
    <w:rsid w:val="00BF37AD"/>
    <w:rsid w:val="00BF38CE"/>
    <w:rsid w:val="00BF4298"/>
    <w:rsid w:val="00BF46B2"/>
    <w:rsid w:val="00BF4DD2"/>
    <w:rsid w:val="00BF5706"/>
    <w:rsid w:val="00BF570A"/>
    <w:rsid w:val="00BF582A"/>
    <w:rsid w:val="00BF5D2F"/>
    <w:rsid w:val="00BF5F9E"/>
    <w:rsid w:val="00BF62A2"/>
    <w:rsid w:val="00BF63AB"/>
    <w:rsid w:val="00C0014E"/>
    <w:rsid w:val="00C001F8"/>
    <w:rsid w:val="00C00241"/>
    <w:rsid w:val="00C0078D"/>
    <w:rsid w:val="00C00EAA"/>
    <w:rsid w:val="00C017D5"/>
    <w:rsid w:val="00C018CE"/>
    <w:rsid w:val="00C0260B"/>
    <w:rsid w:val="00C02A2B"/>
    <w:rsid w:val="00C02E2B"/>
    <w:rsid w:val="00C03011"/>
    <w:rsid w:val="00C031CD"/>
    <w:rsid w:val="00C0322A"/>
    <w:rsid w:val="00C034D0"/>
    <w:rsid w:val="00C03EBD"/>
    <w:rsid w:val="00C042EE"/>
    <w:rsid w:val="00C045D3"/>
    <w:rsid w:val="00C04612"/>
    <w:rsid w:val="00C04DB6"/>
    <w:rsid w:val="00C04FEA"/>
    <w:rsid w:val="00C050F8"/>
    <w:rsid w:val="00C05416"/>
    <w:rsid w:val="00C05432"/>
    <w:rsid w:val="00C05504"/>
    <w:rsid w:val="00C05852"/>
    <w:rsid w:val="00C058A5"/>
    <w:rsid w:val="00C05935"/>
    <w:rsid w:val="00C0603A"/>
    <w:rsid w:val="00C06109"/>
    <w:rsid w:val="00C0634E"/>
    <w:rsid w:val="00C06D68"/>
    <w:rsid w:val="00C06DDB"/>
    <w:rsid w:val="00C072DA"/>
    <w:rsid w:val="00C074A3"/>
    <w:rsid w:val="00C07516"/>
    <w:rsid w:val="00C075B3"/>
    <w:rsid w:val="00C07B0B"/>
    <w:rsid w:val="00C07B4A"/>
    <w:rsid w:val="00C113D3"/>
    <w:rsid w:val="00C113E2"/>
    <w:rsid w:val="00C12386"/>
    <w:rsid w:val="00C127F8"/>
    <w:rsid w:val="00C12BE8"/>
    <w:rsid w:val="00C13FF5"/>
    <w:rsid w:val="00C14269"/>
    <w:rsid w:val="00C14607"/>
    <w:rsid w:val="00C14C4D"/>
    <w:rsid w:val="00C14D62"/>
    <w:rsid w:val="00C14DB8"/>
    <w:rsid w:val="00C14F72"/>
    <w:rsid w:val="00C14FAC"/>
    <w:rsid w:val="00C14FF1"/>
    <w:rsid w:val="00C15270"/>
    <w:rsid w:val="00C153DC"/>
    <w:rsid w:val="00C156BE"/>
    <w:rsid w:val="00C15A6A"/>
    <w:rsid w:val="00C16060"/>
    <w:rsid w:val="00C16573"/>
    <w:rsid w:val="00C1659D"/>
    <w:rsid w:val="00C166C1"/>
    <w:rsid w:val="00C1693E"/>
    <w:rsid w:val="00C16C45"/>
    <w:rsid w:val="00C17095"/>
    <w:rsid w:val="00C17665"/>
    <w:rsid w:val="00C178CE"/>
    <w:rsid w:val="00C17A93"/>
    <w:rsid w:val="00C20030"/>
    <w:rsid w:val="00C20490"/>
    <w:rsid w:val="00C20513"/>
    <w:rsid w:val="00C21317"/>
    <w:rsid w:val="00C21844"/>
    <w:rsid w:val="00C21A33"/>
    <w:rsid w:val="00C221A7"/>
    <w:rsid w:val="00C22412"/>
    <w:rsid w:val="00C2278D"/>
    <w:rsid w:val="00C22D0C"/>
    <w:rsid w:val="00C22FB6"/>
    <w:rsid w:val="00C23449"/>
    <w:rsid w:val="00C23966"/>
    <w:rsid w:val="00C23A1F"/>
    <w:rsid w:val="00C2407E"/>
    <w:rsid w:val="00C24DCA"/>
    <w:rsid w:val="00C24E60"/>
    <w:rsid w:val="00C25593"/>
    <w:rsid w:val="00C257A4"/>
    <w:rsid w:val="00C268AA"/>
    <w:rsid w:val="00C27727"/>
    <w:rsid w:val="00C27889"/>
    <w:rsid w:val="00C27B34"/>
    <w:rsid w:val="00C30305"/>
    <w:rsid w:val="00C30432"/>
    <w:rsid w:val="00C30589"/>
    <w:rsid w:val="00C30653"/>
    <w:rsid w:val="00C30A23"/>
    <w:rsid w:val="00C30E46"/>
    <w:rsid w:val="00C30F60"/>
    <w:rsid w:val="00C31167"/>
    <w:rsid w:val="00C31A07"/>
    <w:rsid w:val="00C31BDA"/>
    <w:rsid w:val="00C31E8F"/>
    <w:rsid w:val="00C320BD"/>
    <w:rsid w:val="00C3232B"/>
    <w:rsid w:val="00C3290F"/>
    <w:rsid w:val="00C32BB9"/>
    <w:rsid w:val="00C33015"/>
    <w:rsid w:val="00C33432"/>
    <w:rsid w:val="00C342C2"/>
    <w:rsid w:val="00C34455"/>
    <w:rsid w:val="00C34BA3"/>
    <w:rsid w:val="00C3597F"/>
    <w:rsid w:val="00C362ED"/>
    <w:rsid w:val="00C36D2B"/>
    <w:rsid w:val="00C36EA0"/>
    <w:rsid w:val="00C3709B"/>
    <w:rsid w:val="00C3747A"/>
    <w:rsid w:val="00C3764C"/>
    <w:rsid w:val="00C378B4"/>
    <w:rsid w:val="00C4048F"/>
    <w:rsid w:val="00C404E0"/>
    <w:rsid w:val="00C4076D"/>
    <w:rsid w:val="00C409E1"/>
    <w:rsid w:val="00C40A7D"/>
    <w:rsid w:val="00C41190"/>
    <w:rsid w:val="00C41CFF"/>
    <w:rsid w:val="00C42576"/>
    <w:rsid w:val="00C42A3F"/>
    <w:rsid w:val="00C432F2"/>
    <w:rsid w:val="00C4351A"/>
    <w:rsid w:val="00C43B89"/>
    <w:rsid w:val="00C43BB2"/>
    <w:rsid w:val="00C43BFE"/>
    <w:rsid w:val="00C4427C"/>
    <w:rsid w:val="00C444F4"/>
    <w:rsid w:val="00C445F6"/>
    <w:rsid w:val="00C4522B"/>
    <w:rsid w:val="00C45580"/>
    <w:rsid w:val="00C457C5"/>
    <w:rsid w:val="00C45B7A"/>
    <w:rsid w:val="00C4628E"/>
    <w:rsid w:val="00C46A59"/>
    <w:rsid w:val="00C46B29"/>
    <w:rsid w:val="00C46D67"/>
    <w:rsid w:val="00C4722C"/>
    <w:rsid w:val="00C47301"/>
    <w:rsid w:val="00C47992"/>
    <w:rsid w:val="00C47A0C"/>
    <w:rsid w:val="00C50057"/>
    <w:rsid w:val="00C50191"/>
    <w:rsid w:val="00C50D48"/>
    <w:rsid w:val="00C5107B"/>
    <w:rsid w:val="00C5127D"/>
    <w:rsid w:val="00C5129E"/>
    <w:rsid w:val="00C5183F"/>
    <w:rsid w:val="00C51A14"/>
    <w:rsid w:val="00C52632"/>
    <w:rsid w:val="00C53092"/>
    <w:rsid w:val="00C54187"/>
    <w:rsid w:val="00C5465C"/>
    <w:rsid w:val="00C5570F"/>
    <w:rsid w:val="00C55C70"/>
    <w:rsid w:val="00C56B40"/>
    <w:rsid w:val="00C56CD3"/>
    <w:rsid w:val="00C56ED3"/>
    <w:rsid w:val="00C57044"/>
    <w:rsid w:val="00C572F7"/>
    <w:rsid w:val="00C57BE8"/>
    <w:rsid w:val="00C606F6"/>
    <w:rsid w:val="00C60819"/>
    <w:rsid w:val="00C6086B"/>
    <w:rsid w:val="00C60A5C"/>
    <w:rsid w:val="00C60A83"/>
    <w:rsid w:val="00C61BD3"/>
    <w:rsid w:val="00C6266B"/>
    <w:rsid w:val="00C63183"/>
    <w:rsid w:val="00C63631"/>
    <w:rsid w:val="00C64001"/>
    <w:rsid w:val="00C640D2"/>
    <w:rsid w:val="00C64374"/>
    <w:rsid w:val="00C6482D"/>
    <w:rsid w:val="00C64ABC"/>
    <w:rsid w:val="00C64E76"/>
    <w:rsid w:val="00C65254"/>
    <w:rsid w:val="00C65D01"/>
    <w:rsid w:val="00C66197"/>
    <w:rsid w:val="00C66503"/>
    <w:rsid w:val="00C6695A"/>
    <w:rsid w:val="00C6741E"/>
    <w:rsid w:val="00C67818"/>
    <w:rsid w:val="00C67C33"/>
    <w:rsid w:val="00C67DDE"/>
    <w:rsid w:val="00C70460"/>
    <w:rsid w:val="00C70465"/>
    <w:rsid w:val="00C7057F"/>
    <w:rsid w:val="00C70586"/>
    <w:rsid w:val="00C71080"/>
    <w:rsid w:val="00C71091"/>
    <w:rsid w:val="00C712E5"/>
    <w:rsid w:val="00C71C2B"/>
    <w:rsid w:val="00C72C67"/>
    <w:rsid w:val="00C733D4"/>
    <w:rsid w:val="00C73691"/>
    <w:rsid w:val="00C73800"/>
    <w:rsid w:val="00C73882"/>
    <w:rsid w:val="00C73C66"/>
    <w:rsid w:val="00C73DA6"/>
    <w:rsid w:val="00C7465F"/>
    <w:rsid w:val="00C74B60"/>
    <w:rsid w:val="00C74D6C"/>
    <w:rsid w:val="00C74FFD"/>
    <w:rsid w:val="00C753CC"/>
    <w:rsid w:val="00C7543B"/>
    <w:rsid w:val="00C75791"/>
    <w:rsid w:val="00C75C35"/>
    <w:rsid w:val="00C76B80"/>
    <w:rsid w:val="00C770DD"/>
    <w:rsid w:val="00C77584"/>
    <w:rsid w:val="00C775CB"/>
    <w:rsid w:val="00C776BC"/>
    <w:rsid w:val="00C77DDB"/>
    <w:rsid w:val="00C81818"/>
    <w:rsid w:val="00C82333"/>
    <w:rsid w:val="00C8262D"/>
    <w:rsid w:val="00C82CBC"/>
    <w:rsid w:val="00C83C26"/>
    <w:rsid w:val="00C83E9F"/>
    <w:rsid w:val="00C84345"/>
    <w:rsid w:val="00C8475A"/>
    <w:rsid w:val="00C84B84"/>
    <w:rsid w:val="00C84DF3"/>
    <w:rsid w:val="00C85A31"/>
    <w:rsid w:val="00C85CD5"/>
    <w:rsid w:val="00C85E11"/>
    <w:rsid w:val="00C8607B"/>
    <w:rsid w:val="00C86417"/>
    <w:rsid w:val="00C8662E"/>
    <w:rsid w:val="00C86851"/>
    <w:rsid w:val="00C86EDE"/>
    <w:rsid w:val="00C87349"/>
    <w:rsid w:val="00C87507"/>
    <w:rsid w:val="00C90209"/>
    <w:rsid w:val="00C905B0"/>
    <w:rsid w:val="00C906BC"/>
    <w:rsid w:val="00C90C09"/>
    <w:rsid w:val="00C9104B"/>
    <w:rsid w:val="00C91638"/>
    <w:rsid w:val="00C916F8"/>
    <w:rsid w:val="00C91887"/>
    <w:rsid w:val="00C923DC"/>
    <w:rsid w:val="00C92938"/>
    <w:rsid w:val="00C93055"/>
    <w:rsid w:val="00C932BA"/>
    <w:rsid w:val="00C935D6"/>
    <w:rsid w:val="00C942EE"/>
    <w:rsid w:val="00C943A8"/>
    <w:rsid w:val="00C9454F"/>
    <w:rsid w:val="00C950D4"/>
    <w:rsid w:val="00C9521F"/>
    <w:rsid w:val="00C95BFA"/>
    <w:rsid w:val="00C95D52"/>
    <w:rsid w:val="00C95ED1"/>
    <w:rsid w:val="00C9607F"/>
    <w:rsid w:val="00C965B5"/>
    <w:rsid w:val="00C974C7"/>
    <w:rsid w:val="00C974F2"/>
    <w:rsid w:val="00CA00D8"/>
    <w:rsid w:val="00CA0197"/>
    <w:rsid w:val="00CA038D"/>
    <w:rsid w:val="00CA0B2A"/>
    <w:rsid w:val="00CA0D2F"/>
    <w:rsid w:val="00CA0E77"/>
    <w:rsid w:val="00CA1096"/>
    <w:rsid w:val="00CA19DA"/>
    <w:rsid w:val="00CA19FA"/>
    <w:rsid w:val="00CA1A01"/>
    <w:rsid w:val="00CA2435"/>
    <w:rsid w:val="00CA2847"/>
    <w:rsid w:val="00CA2FF7"/>
    <w:rsid w:val="00CA3B61"/>
    <w:rsid w:val="00CA3C91"/>
    <w:rsid w:val="00CA3F29"/>
    <w:rsid w:val="00CA4051"/>
    <w:rsid w:val="00CA43A9"/>
    <w:rsid w:val="00CA4657"/>
    <w:rsid w:val="00CA5076"/>
    <w:rsid w:val="00CA54F5"/>
    <w:rsid w:val="00CA5E3F"/>
    <w:rsid w:val="00CA5F0D"/>
    <w:rsid w:val="00CA5FE1"/>
    <w:rsid w:val="00CA6C7C"/>
    <w:rsid w:val="00CA6E81"/>
    <w:rsid w:val="00CA76E5"/>
    <w:rsid w:val="00CA78DC"/>
    <w:rsid w:val="00CA792F"/>
    <w:rsid w:val="00CA7B34"/>
    <w:rsid w:val="00CA7C70"/>
    <w:rsid w:val="00CB0813"/>
    <w:rsid w:val="00CB09B6"/>
    <w:rsid w:val="00CB0D36"/>
    <w:rsid w:val="00CB18A0"/>
    <w:rsid w:val="00CB1DF8"/>
    <w:rsid w:val="00CB20EE"/>
    <w:rsid w:val="00CB2B39"/>
    <w:rsid w:val="00CB2E34"/>
    <w:rsid w:val="00CB3B01"/>
    <w:rsid w:val="00CB3B79"/>
    <w:rsid w:val="00CB3E84"/>
    <w:rsid w:val="00CB3F54"/>
    <w:rsid w:val="00CB4005"/>
    <w:rsid w:val="00CB4540"/>
    <w:rsid w:val="00CB570E"/>
    <w:rsid w:val="00CB6041"/>
    <w:rsid w:val="00CB66B8"/>
    <w:rsid w:val="00CB67E6"/>
    <w:rsid w:val="00CB696A"/>
    <w:rsid w:val="00CB6E37"/>
    <w:rsid w:val="00CB6ED3"/>
    <w:rsid w:val="00CB70BB"/>
    <w:rsid w:val="00CB7CA5"/>
    <w:rsid w:val="00CC09C1"/>
    <w:rsid w:val="00CC0BEC"/>
    <w:rsid w:val="00CC0EE7"/>
    <w:rsid w:val="00CC1619"/>
    <w:rsid w:val="00CC1D60"/>
    <w:rsid w:val="00CC1D85"/>
    <w:rsid w:val="00CC2056"/>
    <w:rsid w:val="00CC288E"/>
    <w:rsid w:val="00CC30B4"/>
    <w:rsid w:val="00CC31D2"/>
    <w:rsid w:val="00CC35DC"/>
    <w:rsid w:val="00CC3A16"/>
    <w:rsid w:val="00CC3AAF"/>
    <w:rsid w:val="00CC3D8D"/>
    <w:rsid w:val="00CC403F"/>
    <w:rsid w:val="00CC448E"/>
    <w:rsid w:val="00CC45EE"/>
    <w:rsid w:val="00CC4708"/>
    <w:rsid w:val="00CC4BD3"/>
    <w:rsid w:val="00CC4E4D"/>
    <w:rsid w:val="00CC5080"/>
    <w:rsid w:val="00CC515C"/>
    <w:rsid w:val="00CC5334"/>
    <w:rsid w:val="00CC58A6"/>
    <w:rsid w:val="00CC5A5A"/>
    <w:rsid w:val="00CC6153"/>
    <w:rsid w:val="00CC6389"/>
    <w:rsid w:val="00CC63A4"/>
    <w:rsid w:val="00CC64E6"/>
    <w:rsid w:val="00CD03DE"/>
    <w:rsid w:val="00CD043C"/>
    <w:rsid w:val="00CD05BF"/>
    <w:rsid w:val="00CD0889"/>
    <w:rsid w:val="00CD114F"/>
    <w:rsid w:val="00CD14C5"/>
    <w:rsid w:val="00CD1B8D"/>
    <w:rsid w:val="00CD1C1D"/>
    <w:rsid w:val="00CD1C68"/>
    <w:rsid w:val="00CD2715"/>
    <w:rsid w:val="00CD2B13"/>
    <w:rsid w:val="00CD2EDD"/>
    <w:rsid w:val="00CD3AA2"/>
    <w:rsid w:val="00CD408A"/>
    <w:rsid w:val="00CD4192"/>
    <w:rsid w:val="00CD41FB"/>
    <w:rsid w:val="00CD43B5"/>
    <w:rsid w:val="00CD451B"/>
    <w:rsid w:val="00CD4696"/>
    <w:rsid w:val="00CD4AAB"/>
    <w:rsid w:val="00CD5A1B"/>
    <w:rsid w:val="00CD6694"/>
    <w:rsid w:val="00CD6CF6"/>
    <w:rsid w:val="00CD6E38"/>
    <w:rsid w:val="00CD7722"/>
    <w:rsid w:val="00CE09BA"/>
    <w:rsid w:val="00CE108E"/>
    <w:rsid w:val="00CE1319"/>
    <w:rsid w:val="00CE169A"/>
    <w:rsid w:val="00CE1A48"/>
    <w:rsid w:val="00CE1AE0"/>
    <w:rsid w:val="00CE1BFA"/>
    <w:rsid w:val="00CE203F"/>
    <w:rsid w:val="00CE2D29"/>
    <w:rsid w:val="00CE3077"/>
    <w:rsid w:val="00CE3143"/>
    <w:rsid w:val="00CE3805"/>
    <w:rsid w:val="00CE3960"/>
    <w:rsid w:val="00CE3C60"/>
    <w:rsid w:val="00CE3EEA"/>
    <w:rsid w:val="00CE3F53"/>
    <w:rsid w:val="00CE3FFF"/>
    <w:rsid w:val="00CE45A4"/>
    <w:rsid w:val="00CE4D27"/>
    <w:rsid w:val="00CE4FA0"/>
    <w:rsid w:val="00CE5128"/>
    <w:rsid w:val="00CE56A3"/>
    <w:rsid w:val="00CE575B"/>
    <w:rsid w:val="00CE5A80"/>
    <w:rsid w:val="00CE6029"/>
    <w:rsid w:val="00CE61D0"/>
    <w:rsid w:val="00CE651E"/>
    <w:rsid w:val="00CE6A26"/>
    <w:rsid w:val="00CE6EC1"/>
    <w:rsid w:val="00CE70A9"/>
    <w:rsid w:val="00CE72E8"/>
    <w:rsid w:val="00CE7386"/>
    <w:rsid w:val="00CE742E"/>
    <w:rsid w:val="00CE75BE"/>
    <w:rsid w:val="00CE75F2"/>
    <w:rsid w:val="00CE76F1"/>
    <w:rsid w:val="00CE7D31"/>
    <w:rsid w:val="00CF14A4"/>
    <w:rsid w:val="00CF1971"/>
    <w:rsid w:val="00CF1AC2"/>
    <w:rsid w:val="00CF1AF5"/>
    <w:rsid w:val="00CF2524"/>
    <w:rsid w:val="00CF2736"/>
    <w:rsid w:val="00CF315F"/>
    <w:rsid w:val="00CF3CE1"/>
    <w:rsid w:val="00CF408E"/>
    <w:rsid w:val="00CF43B6"/>
    <w:rsid w:val="00CF4AF5"/>
    <w:rsid w:val="00CF4BE3"/>
    <w:rsid w:val="00CF52E9"/>
    <w:rsid w:val="00CF58C9"/>
    <w:rsid w:val="00CF6761"/>
    <w:rsid w:val="00CF67E0"/>
    <w:rsid w:val="00CF6869"/>
    <w:rsid w:val="00CF6A84"/>
    <w:rsid w:val="00CF7823"/>
    <w:rsid w:val="00D007D3"/>
    <w:rsid w:val="00D00A33"/>
    <w:rsid w:val="00D00DA5"/>
    <w:rsid w:val="00D01252"/>
    <w:rsid w:val="00D01325"/>
    <w:rsid w:val="00D01C55"/>
    <w:rsid w:val="00D02091"/>
    <w:rsid w:val="00D020AD"/>
    <w:rsid w:val="00D02418"/>
    <w:rsid w:val="00D02512"/>
    <w:rsid w:val="00D0285B"/>
    <w:rsid w:val="00D02E07"/>
    <w:rsid w:val="00D03282"/>
    <w:rsid w:val="00D03A75"/>
    <w:rsid w:val="00D03C4D"/>
    <w:rsid w:val="00D046F1"/>
    <w:rsid w:val="00D04757"/>
    <w:rsid w:val="00D04B58"/>
    <w:rsid w:val="00D051F4"/>
    <w:rsid w:val="00D05B31"/>
    <w:rsid w:val="00D05B3D"/>
    <w:rsid w:val="00D05B58"/>
    <w:rsid w:val="00D05C44"/>
    <w:rsid w:val="00D06768"/>
    <w:rsid w:val="00D068A0"/>
    <w:rsid w:val="00D0694B"/>
    <w:rsid w:val="00D06A17"/>
    <w:rsid w:val="00D06B95"/>
    <w:rsid w:val="00D06D49"/>
    <w:rsid w:val="00D06DEA"/>
    <w:rsid w:val="00D07490"/>
    <w:rsid w:val="00D075F2"/>
    <w:rsid w:val="00D0776D"/>
    <w:rsid w:val="00D078A7"/>
    <w:rsid w:val="00D07C7A"/>
    <w:rsid w:val="00D10842"/>
    <w:rsid w:val="00D10902"/>
    <w:rsid w:val="00D10A47"/>
    <w:rsid w:val="00D10B13"/>
    <w:rsid w:val="00D10BE0"/>
    <w:rsid w:val="00D118DB"/>
    <w:rsid w:val="00D12567"/>
    <w:rsid w:val="00D12881"/>
    <w:rsid w:val="00D12B24"/>
    <w:rsid w:val="00D12B9E"/>
    <w:rsid w:val="00D12D36"/>
    <w:rsid w:val="00D13249"/>
    <w:rsid w:val="00D132B5"/>
    <w:rsid w:val="00D132F3"/>
    <w:rsid w:val="00D13313"/>
    <w:rsid w:val="00D13441"/>
    <w:rsid w:val="00D1346D"/>
    <w:rsid w:val="00D13A62"/>
    <w:rsid w:val="00D1414E"/>
    <w:rsid w:val="00D14264"/>
    <w:rsid w:val="00D14770"/>
    <w:rsid w:val="00D14903"/>
    <w:rsid w:val="00D156A1"/>
    <w:rsid w:val="00D16957"/>
    <w:rsid w:val="00D17325"/>
    <w:rsid w:val="00D17B48"/>
    <w:rsid w:val="00D20169"/>
    <w:rsid w:val="00D20C93"/>
    <w:rsid w:val="00D2103A"/>
    <w:rsid w:val="00D21325"/>
    <w:rsid w:val="00D21AA1"/>
    <w:rsid w:val="00D21B3B"/>
    <w:rsid w:val="00D225B4"/>
    <w:rsid w:val="00D23210"/>
    <w:rsid w:val="00D23692"/>
    <w:rsid w:val="00D239AD"/>
    <w:rsid w:val="00D23D34"/>
    <w:rsid w:val="00D23E28"/>
    <w:rsid w:val="00D23FF1"/>
    <w:rsid w:val="00D24517"/>
    <w:rsid w:val="00D2480D"/>
    <w:rsid w:val="00D25138"/>
    <w:rsid w:val="00D25391"/>
    <w:rsid w:val="00D26777"/>
    <w:rsid w:val="00D267B0"/>
    <w:rsid w:val="00D268A6"/>
    <w:rsid w:val="00D26D6B"/>
    <w:rsid w:val="00D27328"/>
    <w:rsid w:val="00D276AB"/>
    <w:rsid w:val="00D27A55"/>
    <w:rsid w:val="00D27C54"/>
    <w:rsid w:val="00D27C63"/>
    <w:rsid w:val="00D3004D"/>
    <w:rsid w:val="00D30131"/>
    <w:rsid w:val="00D304F7"/>
    <w:rsid w:val="00D30D90"/>
    <w:rsid w:val="00D310B3"/>
    <w:rsid w:val="00D314E3"/>
    <w:rsid w:val="00D31583"/>
    <w:rsid w:val="00D318F2"/>
    <w:rsid w:val="00D31952"/>
    <w:rsid w:val="00D31B28"/>
    <w:rsid w:val="00D31D2F"/>
    <w:rsid w:val="00D33DB7"/>
    <w:rsid w:val="00D33E37"/>
    <w:rsid w:val="00D3449B"/>
    <w:rsid w:val="00D34B93"/>
    <w:rsid w:val="00D34F90"/>
    <w:rsid w:val="00D35C73"/>
    <w:rsid w:val="00D35D9A"/>
    <w:rsid w:val="00D35DAC"/>
    <w:rsid w:val="00D35FA4"/>
    <w:rsid w:val="00D36A89"/>
    <w:rsid w:val="00D372A6"/>
    <w:rsid w:val="00D400B6"/>
    <w:rsid w:val="00D402D9"/>
    <w:rsid w:val="00D403D3"/>
    <w:rsid w:val="00D40433"/>
    <w:rsid w:val="00D4045F"/>
    <w:rsid w:val="00D40C21"/>
    <w:rsid w:val="00D40D92"/>
    <w:rsid w:val="00D41305"/>
    <w:rsid w:val="00D41415"/>
    <w:rsid w:val="00D41480"/>
    <w:rsid w:val="00D4172A"/>
    <w:rsid w:val="00D4179A"/>
    <w:rsid w:val="00D41AC8"/>
    <w:rsid w:val="00D41BAF"/>
    <w:rsid w:val="00D4219E"/>
    <w:rsid w:val="00D4363C"/>
    <w:rsid w:val="00D43B68"/>
    <w:rsid w:val="00D4419A"/>
    <w:rsid w:val="00D4419D"/>
    <w:rsid w:val="00D44D31"/>
    <w:rsid w:val="00D45122"/>
    <w:rsid w:val="00D45525"/>
    <w:rsid w:val="00D45D76"/>
    <w:rsid w:val="00D46062"/>
    <w:rsid w:val="00D467A0"/>
    <w:rsid w:val="00D468C5"/>
    <w:rsid w:val="00D468E4"/>
    <w:rsid w:val="00D46B34"/>
    <w:rsid w:val="00D46B7F"/>
    <w:rsid w:val="00D46CBA"/>
    <w:rsid w:val="00D46FD9"/>
    <w:rsid w:val="00D47255"/>
    <w:rsid w:val="00D477EE"/>
    <w:rsid w:val="00D50253"/>
    <w:rsid w:val="00D50298"/>
    <w:rsid w:val="00D50655"/>
    <w:rsid w:val="00D506FE"/>
    <w:rsid w:val="00D50713"/>
    <w:rsid w:val="00D50C0D"/>
    <w:rsid w:val="00D510A0"/>
    <w:rsid w:val="00D51818"/>
    <w:rsid w:val="00D5181C"/>
    <w:rsid w:val="00D51A9E"/>
    <w:rsid w:val="00D51DFC"/>
    <w:rsid w:val="00D51F75"/>
    <w:rsid w:val="00D52C73"/>
    <w:rsid w:val="00D52D84"/>
    <w:rsid w:val="00D52FB8"/>
    <w:rsid w:val="00D5342C"/>
    <w:rsid w:val="00D5388D"/>
    <w:rsid w:val="00D54F10"/>
    <w:rsid w:val="00D55041"/>
    <w:rsid w:val="00D55173"/>
    <w:rsid w:val="00D55486"/>
    <w:rsid w:val="00D55637"/>
    <w:rsid w:val="00D55AA6"/>
    <w:rsid w:val="00D55B63"/>
    <w:rsid w:val="00D56582"/>
    <w:rsid w:val="00D57281"/>
    <w:rsid w:val="00D5728A"/>
    <w:rsid w:val="00D6083F"/>
    <w:rsid w:val="00D61664"/>
    <w:rsid w:val="00D61666"/>
    <w:rsid w:val="00D6174A"/>
    <w:rsid w:val="00D61BDA"/>
    <w:rsid w:val="00D61F5D"/>
    <w:rsid w:val="00D6213D"/>
    <w:rsid w:val="00D62A0F"/>
    <w:rsid w:val="00D62B28"/>
    <w:rsid w:val="00D631F2"/>
    <w:rsid w:val="00D6323D"/>
    <w:rsid w:val="00D63471"/>
    <w:rsid w:val="00D635C7"/>
    <w:rsid w:val="00D63978"/>
    <w:rsid w:val="00D63EEA"/>
    <w:rsid w:val="00D63FA6"/>
    <w:rsid w:val="00D64102"/>
    <w:rsid w:val="00D64212"/>
    <w:rsid w:val="00D643E7"/>
    <w:rsid w:val="00D6470A"/>
    <w:rsid w:val="00D64CC0"/>
    <w:rsid w:val="00D64EBD"/>
    <w:rsid w:val="00D64F32"/>
    <w:rsid w:val="00D64F6A"/>
    <w:rsid w:val="00D6565E"/>
    <w:rsid w:val="00D656B1"/>
    <w:rsid w:val="00D65BF5"/>
    <w:rsid w:val="00D65CF5"/>
    <w:rsid w:val="00D65FBF"/>
    <w:rsid w:val="00D66099"/>
    <w:rsid w:val="00D669F3"/>
    <w:rsid w:val="00D673E3"/>
    <w:rsid w:val="00D675D2"/>
    <w:rsid w:val="00D67796"/>
    <w:rsid w:val="00D679EF"/>
    <w:rsid w:val="00D67BAA"/>
    <w:rsid w:val="00D67D7C"/>
    <w:rsid w:val="00D70242"/>
    <w:rsid w:val="00D70692"/>
    <w:rsid w:val="00D71249"/>
    <w:rsid w:val="00D716AC"/>
    <w:rsid w:val="00D72027"/>
    <w:rsid w:val="00D721C1"/>
    <w:rsid w:val="00D722DF"/>
    <w:rsid w:val="00D72565"/>
    <w:rsid w:val="00D72576"/>
    <w:rsid w:val="00D72FF6"/>
    <w:rsid w:val="00D7316B"/>
    <w:rsid w:val="00D73364"/>
    <w:rsid w:val="00D734A9"/>
    <w:rsid w:val="00D7355F"/>
    <w:rsid w:val="00D7369F"/>
    <w:rsid w:val="00D7406C"/>
    <w:rsid w:val="00D744BF"/>
    <w:rsid w:val="00D74D41"/>
    <w:rsid w:val="00D7504D"/>
    <w:rsid w:val="00D75BF5"/>
    <w:rsid w:val="00D75D1C"/>
    <w:rsid w:val="00D7664A"/>
    <w:rsid w:val="00D768F2"/>
    <w:rsid w:val="00D77586"/>
    <w:rsid w:val="00D7781D"/>
    <w:rsid w:val="00D77B0A"/>
    <w:rsid w:val="00D80992"/>
    <w:rsid w:val="00D80A63"/>
    <w:rsid w:val="00D80E15"/>
    <w:rsid w:val="00D80E4B"/>
    <w:rsid w:val="00D813DF"/>
    <w:rsid w:val="00D816BA"/>
    <w:rsid w:val="00D822ED"/>
    <w:rsid w:val="00D824E7"/>
    <w:rsid w:val="00D82BAC"/>
    <w:rsid w:val="00D83102"/>
    <w:rsid w:val="00D83361"/>
    <w:rsid w:val="00D83384"/>
    <w:rsid w:val="00D833AD"/>
    <w:rsid w:val="00D833F1"/>
    <w:rsid w:val="00D834B7"/>
    <w:rsid w:val="00D838C3"/>
    <w:rsid w:val="00D84366"/>
    <w:rsid w:val="00D8443A"/>
    <w:rsid w:val="00D85B16"/>
    <w:rsid w:val="00D87511"/>
    <w:rsid w:val="00D90502"/>
    <w:rsid w:val="00D905DF"/>
    <w:rsid w:val="00D91AD4"/>
    <w:rsid w:val="00D92CFD"/>
    <w:rsid w:val="00D92E78"/>
    <w:rsid w:val="00D92F90"/>
    <w:rsid w:val="00D92F9A"/>
    <w:rsid w:val="00D92FE8"/>
    <w:rsid w:val="00D93222"/>
    <w:rsid w:val="00D932FF"/>
    <w:rsid w:val="00D93A07"/>
    <w:rsid w:val="00D93D25"/>
    <w:rsid w:val="00D9486B"/>
    <w:rsid w:val="00D94BE8"/>
    <w:rsid w:val="00D9552C"/>
    <w:rsid w:val="00D9584D"/>
    <w:rsid w:val="00D958CA"/>
    <w:rsid w:val="00D962A8"/>
    <w:rsid w:val="00D9672F"/>
    <w:rsid w:val="00D96C84"/>
    <w:rsid w:val="00D9703D"/>
    <w:rsid w:val="00D972F7"/>
    <w:rsid w:val="00D97843"/>
    <w:rsid w:val="00D97CAF"/>
    <w:rsid w:val="00D97E4F"/>
    <w:rsid w:val="00D97E54"/>
    <w:rsid w:val="00D97E86"/>
    <w:rsid w:val="00DA01FC"/>
    <w:rsid w:val="00DA0593"/>
    <w:rsid w:val="00DA0A50"/>
    <w:rsid w:val="00DA0EE6"/>
    <w:rsid w:val="00DA0F1D"/>
    <w:rsid w:val="00DA1102"/>
    <w:rsid w:val="00DA1DE1"/>
    <w:rsid w:val="00DA2255"/>
    <w:rsid w:val="00DA26FC"/>
    <w:rsid w:val="00DA2710"/>
    <w:rsid w:val="00DA2874"/>
    <w:rsid w:val="00DA28F9"/>
    <w:rsid w:val="00DA3301"/>
    <w:rsid w:val="00DA3487"/>
    <w:rsid w:val="00DA368A"/>
    <w:rsid w:val="00DA3BCB"/>
    <w:rsid w:val="00DA493D"/>
    <w:rsid w:val="00DA519C"/>
    <w:rsid w:val="00DA5365"/>
    <w:rsid w:val="00DA545C"/>
    <w:rsid w:val="00DA56DF"/>
    <w:rsid w:val="00DA5718"/>
    <w:rsid w:val="00DA68B4"/>
    <w:rsid w:val="00DA7087"/>
    <w:rsid w:val="00DA7174"/>
    <w:rsid w:val="00DA7182"/>
    <w:rsid w:val="00DA7199"/>
    <w:rsid w:val="00DA7393"/>
    <w:rsid w:val="00DA7414"/>
    <w:rsid w:val="00DA77F9"/>
    <w:rsid w:val="00DA7DF8"/>
    <w:rsid w:val="00DA7E40"/>
    <w:rsid w:val="00DB05D5"/>
    <w:rsid w:val="00DB0837"/>
    <w:rsid w:val="00DB0865"/>
    <w:rsid w:val="00DB0A6F"/>
    <w:rsid w:val="00DB16D8"/>
    <w:rsid w:val="00DB1B42"/>
    <w:rsid w:val="00DB1C03"/>
    <w:rsid w:val="00DB1E05"/>
    <w:rsid w:val="00DB2474"/>
    <w:rsid w:val="00DB2B82"/>
    <w:rsid w:val="00DB2F2C"/>
    <w:rsid w:val="00DB31A9"/>
    <w:rsid w:val="00DB33D6"/>
    <w:rsid w:val="00DB35EC"/>
    <w:rsid w:val="00DB398E"/>
    <w:rsid w:val="00DB3A24"/>
    <w:rsid w:val="00DB44AF"/>
    <w:rsid w:val="00DB4DC2"/>
    <w:rsid w:val="00DB51E0"/>
    <w:rsid w:val="00DB5D82"/>
    <w:rsid w:val="00DB5DD3"/>
    <w:rsid w:val="00DB6F61"/>
    <w:rsid w:val="00DB7264"/>
    <w:rsid w:val="00DB7419"/>
    <w:rsid w:val="00DB780B"/>
    <w:rsid w:val="00DB79C8"/>
    <w:rsid w:val="00DB7EFF"/>
    <w:rsid w:val="00DC0509"/>
    <w:rsid w:val="00DC1F54"/>
    <w:rsid w:val="00DC2064"/>
    <w:rsid w:val="00DC2211"/>
    <w:rsid w:val="00DC238B"/>
    <w:rsid w:val="00DC246E"/>
    <w:rsid w:val="00DC28D3"/>
    <w:rsid w:val="00DC316B"/>
    <w:rsid w:val="00DC328C"/>
    <w:rsid w:val="00DC3991"/>
    <w:rsid w:val="00DC3B6A"/>
    <w:rsid w:val="00DC3E9C"/>
    <w:rsid w:val="00DC3EE2"/>
    <w:rsid w:val="00DC4069"/>
    <w:rsid w:val="00DC407B"/>
    <w:rsid w:val="00DC45A1"/>
    <w:rsid w:val="00DC4ACB"/>
    <w:rsid w:val="00DC4BB6"/>
    <w:rsid w:val="00DC4E60"/>
    <w:rsid w:val="00DC4ED5"/>
    <w:rsid w:val="00DC50F1"/>
    <w:rsid w:val="00DC52D0"/>
    <w:rsid w:val="00DC579F"/>
    <w:rsid w:val="00DC5B88"/>
    <w:rsid w:val="00DC6534"/>
    <w:rsid w:val="00DC6842"/>
    <w:rsid w:val="00DC6953"/>
    <w:rsid w:val="00DC6C59"/>
    <w:rsid w:val="00DC6D1E"/>
    <w:rsid w:val="00DC6EEA"/>
    <w:rsid w:val="00DC732E"/>
    <w:rsid w:val="00DC78CC"/>
    <w:rsid w:val="00DC7C67"/>
    <w:rsid w:val="00DC7E0F"/>
    <w:rsid w:val="00DC7EEA"/>
    <w:rsid w:val="00DD052A"/>
    <w:rsid w:val="00DD059E"/>
    <w:rsid w:val="00DD0970"/>
    <w:rsid w:val="00DD1458"/>
    <w:rsid w:val="00DD1509"/>
    <w:rsid w:val="00DD167A"/>
    <w:rsid w:val="00DD183D"/>
    <w:rsid w:val="00DD1964"/>
    <w:rsid w:val="00DD1A1D"/>
    <w:rsid w:val="00DD1E7D"/>
    <w:rsid w:val="00DD21B7"/>
    <w:rsid w:val="00DD2322"/>
    <w:rsid w:val="00DD3035"/>
    <w:rsid w:val="00DD39E8"/>
    <w:rsid w:val="00DD43FD"/>
    <w:rsid w:val="00DD44D1"/>
    <w:rsid w:val="00DD4A30"/>
    <w:rsid w:val="00DD4B10"/>
    <w:rsid w:val="00DD4E69"/>
    <w:rsid w:val="00DD4F58"/>
    <w:rsid w:val="00DD4FB3"/>
    <w:rsid w:val="00DD4FC4"/>
    <w:rsid w:val="00DD5197"/>
    <w:rsid w:val="00DD5487"/>
    <w:rsid w:val="00DD54E3"/>
    <w:rsid w:val="00DD5CF3"/>
    <w:rsid w:val="00DD6226"/>
    <w:rsid w:val="00DD64E1"/>
    <w:rsid w:val="00DD6887"/>
    <w:rsid w:val="00DD6903"/>
    <w:rsid w:val="00DD69D1"/>
    <w:rsid w:val="00DD6A87"/>
    <w:rsid w:val="00DD6B7C"/>
    <w:rsid w:val="00DD6D54"/>
    <w:rsid w:val="00DD772E"/>
    <w:rsid w:val="00DD77D3"/>
    <w:rsid w:val="00DD7D42"/>
    <w:rsid w:val="00DD7F6E"/>
    <w:rsid w:val="00DE0004"/>
    <w:rsid w:val="00DE0261"/>
    <w:rsid w:val="00DE0270"/>
    <w:rsid w:val="00DE03F2"/>
    <w:rsid w:val="00DE0D90"/>
    <w:rsid w:val="00DE18E9"/>
    <w:rsid w:val="00DE1D6A"/>
    <w:rsid w:val="00DE34DF"/>
    <w:rsid w:val="00DE374A"/>
    <w:rsid w:val="00DE3C02"/>
    <w:rsid w:val="00DE3C6F"/>
    <w:rsid w:val="00DE4936"/>
    <w:rsid w:val="00DE4C2E"/>
    <w:rsid w:val="00DE4EA7"/>
    <w:rsid w:val="00DE51B8"/>
    <w:rsid w:val="00DE51CE"/>
    <w:rsid w:val="00DE536E"/>
    <w:rsid w:val="00DE55EA"/>
    <w:rsid w:val="00DE5756"/>
    <w:rsid w:val="00DE63AC"/>
    <w:rsid w:val="00DE660A"/>
    <w:rsid w:val="00DE6CC9"/>
    <w:rsid w:val="00DE7F4D"/>
    <w:rsid w:val="00DF01CA"/>
    <w:rsid w:val="00DF068D"/>
    <w:rsid w:val="00DF078D"/>
    <w:rsid w:val="00DF0AE1"/>
    <w:rsid w:val="00DF12A0"/>
    <w:rsid w:val="00DF16B0"/>
    <w:rsid w:val="00DF1735"/>
    <w:rsid w:val="00DF18B4"/>
    <w:rsid w:val="00DF1940"/>
    <w:rsid w:val="00DF1D17"/>
    <w:rsid w:val="00DF1FE0"/>
    <w:rsid w:val="00DF2318"/>
    <w:rsid w:val="00DF377B"/>
    <w:rsid w:val="00DF3790"/>
    <w:rsid w:val="00DF3941"/>
    <w:rsid w:val="00DF3A60"/>
    <w:rsid w:val="00DF3E90"/>
    <w:rsid w:val="00DF4532"/>
    <w:rsid w:val="00DF4977"/>
    <w:rsid w:val="00DF66A7"/>
    <w:rsid w:val="00DF6D25"/>
    <w:rsid w:val="00DF6E61"/>
    <w:rsid w:val="00DF6F2A"/>
    <w:rsid w:val="00DF7057"/>
    <w:rsid w:val="00DF731D"/>
    <w:rsid w:val="00DF77EC"/>
    <w:rsid w:val="00DF7B54"/>
    <w:rsid w:val="00E00730"/>
    <w:rsid w:val="00E011B6"/>
    <w:rsid w:val="00E011C2"/>
    <w:rsid w:val="00E01555"/>
    <w:rsid w:val="00E01BCD"/>
    <w:rsid w:val="00E01CA6"/>
    <w:rsid w:val="00E020C8"/>
    <w:rsid w:val="00E022AB"/>
    <w:rsid w:val="00E02852"/>
    <w:rsid w:val="00E03FB2"/>
    <w:rsid w:val="00E04352"/>
    <w:rsid w:val="00E047E2"/>
    <w:rsid w:val="00E04BFF"/>
    <w:rsid w:val="00E04C68"/>
    <w:rsid w:val="00E05072"/>
    <w:rsid w:val="00E050CD"/>
    <w:rsid w:val="00E05770"/>
    <w:rsid w:val="00E05A62"/>
    <w:rsid w:val="00E05AEE"/>
    <w:rsid w:val="00E067A5"/>
    <w:rsid w:val="00E0708A"/>
    <w:rsid w:val="00E074F0"/>
    <w:rsid w:val="00E076C1"/>
    <w:rsid w:val="00E0790A"/>
    <w:rsid w:val="00E0797B"/>
    <w:rsid w:val="00E10007"/>
    <w:rsid w:val="00E1004B"/>
    <w:rsid w:val="00E10500"/>
    <w:rsid w:val="00E109B2"/>
    <w:rsid w:val="00E10FA0"/>
    <w:rsid w:val="00E12A67"/>
    <w:rsid w:val="00E13235"/>
    <w:rsid w:val="00E136E9"/>
    <w:rsid w:val="00E1375A"/>
    <w:rsid w:val="00E13C14"/>
    <w:rsid w:val="00E13C2C"/>
    <w:rsid w:val="00E140F6"/>
    <w:rsid w:val="00E14883"/>
    <w:rsid w:val="00E14899"/>
    <w:rsid w:val="00E165E9"/>
    <w:rsid w:val="00E16EBC"/>
    <w:rsid w:val="00E1740A"/>
    <w:rsid w:val="00E1746A"/>
    <w:rsid w:val="00E1756A"/>
    <w:rsid w:val="00E17FA2"/>
    <w:rsid w:val="00E20347"/>
    <w:rsid w:val="00E204EA"/>
    <w:rsid w:val="00E20557"/>
    <w:rsid w:val="00E209E6"/>
    <w:rsid w:val="00E20A61"/>
    <w:rsid w:val="00E20D12"/>
    <w:rsid w:val="00E20DB6"/>
    <w:rsid w:val="00E20FBA"/>
    <w:rsid w:val="00E21936"/>
    <w:rsid w:val="00E22032"/>
    <w:rsid w:val="00E22147"/>
    <w:rsid w:val="00E2234F"/>
    <w:rsid w:val="00E2254B"/>
    <w:rsid w:val="00E225FE"/>
    <w:rsid w:val="00E22795"/>
    <w:rsid w:val="00E23F5B"/>
    <w:rsid w:val="00E24FCC"/>
    <w:rsid w:val="00E25809"/>
    <w:rsid w:val="00E2588F"/>
    <w:rsid w:val="00E25AEA"/>
    <w:rsid w:val="00E25E6B"/>
    <w:rsid w:val="00E265F8"/>
    <w:rsid w:val="00E26D11"/>
    <w:rsid w:val="00E273DF"/>
    <w:rsid w:val="00E27666"/>
    <w:rsid w:val="00E27ADD"/>
    <w:rsid w:val="00E301EB"/>
    <w:rsid w:val="00E303E8"/>
    <w:rsid w:val="00E303FD"/>
    <w:rsid w:val="00E307B4"/>
    <w:rsid w:val="00E309E3"/>
    <w:rsid w:val="00E30F8E"/>
    <w:rsid w:val="00E31E49"/>
    <w:rsid w:val="00E3218E"/>
    <w:rsid w:val="00E324D9"/>
    <w:rsid w:val="00E32771"/>
    <w:rsid w:val="00E32F35"/>
    <w:rsid w:val="00E32F50"/>
    <w:rsid w:val="00E3378E"/>
    <w:rsid w:val="00E3393B"/>
    <w:rsid w:val="00E33A55"/>
    <w:rsid w:val="00E33AA5"/>
    <w:rsid w:val="00E33EA1"/>
    <w:rsid w:val="00E34159"/>
    <w:rsid w:val="00E34219"/>
    <w:rsid w:val="00E3479F"/>
    <w:rsid w:val="00E347EC"/>
    <w:rsid w:val="00E34ADC"/>
    <w:rsid w:val="00E34C40"/>
    <w:rsid w:val="00E35368"/>
    <w:rsid w:val="00E35531"/>
    <w:rsid w:val="00E3577C"/>
    <w:rsid w:val="00E35B34"/>
    <w:rsid w:val="00E35DCA"/>
    <w:rsid w:val="00E3617D"/>
    <w:rsid w:val="00E362A8"/>
    <w:rsid w:val="00E36376"/>
    <w:rsid w:val="00E3741B"/>
    <w:rsid w:val="00E37717"/>
    <w:rsid w:val="00E40308"/>
    <w:rsid w:val="00E406C1"/>
    <w:rsid w:val="00E40A83"/>
    <w:rsid w:val="00E41073"/>
    <w:rsid w:val="00E42606"/>
    <w:rsid w:val="00E42E9D"/>
    <w:rsid w:val="00E430B1"/>
    <w:rsid w:val="00E43803"/>
    <w:rsid w:val="00E43C05"/>
    <w:rsid w:val="00E43CCC"/>
    <w:rsid w:val="00E43CF6"/>
    <w:rsid w:val="00E43EAE"/>
    <w:rsid w:val="00E44345"/>
    <w:rsid w:val="00E4470C"/>
    <w:rsid w:val="00E449B8"/>
    <w:rsid w:val="00E44E58"/>
    <w:rsid w:val="00E45352"/>
    <w:rsid w:val="00E45822"/>
    <w:rsid w:val="00E45BCB"/>
    <w:rsid w:val="00E4624D"/>
    <w:rsid w:val="00E4637F"/>
    <w:rsid w:val="00E464CD"/>
    <w:rsid w:val="00E467DF"/>
    <w:rsid w:val="00E4683D"/>
    <w:rsid w:val="00E47371"/>
    <w:rsid w:val="00E47525"/>
    <w:rsid w:val="00E479C1"/>
    <w:rsid w:val="00E47B8A"/>
    <w:rsid w:val="00E47B99"/>
    <w:rsid w:val="00E50A5E"/>
    <w:rsid w:val="00E5126D"/>
    <w:rsid w:val="00E5144E"/>
    <w:rsid w:val="00E51FF2"/>
    <w:rsid w:val="00E52038"/>
    <w:rsid w:val="00E5215F"/>
    <w:rsid w:val="00E52499"/>
    <w:rsid w:val="00E5259C"/>
    <w:rsid w:val="00E52C74"/>
    <w:rsid w:val="00E53641"/>
    <w:rsid w:val="00E53924"/>
    <w:rsid w:val="00E53AF8"/>
    <w:rsid w:val="00E53D2C"/>
    <w:rsid w:val="00E53D7F"/>
    <w:rsid w:val="00E53F37"/>
    <w:rsid w:val="00E54184"/>
    <w:rsid w:val="00E54816"/>
    <w:rsid w:val="00E54945"/>
    <w:rsid w:val="00E54E96"/>
    <w:rsid w:val="00E5535E"/>
    <w:rsid w:val="00E5535F"/>
    <w:rsid w:val="00E55396"/>
    <w:rsid w:val="00E5552F"/>
    <w:rsid w:val="00E55F28"/>
    <w:rsid w:val="00E56215"/>
    <w:rsid w:val="00E5788F"/>
    <w:rsid w:val="00E57D86"/>
    <w:rsid w:val="00E602EA"/>
    <w:rsid w:val="00E60564"/>
    <w:rsid w:val="00E605AF"/>
    <w:rsid w:val="00E607BC"/>
    <w:rsid w:val="00E60B42"/>
    <w:rsid w:val="00E60D40"/>
    <w:rsid w:val="00E61134"/>
    <w:rsid w:val="00E61576"/>
    <w:rsid w:val="00E620B4"/>
    <w:rsid w:val="00E62470"/>
    <w:rsid w:val="00E634B4"/>
    <w:rsid w:val="00E63A9E"/>
    <w:rsid w:val="00E63D13"/>
    <w:rsid w:val="00E64095"/>
    <w:rsid w:val="00E64120"/>
    <w:rsid w:val="00E64A38"/>
    <w:rsid w:val="00E64F2C"/>
    <w:rsid w:val="00E65224"/>
    <w:rsid w:val="00E65788"/>
    <w:rsid w:val="00E6663D"/>
    <w:rsid w:val="00E67636"/>
    <w:rsid w:val="00E6763C"/>
    <w:rsid w:val="00E67CEE"/>
    <w:rsid w:val="00E67D96"/>
    <w:rsid w:val="00E70085"/>
    <w:rsid w:val="00E705CA"/>
    <w:rsid w:val="00E7074D"/>
    <w:rsid w:val="00E71037"/>
    <w:rsid w:val="00E7166E"/>
    <w:rsid w:val="00E71835"/>
    <w:rsid w:val="00E71C0B"/>
    <w:rsid w:val="00E72394"/>
    <w:rsid w:val="00E724CA"/>
    <w:rsid w:val="00E7316E"/>
    <w:rsid w:val="00E73657"/>
    <w:rsid w:val="00E73CCB"/>
    <w:rsid w:val="00E74004"/>
    <w:rsid w:val="00E7428D"/>
    <w:rsid w:val="00E74DF6"/>
    <w:rsid w:val="00E74EAF"/>
    <w:rsid w:val="00E75159"/>
    <w:rsid w:val="00E754B8"/>
    <w:rsid w:val="00E755E2"/>
    <w:rsid w:val="00E75C80"/>
    <w:rsid w:val="00E75E9C"/>
    <w:rsid w:val="00E75F4C"/>
    <w:rsid w:val="00E76C53"/>
    <w:rsid w:val="00E76E71"/>
    <w:rsid w:val="00E77681"/>
    <w:rsid w:val="00E77A29"/>
    <w:rsid w:val="00E80018"/>
    <w:rsid w:val="00E80393"/>
    <w:rsid w:val="00E80865"/>
    <w:rsid w:val="00E809A1"/>
    <w:rsid w:val="00E80AF6"/>
    <w:rsid w:val="00E81DC9"/>
    <w:rsid w:val="00E81ED7"/>
    <w:rsid w:val="00E82087"/>
    <w:rsid w:val="00E829DC"/>
    <w:rsid w:val="00E82A3C"/>
    <w:rsid w:val="00E82F78"/>
    <w:rsid w:val="00E82F8B"/>
    <w:rsid w:val="00E83092"/>
    <w:rsid w:val="00E830D9"/>
    <w:rsid w:val="00E83C9D"/>
    <w:rsid w:val="00E84F98"/>
    <w:rsid w:val="00E850B3"/>
    <w:rsid w:val="00E85109"/>
    <w:rsid w:val="00E852A5"/>
    <w:rsid w:val="00E86203"/>
    <w:rsid w:val="00E86F4E"/>
    <w:rsid w:val="00E87154"/>
    <w:rsid w:val="00E87557"/>
    <w:rsid w:val="00E87E7C"/>
    <w:rsid w:val="00E904E7"/>
    <w:rsid w:val="00E90C5F"/>
    <w:rsid w:val="00E90CCE"/>
    <w:rsid w:val="00E9134E"/>
    <w:rsid w:val="00E9239C"/>
    <w:rsid w:val="00E92912"/>
    <w:rsid w:val="00E93460"/>
    <w:rsid w:val="00E9380C"/>
    <w:rsid w:val="00E93BA2"/>
    <w:rsid w:val="00E942BF"/>
    <w:rsid w:val="00E94CEB"/>
    <w:rsid w:val="00E9542D"/>
    <w:rsid w:val="00E95731"/>
    <w:rsid w:val="00E95AC2"/>
    <w:rsid w:val="00E95B7F"/>
    <w:rsid w:val="00E96468"/>
    <w:rsid w:val="00E96BD1"/>
    <w:rsid w:val="00E97A7C"/>
    <w:rsid w:val="00E97B14"/>
    <w:rsid w:val="00E97CD3"/>
    <w:rsid w:val="00E97FBB"/>
    <w:rsid w:val="00EA021B"/>
    <w:rsid w:val="00EA081B"/>
    <w:rsid w:val="00EA0BF3"/>
    <w:rsid w:val="00EA0D37"/>
    <w:rsid w:val="00EA0F1E"/>
    <w:rsid w:val="00EA1E1E"/>
    <w:rsid w:val="00EA248A"/>
    <w:rsid w:val="00EA28B5"/>
    <w:rsid w:val="00EA2DF0"/>
    <w:rsid w:val="00EA2E59"/>
    <w:rsid w:val="00EA3159"/>
    <w:rsid w:val="00EA3351"/>
    <w:rsid w:val="00EA378F"/>
    <w:rsid w:val="00EA38E7"/>
    <w:rsid w:val="00EA3B9A"/>
    <w:rsid w:val="00EA468D"/>
    <w:rsid w:val="00EA4F51"/>
    <w:rsid w:val="00EA51E3"/>
    <w:rsid w:val="00EA53B5"/>
    <w:rsid w:val="00EA5C61"/>
    <w:rsid w:val="00EA6099"/>
    <w:rsid w:val="00EA6121"/>
    <w:rsid w:val="00EA6636"/>
    <w:rsid w:val="00EA665E"/>
    <w:rsid w:val="00EA6A9F"/>
    <w:rsid w:val="00EA6B64"/>
    <w:rsid w:val="00EA6C64"/>
    <w:rsid w:val="00EA7167"/>
    <w:rsid w:val="00EA71EC"/>
    <w:rsid w:val="00EA75BB"/>
    <w:rsid w:val="00EA7F40"/>
    <w:rsid w:val="00EB03ED"/>
    <w:rsid w:val="00EB096E"/>
    <w:rsid w:val="00EB0F6D"/>
    <w:rsid w:val="00EB16BB"/>
    <w:rsid w:val="00EB19AB"/>
    <w:rsid w:val="00EB2030"/>
    <w:rsid w:val="00EB2864"/>
    <w:rsid w:val="00EB28AF"/>
    <w:rsid w:val="00EB2DBD"/>
    <w:rsid w:val="00EB2FD2"/>
    <w:rsid w:val="00EB33CA"/>
    <w:rsid w:val="00EB3FED"/>
    <w:rsid w:val="00EB42B6"/>
    <w:rsid w:val="00EB4AB1"/>
    <w:rsid w:val="00EB4DB0"/>
    <w:rsid w:val="00EB5048"/>
    <w:rsid w:val="00EB5B08"/>
    <w:rsid w:val="00EB5B33"/>
    <w:rsid w:val="00EB5E47"/>
    <w:rsid w:val="00EB5FD7"/>
    <w:rsid w:val="00EB65C8"/>
    <w:rsid w:val="00EB68B2"/>
    <w:rsid w:val="00EB69C0"/>
    <w:rsid w:val="00EB714F"/>
    <w:rsid w:val="00EB7C5D"/>
    <w:rsid w:val="00EC0368"/>
    <w:rsid w:val="00EC0B0D"/>
    <w:rsid w:val="00EC0E0C"/>
    <w:rsid w:val="00EC1214"/>
    <w:rsid w:val="00EC13AD"/>
    <w:rsid w:val="00EC18AE"/>
    <w:rsid w:val="00EC2919"/>
    <w:rsid w:val="00EC2C90"/>
    <w:rsid w:val="00EC31F5"/>
    <w:rsid w:val="00EC32E0"/>
    <w:rsid w:val="00EC3A94"/>
    <w:rsid w:val="00EC3B12"/>
    <w:rsid w:val="00EC3EDA"/>
    <w:rsid w:val="00EC46DF"/>
    <w:rsid w:val="00EC4C27"/>
    <w:rsid w:val="00EC4CAB"/>
    <w:rsid w:val="00EC543D"/>
    <w:rsid w:val="00EC57AE"/>
    <w:rsid w:val="00EC59C8"/>
    <w:rsid w:val="00EC6023"/>
    <w:rsid w:val="00EC701D"/>
    <w:rsid w:val="00EC7367"/>
    <w:rsid w:val="00EC742B"/>
    <w:rsid w:val="00EC7751"/>
    <w:rsid w:val="00ED02F5"/>
    <w:rsid w:val="00ED04C1"/>
    <w:rsid w:val="00ED0963"/>
    <w:rsid w:val="00ED0B13"/>
    <w:rsid w:val="00ED0C94"/>
    <w:rsid w:val="00ED16C4"/>
    <w:rsid w:val="00ED1722"/>
    <w:rsid w:val="00ED2100"/>
    <w:rsid w:val="00ED244E"/>
    <w:rsid w:val="00ED2C30"/>
    <w:rsid w:val="00ED2CCA"/>
    <w:rsid w:val="00ED2E96"/>
    <w:rsid w:val="00ED3FF3"/>
    <w:rsid w:val="00ED4544"/>
    <w:rsid w:val="00ED4F9F"/>
    <w:rsid w:val="00ED5154"/>
    <w:rsid w:val="00ED56E8"/>
    <w:rsid w:val="00ED5C11"/>
    <w:rsid w:val="00ED6136"/>
    <w:rsid w:val="00ED6703"/>
    <w:rsid w:val="00ED6722"/>
    <w:rsid w:val="00ED6FB9"/>
    <w:rsid w:val="00ED7A93"/>
    <w:rsid w:val="00EE0148"/>
    <w:rsid w:val="00EE04BE"/>
    <w:rsid w:val="00EE0584"/>
    <w:rsid w:val="00EE07F9"/>
    <w:rsid w:val="00EE13E2"/>
    <w:rsid w:val="00EE15A3"/>
    <w:rsid w:val="00EE180E"/>
    <w:rsid w:val="00EE1D03"/>
    <w:rsid w:val="00EE1D52"/>
    <w:rsid w:val="00EE1DAE"/>
    <w:rsid w:val="00EE1EFA"/>
    <w:rsid w:val="00EE20AD"/>
    <w:rsid w:val="00EE2275"/>
    <w:rsid w:val="00EE23A8"/>
    <w:rsid w:val="00EE2721"/>
    <w:rsid w:val="00EE2DB8"/>
    <w:rsid w:val="00EE3132"/>
    <w:rsid w:val="00EE352F"/>
    <w:rsid w:val="00EE39A9"/>
    <w:rsid w:val="00EE3B30"/>
    <w:rsid w:val="00EE3B7D"/>
    <w:rsid w:val="00EE3F97"/>
    <w:rsid w:val="00EE406E"/>
    <w:rsid w:val="00EE4142"/>
    <w:rsid w:val="00EE42D3"/>
    <w:rsid w:val="00EE4518"/>
    <w:rsid w:val="00EE45B5"/>
    <w:rsid w:val="00EE45CA"/>
    <w:rsid w:val="00EE49D1"/>
    <w:rsid w:val="00EE4DC6"/>
    <w:rsid w:val="00EE5075"/>
    <w:rsid w:val="00EE5179"/>
    <w:rsid w:val="00EE5555"/>
    <w:rsid w:val="00EE5566"/>
    <w:rsid w:val="00EE56F3"/>
    <w:rsid w:val="00EE69B2"/>
    <w:rsid w:val="00EE6B23"/>
    <w:rsid w:val="00EE6CB2"/>
    <w:rsid w:val="00EE6D30"/>
    <w:rsid w:val="00EE6FEC"/>
    <w:rsid w:val="00EE70DB"/>
    <w:rsid w:val="00EE710D"/>
    <w:rsid w:val="00EE721D"/>
    <w:rsid w:val="00EE73FC"/>
    <w:rsid w:val="00EE798D"/>
    <w:rsid w:val="00EE7AC1"/>
    <w:rsid w:val="00EF01B4"/>
    <w:rsid w:val="00EF0A09"/>
    <w:rsid w:val="00EF0E59"/>
    <w:rsid w:val="00EF11C2"/>
    <w:rsid w:val="00EF16F9"/>
    <w:rsid w:val="00EF1775"/>
    <w:rsid w:val="00EF2128"/>
    <w:rsid w:val="00EF3849"/>
    <w:rsid w:val="00EF39A8"/>
    <w:rsid w:val="00EF39C5"/>
    <w:rsid w:val="00EF3D96"/>
    <w:rsid w:val="00EF40B2"/>
    <w:rsid w:val="00EF4C97"/>
    <w:rsid w:val="00EF51B6"/>
    <w:rsid w:val="00EF5687"/>
    <w:rsid w:val="00EF6134"/>
    <w:rsid w:val="00EF69A2"/>
    <w:rsid w:val="00EF6B41"/>
    <w:rsid w:val="00EF7C76"/>
    <w:rsid w:val="00EF7E0C"/>
    <w:rsid w:val="00F001DA"/>
    <w:rsid w:val="00F003E5"/>
    <w:rsid w:val="00F004AB"/>
    <w:rsid w:val="00F00689"/>
    <w:rsid w:val="00F00A6E"/>
    <w:rsid w:val="00F01281"/>
    <w:rsid w:val="00F014B7"/>
    <w:rsid w:val="00F01A1E"/>
    <w:rsid w:val="00F01A80"/>
    <w:rsid w:val="00F01FBB"/>
    <w:rsid w:val="00F02731"/>
    <w:rsid w:val="00F02921"/>
    <w:rsid w:val="00F02A4E"/>
    <w:rsid w:val="00F02BFB"/>
    <w:rsid w:val="00F02C47"/>
    <w:rsid w:val="00F02D6C"/>
    <w:rsid w:val="00F02DE6"/>
    <w:rsid w:val="00F02EFD"/>
    <w:rsid w:val="00F0349F"/>
    <w:rsid w:val="00F04638"/>
    <w:rsid w:val="00F049C3"/>
    <w:rsid w:val="00F054FB"/>
    <w:rsid w:val="00F05664"/>
    <w:rsid w:val="00F05CE8"/>
    <w:rsid w:val="00F05F10"/>
    <w:rsid w:val="00F0601B"/>
    <w:rsid w:val="00F0621B"/>
    <w:rsid w:val="00F07117"/>
    <w:rsid w:val="00F07232"/>
    <w:rsid w:val="00F0754F"/>
    <w:rsid w:val="00F07A34"/>
    <w:rsid w:val="00F07A77"/>
    <w:rsid w:val="00F07AEF"/>
    <w:rsid w:val="00F10361"/>
    <w:rsid w:val="00F10DBB"/>
    <w:rsid w:val="00F10E3A"/>
    <w:rsid w:val="00F11393"/>
    <w:rsid w:val="00F11EBB"/>
    <w:rsid w:val="00F11F2D"/>
    <w:rsid w:val="00F12029"/>
    <w:rsid w:val="00F127DE"/>
    <w:rsid w:val="00F1289A"/>
    <w:rsid w:val="00F12935"/>
    <w:rsid w:val="00F12E80"/>
    <w:rsid w:val="00F13162"/>
    <w:rsid w:val="00F13452"/>
    <w:rsid w:val="00F13A78"/>
    <w:rsid w:val="00F143FE"/>
    <w:rsid w:val="00F145C4"/>
    <w:rsid w:val="00F14ADD"/>
    <w:rsid w:val="00F14C64"/>
    <w:rsid w:val="00F152CF"/>
    <w:rsid w:val="00F158B6"/>
    <w:rsid w:val="00F17081"/>
    <w:rsid w:val="00F1761A"/>
    <w:rsid w:val="00F177E8"/>
    <w:rsid w:val="00F17E7D"/>
    <w:rsid w:val="00F17F2C"/>
    <w:rsid w:val="00F20D77"/>
    <w:rsid w:val="00F21981"/>
    <w:rsid w:val="00F21A1E"/>
    <w:rsid w:val="00F226D7"/>
    <w:rsid w:val="00F22925"/>
    <w:rsid w:val="00F22D25"/>
    <w:rsid w:val="00F22D67"/>
    <w:rsid w:val="00F23EC1"/>
    <w:rsid w:val="00F24330"/>
    <w:rsid w:val="00F24518"/>
    <w:rsid w:val="00F24661"/>
    <w:rsid w:val="00F2492A"/>
    <w:rsid w:val="00F24E5B"/>
    <w:rsid w:val="00F24F7A"/>
    <w:rsid w:val="00F2559C"/>
    <w:rsid w:val="00F25C8B"/>
    <w:rsid w:val="00F25D76"/>
    <w:rsid w:val="00F25F18"/>
    <w:rsid w:val="00F26139"/>
    <w:rsid w:val="00F266FB"/>
    <w:rsid w:val="00F276FA"/>
    <w:rsid w:val="00F27EB6"/>
    <w:rsid w:val="00F30371"/>
    <w:rsid w:val="00F309A7"/>
    <w:rsid w:val="00F30DE2"/>
    <w:rsid w:val="00F30E49"/>
    <w:rsid w:val="00F31045"/>
    <w:rsid w:val="00F319F0"/>
    <w:rsid w:val="00F31C8C"/>
    <w:rsid w:val="00F32048"/>
    <w:rsid w:val="00F32CDF"/>
    <w:rsid w:val="00F32EAB"/>
    <w:rsid w:val="00F34611"/>
    <w:rsid w:val="00F34B26"/>
    <w:rsid w:val="00F3506F"/>
    <w:rsid w:val="00F35429"/>
    <w:rsid w:val="00F354D7"/>
    <w:rsid w:val="00F356AE"/>
    <w:rsid w:val="00F36282"/>
    <w:rsid w:val="00F36308"/>
    <w:rsid w:val="00F36784"/>
    <w:rsid w:val="00F3679C"/>
    <w:rsid w:val="00F369A5"/>
    <w:rsid w:val="00F36E20"/>
    <w:rsid w:val="00F372E7"/>
    <w:rsid w:val="00F379D5"/>
    <w:rsid w:val="00F37CD6"/>
    <w:rsid w:val="00F37FC6"/>
    <w:rsid w:val="00F40715"/>
    <w:rsid w:val="00F40FBE"/>
    <w:rsid w:val="00F41D76"/>
    <w:rsid w:val="00F4208A"/>
    <w:rsid w:val="00F42205"/>
    <w:rsid w:val="00F422D2"/>
    <w:rsid w:val="00F42C4C"/>
    <w:rsid w:val="00F42D7B"/>
    <w:rsid w:val="00F431EF"/>
    <w:rsid w:val="00F433A8"/>
    <w:rsid w:val="00F4371B"/>
    <w:rsid w:val="00F43A8D"/>
    <w:rsid w:val="00F43CAC"/>
    <w:rsid w:val="00F4438A"/>
    <w:rsid w:val="00F4466A"/>
    <w:rsid w:val="00F44F72"/>
    <w:rsid w:val="00F45013"/>
    <w:rsid w:val="00F4505A"/>
    <w:rsid w:val="00F4604A"/>
    <w:rsid w:val="00F4680E"/>
    <w:rsid w:val="00F46A77"/>
    <w:rsid w:val="00F46E12"/>
    <w:rsid w:val="00F46EAD"/>
    <w:rsid w:val="00F471F5"/>
    <w:rsid w:val="00F4769A"/>
    <w:rsid w:val="00F478FE"/>
    <w:rsid w:val="00F47974"/>
    <w:rsid w:val="00F47C3E"/>
    <w:rsid w:val="00F504A3"/>
    <w:rsid w:val="00F50595"/>
    <w:rsid w:val="00F5076C"/>
    <w:rsid w:val="00F5104A"/>
    <w:rsid w:val="00F5135C"/>
    <w:rsid w:val="00F516A5"/>
    <w:rsid w:val="00F51C85"/>
    <w:rsid w:val="00F5200B"/>
    <w:rsid w:val="00F52556"/>
    <w:rsid w:val="00F52644"/>
    <w:rsid w:val="00F52964"/>
    <w:rsid w:val="00F52E6D"/>
    <w:rsid w:val="00F5301B"/>
    <w:rsid w:val="00F53337"/>
    <w:rsid w:val="00F53343"/>
    <w:rsid w:val="00F5334A"/>
    <w:rsid w:val="00F53669"/>
    <w:rsid w:val="00F53680"/>
    <w:rsid w:val="00F53EDB"/>
    <w:rsid w:val="00F53FC2"/>
    <w:rsid w:val="00F54257"/>
    <w:rsid w:val="00F544F7"/>
    <w:rsid w:val="00F54BBD"/>
    <w:rsid w:val="00F54C5F"/>
    <w:rsid w:val="00F54FF9"/>
    <w:rsid w:val="00F55492"/>
    <w:rsid w:val="00F554BF"/>
    <w:rsid w:val="00F554E3"/>
    <w:rsid w:val="00F55784"/>
    <w:rsid w:val="00F55A1A"/>
    <w:rsid w:val="00F55BBE"/>
    <w:rsid w:val="00F55C78"/>
    <w:rsid w:val="00F55E67"/>
    <w:rsid w:val="00F56215"/>
    <w:rsid w:val="00F56745"/>
    <w:rsid w:val="00F56EC9"/>
    <w:rsid w:val="00F57343"/>
    <w:rsid w:val="00F5742B"/>
    <w:rsid w:val="00F60C70"/>
    <w:rsid w:val="00F60D7D"/>
    <w:rsid w:val="00F61179"/>
    <w:rsid w:val="00F6117A"/>
    <w:rsid w:val="00F61530"/>
    <w:rsid w:val="00F61670"/>
    <w:rsid w:val="00F616BB"/>
    <w:rsid w:val="00F61CCF"/>
    <w:rsid w:val="00F622BC"/>
    <w:rsid w:val="00F6290D"/>
    <w:rsid w:val="00F62F4E"/>
    <w:rsid w:val="00F62FE5"/>
    <w:rsid w:val="00F6330C"/>
    <w:rsid w:val="00F63BDC"/>
    <w:rsid w:val="00F63C5D"/>
    <w:rsid w:val="00F63DFA"/>
    <w:rsid w:val="00F63FD5"/>
    <w:rsid w:val="00F64F17"/>
    <w:rsid w:val="00F6544F"/>
    <w:rsid w:val="00F6598C"/>
    <w:rsid w:val="00F65A7D"/>
    <w:rsid w:val="00F65E7C"/>
    <w:rsid w:val="00F65F00"/>
    <w:rsid w:val="00F65F12"/>
    <w:rsid w:val="00F660B9"/>
    <w:rsid w:val="00F66278"/>
    <w:rsid w:val="00F66765"/>
    <w:rsid w:val="00F6709F"/>
    <w:rsid w:val="00F672B2"/>
    <w:rsid w:val="00F6734A"/>
    <w:rsid w:val="00F6784F"/>
    <w:rsid w:val="00F678EC"/>
    <w:rsid w:val="00F67A96"/>
    <w:rsid w:val="00F67D81"/>
    <w:rsid w:val="00F67FB5"/>
    <w:rsid w:val="00F706CB"/>
    <w:rsid w:val="00F7092D"/>
    <w:rsid w:val="00F70A65"/>
    <w:rsid w:val="00F70EA9"/>
    <w:rsid w:val="00F7119E"/>
    <w:rsid w:val="00F71312"/>
    <w:rsid w:val="00F71A46"/>
    <w:rsid w:val="00F71FF4"/>
    <w:rsid w:val="00F73431"/>
    <w:rsid w:val="00F736FD"/>
    <w:rsid w:val="00F738EE"/>
    <w:rsid w:val="00F73B46"/>
    <w:rsid w:val="00F741C6"/>
    <w:rsid w:val="00F74271"/>
    <w:rsid w:val="00F74373"/>
    <w:rsid w:val="00F744C6"/>
    <w:rsid w:val="00F75043"/>
    <w:rsid w:val="00F75779"/>
    <w:rsid w:val="00F7578E"/>
    <w:rsid w:val="00F75F3C"/>
    <w:rsid w:val="00F760A1"/>
    <w:rsid w:val="00F7616B"/>
    <w:rsid w:val="00F7650E"/>
    <w:rsid w:val="00F76DF2"/>
    <w:rsid w:val="00F76E8D"/>
    <w:rsid w:val="00F7714E"/>
    <w:rsid w:val="00F77549"/>
    <w:rsid w:val="00F775C8"/>
    <w:rsid w:val="00F776CC"/>
    <w:rsid w:val="00F77784"/>
    <w:rsid w:val="00F778B9"/>
    <w:rsid w:val="00F77AF8"/>
    <w:rsid w:val="00F80519"/>
    <w:rsid w:val="00F805CB"/>
    <w:rsid w:val="00F80923"/>
    <w:rsid w:val="00F81793"/>
    <w:rsid w:val="00F81C40"/>
    <w:rsid w:val="00F81CF6"/>
    <w:rsid w:val="00F81E23"/>
    <w:rsid w:val="00F824A3"/>
    <w:rsid w:val="00F824AE"/>
    <w:rsid w:val="00F8323E"/>
    <w:rsid w:val="00F836F7"/>
    <w:rsid w:val="00F8373F"/>
    <w:rsid w:val="00F839F4"/>
    <w:rsid w:val="00F83B41"/>
    <w:rsid w:val="00F83C28"/>
    <w:rsid w:val="00F83DDC"/>
    <w:rsid w:val="00F83F1C"/>
    <w:rsid w:val="00F840D8"/>
    <w:rsid w:val="00F8433F"/>
    <w:rsid w:val="00F84573"/>
    <w:rsid w:val="00F84675"/>
    <w:rsid w:val="00F84A26"/>
    <w:rsid w:val="00F84A52"/>
    <w:rsid w:val="00F84CEC"/>
    <w:rsid w:val="00F84EA6"/>
    <w:rsid w:val="00F84F75"/>
    <w:rsid w:val="00F850AB"/>
    <w:rsid w:val="00F85447"/>
    <w:rsid w:val="00F855A7"/>
    <w:rsid w:val="00F85CB8"/>
    <w:rsid w:val="00F85D1E"/>
    <w:rsid w:val="00F86D85"/>
    <w:rsid w:val="00F86EC5"/>
    <w:rsid w:val="00F86FEB"/>
    <w:rsid w:val="00F870FE"/>
    <w:rsid w:val="00F87622"/>
    <w:rsid w:val="00F876CB"/>
    <w:rsid w:val="00F87C2D"/>
    <w:rsid w:val="00F87EB3"/>
    <w:rsid w:val="00F900AF"/>
    <w:rsid w:val="00F9051D"/>
    <w:rsid w:val="00F90D38"/>
    <w:rsid w:val="00F91BD8"/>
    <w:rsid w:val="00F91EB7"/>
    <w:rsid w:val="00F92841"/>
    <w:rsid w:val="00F92A34"/>
    <w:rsid w:val="00F937EA"/>
    <w:rsid w:val="00F93A4C"/>
    <w:rsid w:val="00F93A68"/>
    <w:rsid w:val="00F95005"/>
    <w:rsid w:val="00F957F5"/>
    <w:rsid w:val="00F958C3"/>
    <w:rsid w:val="00F95A72"/>
    <w:rsid w:val="00F962D6"/>
    <w:rsid w:val="00F96335"/>
    <w:rsid w:val="00F969AA"/>
    <w:rsid w:val="00F96A6F"/>
    <w:rsid w:val="00F971AC"/>
    <w:rsid w:val="00F971E3"/>
    <w:rsid w:val="00F9747E"/>
    <w:rsid w:val="00FA0491"/>
    <w:rsid w:val="00FA0869"/>
    <w:rsid w:val="00FA098A"/>
    <w:rsid w:val="00FA0C53"/>
    <w:rsid w:val="00FA0F67"/>
    <w:rsid w:val="00FA0F8A"/>
    <w:rsid w:val="00FA1B5D"/>
    <w:rsid w:val="00FA22E8"/>
    <w:rsid w:val="00FA2623"/>
    <w:rsid w:val="00FA27FB"/>
    <w:rsid w:val="00FA28CE"/>
    <w:rsid w:val="00FA28D8"/>
    <w:rsid w:val="00FA2B3D"/>
    <w:rsid w:val="00FA2DC6"/>
    <w:rsid w:val="00FA2FF9"/>
    <w:rsid w:val="00FA318F"/>
    <w:rsid w:val="00FA35B1"/>
    <w:rsid w:val="00FA3685"/>
    <w:rsid w:val="00FA379D"/>
    <w:rsid w:val="00FA3C2F"/>
    <w:rsid w:val="00FA44A8"/>
    <w:rsid w:val="00FA44D8"/>
    <w:rsid w:val="00FA47F9"/>
    <w:rsid w:val="00FA48F9"/>
    <w:rsid w:val="00FA4AE5"/>
    <w:rsid w:val="00FA4DE4"/>
    <w:rsid w:val="00FA507C"/>
    <w:rsid w:val="00FA576B"/>
    <w:rsid w:val="00FA5983"/>
    <w:rsid w:val="00FA61A6"/>
    <w:rsid w:val="00FA6898"/>
    <w:rsid w:val="00FA6ADB"/>
    <w:rsid w:val="00FA6BF2"/>
    <w:rsid w:val="00FA6DA4"/>
    <w:rsid w:val="00FA6EF6"/>
    <w:rsid w:val="00FA705A"/>
    <w:rsid w:val="00FA73B2"/>
    <w:rsid w:val="00FA789B"/>
    <w:rsid w:val="00FB0131"/>
    <w:rsid w:val="00FB0A86"/>
    <w:rsid w:val="00FB0BC2"/>
    <w:rsid w:val="00FB10FB"/>
    <w:rsid w:val="00FB113A"/>
    <w:rsid w:val="00FB11BD"/>
    <w:rsid w:val="00FB1256"/>
    <w:rsid w:val="00FB1952"/>
    <w:rsid w:val="00FB1ACD"/>
    <w:rsid w:val="00FB2425"/>
    <w:rsid w:val="00FB283F"/>
    <w:rsid w:val="00FB2A3D"/>
    <w:rsid w:val="00FB2F01"/>
    <w:rsid w:val="00FB2F78"/>
    <w:rsid w:val="00FB357D"/>
    <w:rsid w:val="00FB3673"/>
    <w:rsid w:val="00FB37A0"/>
    <w:rsid w:val="00FB3D7F"/>
    <w:rsid w:val="00FB3E60"/>
    <w:rsid w:val="00FB4031"/>
    <w:rsid w:val="00FB4090"/>
    <w:rsid w:val="00FB40AF"/>
    <w:rsid w:val="00FB4667"/>
    <w:rsid w:val="00FB46D3"/>
    <w:rsid w:val="00FB488A"/>
    <w:rsid w:val="00FB4A75"/>
    <w:rsid w:val="00FB4F57"/>
    <w:rsid w:val="00FB5278"/>
    <w:rsid w:val="00FB5B6F"/>
    <w:rsid w:val="00FB5EBD"/>
    <w:rsid w:val="00FB6652"/>
    <w:rsid w:val="00FB6700"/>
    <w:rsid w:val="00FB7061"/>
    <w:rsid w:val="00FB7101"/>
    <w:rsid w:val="00FC0120"/>
    <w:rsid w:val="00FC057B"/>
    <w:rsid w:val="00FC05E5"/>
    <w:rsid w:val="00FC0809"/>
    <w:rsid w:val="00FC0887"/>
    <w:rsid w:val="00FC0B29"/>
    <w:rsid w:val="00FC0D61"/>
    <w:rsid w:val="00FC12F7"/>
    <w:rsid w:val="00FC178D"/>
    <w:rsid w:val="00FC1C16"/>
    <w:rsid w:val="00FC1F1B"/>
    <w:rsid w:val="00FC2E0E"/>
    <w:rsid w:val="00FC3360"/>
    <w:rsid w:val="00FC3622"/>
    <w:rsid w:val="00FC430A"/>
    <w:rsid w:val="00FC4605"/>
    <w:rsid w:val="00FC4693"/>
    <w:rsid w:val="00FC6149"/>
    <w:rsid w:val="00FC624D"/>
    <w:rsid w:val="00FC631F"/>
    <w:rsid w:val="00FC63FB"/>
    <w:rsid w:val="00FC6EB8"/>
    <w:rsid w:val="00FC72F7"/>
    <w:rsid w:val="00FC7694"/>
    <w:rsid w:val="00FC7D54"/>
    <w:rsid w:val="00FD03B8"/>
    <w:rsid w:val="00FD077C"/>
    <w:rsid w:val="00FD08A7"/>
    <w:rsid w:val="00FD09FF"/>
    <w:rsid w:val="00FD0D60"/>
    <w:rsid w:val="00FD0D9D"/>
    <w:rsid w:val="00FD1A75"/>
    <w:rsid w:val="00FD1D7C"/>
    <w:rsid w:val="00FD2EE9"/>
    <w:rsid w:val="00FD36B9"/>
    <w:rsid w:val="00FD3D88"/>
    <w:rsid w:val="00FD3D8B"/>
    <w:rsid w:val="00FD4045"/>
    <w:rsid w:val="00FD422F"/>
    <w:rsid w:val="00FD46C3"/>
    <w:rsid w:val="00FD4746"/>
    <w:rsid w:val="00FD5FE0"/>
    <w:rsid w:val="00FD62AC"/>
    <w:rsid w:val="00FD68CC"/>
    <w:rsid w:val="00FD6DF5"/>
    <w:rsid w:val="00FD720D"/>
    <w:rsid w:val="00FD7771"/>
    <w:rsid w:val="00FD7DCF"/>
    <w:rsid w:val="00FD7EAD"/>
    <w:rsid w:val="00FD7F54"/>
    <w:rsid w:val="00FE0E0E"/>
    <w:rsid w:val="00FE10B8"/>
    <w:rsid w:val="00FE154D"/>
    <w:rsid w:val="00FE15C2"/>
    <w:rsid w:val="00FE16EA"/>
    <w:rsid w:val="00FE19F0"/>
    <w:rsid w:val="00FE1A23"/>
    <w:rsid w:val="00FE1BDB"/>
    <w:rsid w:val="00FE225B"/>
    <w:rsid w:val="00FE28FD"/>
    <w:rsid w:val="00FE2F0D"/>
    <w:rsid w:val="00FE3129"/>
    <w:rsid w:val="00FE3535"/>
    <w:rsid w:val="00FE3A72"/>
    <w:rsid w:val="00FE3B08"/>
    <w:rsid w:val="00FE4561"/>
    <w:rsid w:val="00FE4B3E"/>
    <w:rsid w:val="00FE50CA"/>
    <w:rsid w:val="00FE52B5"/>
    <w:rsid w:val="00FE5534"/>
    <w:rsid w:val="00FE5B38"/>
    <w:rsid w:val="00FE6DFD"/>
    <w:rsid w:val="00FE759B"/>
    <w:rsid w:val="00FE764B"/>
    <w:rsid w:val="00FE78A4"/>
    <w:rsid w:val="00FE79F2"/>
    <w:rsid w:val="00FF001A"/>
    <w:rsid w:val="00FF05DA"/>
    <w:rsid w:val="00FF0E4C"/>
    <w:rsid w:val="00FF11B3"/>
    <w:rsid w:val="00FF14C0"/>
    <w:rsid w:val="00FF17D5"/>
    <w:rsid w:val="00FF1834"/>
    <w:rsid w:val="00FF1CFC"/>
    <w:rsid w:val="00FF1E8B"/>
    <w:rsid w:val="00FF1F14"/>
    <w:rsid w:val="00FF2A1F"/>
    <w:rsid w:val="00FF2B1C"/>
    <w:rsid w:val="00FF3471"/>
    <w:rsid w:val="00FF35D9"/>
    <w:rsid w:val="00FF3B4F"/>
    <w:rsid w:val="00FF4CB5"/>
    <w:rsid w:val="00FF4D5E"/>
    <w:rsid w:val="00FF5491"/>
    <w:rsid w:val="00FF5646"/>
    <w:rsid w:val="00FF5D1D"/>
    <w:rsid w:val="00FF657F"/>
    <w:rsid w:val="00FF6D90"/>
    <w:rsid w:val="00FF6E91"/>
    <w:rsid w:val="00FF7B62"/>
    <w:rsid w:val="00FF7B89"/>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0BE"/>
    <w:pPr>
      <w:widowControl w:val="0"/>
      <w:jc w:val="both"/>
    </w:pPr>
    <w:rPr>
      <w:rFonts w:ascii="等线" w:eastAsia="等线"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70BE"/>
    <w:rPr>
      <w:sz w:val="18"/>
      <w:szCs w:val="18"/>
    </w:rPr>
  </w:style>
  <w:style w:type="paragraph" w:styleId="a4">
    <w:name w:val="footer"/>
    <w:basedOn w:val="a"/>
    <w:link w:val="Char0"/>
    <w:uiPriority w:val="99"/>
    <w:unhideWhenUsed/>
    <w:rsid w:val="00B070BE"/>
    <w:pPr>
      <w:tabs>
        <w:tab w:val="center" w:pos="4153"/>
        <w:tab w:val="right" w:pos="8306"/>
      </w:tabs>
      <w:snapToGrid w:val="0"/>
      <w:jc w:val="left"/>
    </w:pPr>
    <w:rPr>
      <w:sz w:val="18"/>
      <w:szCs w:val="18"/>
    </w:rPr>
  </w:style>
  <w:style w:type="character" w:customStyle="1" w:styleId="Char0">
    <w:name w:val="页脚 Char"/>
    <w:basedOn w:val="a0"/>
    <w:link w:val="a4"/>
    <w:uiPriority w:val="99"/>
    <w:rsid w:val="00B070BE"/>
    <w:rPr>
      <w:sz w:val="18"/>
      <w:szCs w:val="18"/>
    </w:rPr>
  </w:style>
  <w:style w:type="paragraph" w:styleId="a5">
    <w:name w:val="Title"/>
    <w:next w:val="a"/>
    <w:link w:val="Char1"/>
    <w:qFormat/>
    <w:rsid w:val="00B070BE"/>
    <w:pPr>
      <w:widowControl w:val="0"/>
      <w:spacing w:before="240" w:after="60"/>
      <w:jc w:val="center"/>
      <w:outlineLvl w:val="0"/>
    </w:pPr>
    <w:rPr>
      <w:rFonts w:ascii="Cambria" w:eastAsia="等线" w:hAnsi="Cambria" w:cs="Times New Roman"/>
      <w:sz w:val="36"/>
      <w:szCs w:val="36"/>
    </w:rPr>
  </w:style>
  <w:style w:type="character" w:customStyle="1" w:styleId="Char1">
    <w:name w:val="标题 Char"/>
    <w:basedOn w:val="a0"/>
    <w:link w:val="a5"/>
    <w:rsid w:val="00B070BE"/>
    <w:rPr>
      <w:rFonts w:ascii="Cambria" w:eastAsia="等线" w:hAnsi="Cambria" w:cs="Times New Roman"/>
      <w:sz w:val="36"/>
      <w:szCs w:val="36"/>
    </w:rPr>
  </w:style>
  <w:style w:type="paragraph" w:styleId="a6">
    <w:name w:val="Plain Text"/>
    <w:next w:val="2"/>
    <w:link w:val="Char2"/>
    <w:rsid w:val="00B070BE"/>
    <w:pPr>
      <w:widowControl w:val="0"/>
      <w:spacing w:line="360" w:lineRule="auto"/>
      <w:ind w:firstLineChars="200" w:firstLine="200"/>
      <w:jc w:val="both"/>
    </w:pPr>
    <w:rPr>
      <w:rFonts w:ascii="仿宋_GB2312" w:eastAsia="等线" w:hAnsi="仿宋_GB2312" w:cs="Times New Roman"/>
      <w:sz w:val="24"/>
    </w:rPr>
  </w:style>
  <w:style w:type="character" w:customStyle="1" w:styleId="Char2">
    <w:name w:val="纯文本 Char"/>
    <w:basedOn w:val="a0"/>
    <w:link w:val="a6"/>
    <w:rsid w:val="00B070BE"/>
    <w:rPr>
      <w:rFonts w:ascii="仿宋_GB2312" w:eastAsia="等线" w:hAnsi="仿宋_GB2312" w:cs="Times New Roman"/>
      <w:sz w:val="24"/>
    </w:rPr>
  </w:style>
  <w:style w:type="paragraph" w:styleId="2">
    <w:name w:val="toc 2"/>
    <w:basedOn w:val="a"/>
    <w:next w:val="a"/>
    <w:autoRedefine/>
    <w:uiPriority w:val="39"/>
    <w:semiHidden/>
    <w:unhideWhenUsed/>
    <w:rsid w:val="00B070BE"/>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向德</dc:creator>
  <cp:keywords/>
  <dc:description/>
  <cp:lastModifiedBy>付学平</cp:lastModifiedBy>
  <cp:revision>6</cp:revision>
  <dcterms:created xsi:type="dcterms:W3CDTF">2020-12-14T03:48:00Z</dcterms:created>
  <dcterms:modified xsi:type="dcterms:W3CDTF">2020-12-15T08:34:00Z</dcterms:modified>
</cp:coreProperties>
</file>