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62ADF" w14:textId="77777777" w:rsidR="00D213F3" w:rsidRDefault="00D213F3" w:rsidP="00D213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60E7728B" w14:textId="77777777" w:rsidR="00D213F3" w:rsidRPr="00874605" w:rsidRDefault="00D213F3" w:rsidP="00D213F3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A222DEB" w14:textId="3BFE4B5A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6E5C28" w:rsidRPr="006E5C28">
        <w:rPr>
          <w:rFonts w:ascii="仿宋" w:eastAsia="仿宋" w:hAnsi="仿宋" w:cs="宋体" w:hint="eastAsia"/>
          <w:kern w:val="0"/>
          <w:sz w:val="28"/>
          <w:szCs w:val="28"/>
        </w:rPr>
        <w:t>甜瓜病虫害绿色防控技术规程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7C4847AA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kern w:val="0"/>
          <w:sz w:val="28"/>
          <w:szCs w:val="28"/>
        </w:rPr>
        <w:t>湖南省植物保护研究所</w:t>
      </w:r>
    </w:p>
    <w:p w14:paraId="7BF246E8" w14:textId="4C44A819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 w:hint="eastAsia"/>
          <w:sz w:val="28"/>
          <w:szCs w:val="28"/>
        </w:rPr>
        <w:t>张卓</w:t>
      </w:r>
    </w:p>
    <w:p w14:paraId="18971FC1" w14:textId="64141A42" w:rsidR="00D213F3" w:rsidRPr="00874605" w:rsidRDefault="00D213F3" w:rsidP="00D213F3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15116104110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lionkingno.1@163.com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D213F3" w:rsidRPr="001D530F" w14:paraId="4974428F" w14:textId="77777777" w:rsidTr="00FE234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78A9F11F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A943371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12862F3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0CE67E3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D213F3" w:rsidRPr="001D530F" w14:paraId="70E994A2" w14:textId="77777777" w:rsidTr="00D213F3">
        <w:trPr>
          <w:cantSplit/>
          <w:trHeight w:val="7968"/>
        </w:trPr>
        <w:tc>
          <w:tcPr>
            <w:tcW w:w="464" w:type="dxa"/>
            <w:tcBorders>
              <w:bottom w:val="single" w:sz="12" w:space="0" w:color="auto"/>
            </w:tcBorders>
          </w:tcPr>
          <w:p w14:paraId="0C2A52A7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EB176F5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092D67E1" w14:textId="77777777" w:rsidR="00D213F3" w:rsidRPr="00F7760E" w:rsidRDefault="00D213F3" w:rsidP="00FE2347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DF6D22B" w14:textId="77777777" w:rsidR="00D213F3" w:rsidRPr="001D530F" w:rsidRDefault="00D213F3" w:rsidP="00FE2347">
            <w:pPr>
              <w:spacing w:line="360" w:lineRule="auto"/>
            </w:pPr>
          </w:p>
        </w:tc>
      </w:tr>
    </w:tbl>
    <w:p w14:paraId="4BF802F6" w14:textId="77777777" w:rsidR="00D213F3" w:rsidRPr="00A91AF6" w:rsidRDefault="00D213F3" w:rsidP="00D213F3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</w:p>
    <w:p w14:paraId="049677CE" w14:textId="7FDD881B" w:rsidR="00D213F3" w:rsidRDefault="00D213F3" w:rsidP="00D213F3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</w:t>
      </w:r>
      <w:r w:rsidR="00AB6387">
        <w:rPr>
          <w:rFonts w:ascii="仿宋" w:eastAsia="仿宋" w:hAnsi="仿宋"/>
          <w:sz w:val="24"/>
        </w:rPr>
        <w:t>2</w:t>
      </w:r>
      <w:r w:rsidRPr="00874605">
        <w:rPr>
          <w:rFonts w:ascii="仿宋" w:eastAsia="仿宋" w:hAnsi="仿宋" w:hint="eastAsia"/>
          <w:sz w:val="24"/>
        </w:rPr>
        <w:t>月</w:t>
      </w:r>
      <w:r w:rsidR="00AB6387"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Pr="00874605">
        <w:rPr>
          <w:rFonts w:ascii="仿宋" w:eastAsia="仿宋" w:hAnsi="仿宋" w:hint="eastAsia"/>
          <w:sz w:val="24"/>
        </w:rPr>
        <w:t>日前反馈）</w:t>
      </w:r>
    </w:p>
    <w:p w14:paraId="1B7EC48C" w14:textId="77777777" w:rsidR="00B92816" w:rsidRPr="00AB6387" w:rsidRDefault="00B92816"/>
    <w:sectPr w:rsidR="00B92816" w:rsidRPr="00AB6387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1FEAF" w14:textId="77777777" w:rsidR="00753420" w:rsidRDefault="00753420">
      <w:r>
        <w:separator/>
      </w:r>
    </w:p>
  </w:endnote>
  <w:endnote w:type="continuationSeparator" w:id="0">
    <w:p w14:paraId="3AEFAEF2" w14:textId="77777777" w:rsidR="00753420" w:rsidRDefault="0075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A11E" w14:textId="77777777" w:rsidR="007B3CF1" w:rsidRDefault="00FC10A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59B2" w:rsidRPr="00DD59B2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2D90C2EF" w14:textId="77777777" w:rsidR="007B3CF1" w:rsidRDefault="007534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6414C" w14:textId="77777777" w:rsidR="00753420" w:rsidRDefault="00753420">
      <w:r>
        <w:separator/>
      </w:r>
    </w:p>
  </w:footnote>
  <w:footnote w:type="continuationSeparator" w:id="0">
    <w:p w14:paraId="2C24EA91" w14:textId="77777777" w:rsidR="00753420" w:rsidRDefault="00753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F3"/>
    <w:rsid w:val="00273542"/>
    <w:rsid w:val="003327EE"/>
    <w:rsid w:val="00391CE0"/>
    <w:rsid w:val="00672506"/>
    <w:rsid w:val="006E5C28"/>
    <w:rsid w:val="00710B39"/>
    <w:rsid w:val="00753420"/>
    <w:rsid w:val="0089720C"/>
    <w:rsid w:val="00A11ECD"/>
    <w:rsid w:val="00AB6387"/>
    <w:rsid w:val="00B92816"/>
    <w:rsid w:val="00D213F3"/>
    <w:rsid w:val="00DC004C"/>
    <w:rsid w:val="00DD59B2"/>
    <w:rsid w:val="00FA345F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AF61"/>
  <w15:chartTrackingRefBased/>
  <w15:docId w15:val="{B5F93116-5A08-4931-9344-E5316E38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3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21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10</cp:revision>
  <dcterms:created xsi:type="dcterms:W3CDTF">2020-11-06T03:41:00Z</dcterms:created>
  <dcterms:modified xsi:type="dcterms:W3CDTF">2020-11-09T15:14:00Z</dcterms:modified>
</cp:coreProperties>
</file>