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3E" w:rsidRDefault="00B63D1D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076B3E" w:rsidRDefault="00B63D1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076B3E" w:rsidRDefault="00B63D1D" w:rsidP="00300D5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="00300D57">
        <w:rPr>
          <w:rFonts w:ascii="宋体" w:hAnsi="宋体" w:cs="宋体" w:hint="eastAsia"/>
          <w:szCs w:val="21"/>
        </w:rPr>
        <w:t>奶牛生产性能测定技术规范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076B3E" w:rsidRDefault="00B63D1D" w:rsidP="00300D5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湖南省畜牧兽医研究所</w:t>
      </w:r>
    </w:p>
    <w:p w:rsidR="00076B3E" w:rsidRDefault="00B63D1D" w:rsidP="00300D57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联系人：</w:t>
      </w:r>
      <w:r w:rsidR="00300D57">
        <w:rPr>
          <w:rFonts w:hint="eastAsia"/>
          <w:szCs w:val="21"/>
        </w:rPr>
        <w:t>何芳</w:t>
      </w:r>
    </w:p>
    <w:p w:rsidR="00076B3E" w:rsidRDefault="00B63D1D" w:rsidP="00300D57">
      <w:pPr>
        <w:spacing w:line="360" w:lineRule="exact"/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00D57">
        <w:rPr>
          <w:szCs w:val="21"/>
        </w:rPr>
        <w:t xml:space="preserve">  </w:t>
      </w:r>
      <w:r w:rsidR="00300D57">
        <w:rPr>
          <w:rFonts w:hint="eastAsia"/>
          <w:szCs w:val="21"/>
        </w:rPr>
        <w:t>13755183893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 w:rsidR="00300D57">
        <w:rPr>
          <w:rFonts w:hint="eastAsia"/>
          <w:szCs w:val="21"/>
        </w:rPr>
        <w:t>930694142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76B3E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76B3E" w:rsidRDefault="00B63D1D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76B3E" w:rsidRDefault="00B63D1D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076B3E" w:rsidRDefault="00B63D1D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76B3E" w:rsidRDefault="00B63D1D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76B3E">
        <w:trPr>
          <w:cantSplit/>
          <w:trHeight w:val="9742"/>
        </w:trPr>
        <w:tc>
          <w:tcPr>
            <w:tcW w:w="720" w:type="dxa"/>
            <w:tcBorders>
              <w:bottom w:val="single" w:sz="12" w:space="0" w:color="auto"/>
            </w:tcBorders>
          </w:tcPr>
          <w:p w:rsidR="00076B3E" w:rsidRDefault="00076B3E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76B3E" w:rsidRDefault="00076B3E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076B3E" w:rsidRDefault="00076B3E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76B3E" w:rsidRDefault="00076B3E">
            <w:pPr>
              <w:spacing w:line="360" w:lineRule="auto"/>
            </w:pPr>
          </w:p>
        </w:tc>
      </w:tr>
    </w:tbl>
    <w:p w:rsidR="00076B3E" w:rsidRDefault="00B63D1D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076B3E" w:rsidRPr="00FB20A1" w:rsidRDefault="00B63D1D" w:rsidP="00FB20A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862D80">
        <w:rPr>
          <w:rFonts w:hint="eastAsia"/>
        </w:rPr>
        <w:t>10</w:t>
      </w:r>
      <w:r>
        <w:rPr>
          <w:rFonts w:hint="eastAsia"/>
        </w:rPr>
        <w:t>月</w:t>
      </w:r>
      <w:r w:rsidR="00862D80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日前反馈）</w:t>
      </w:r>
    </w:p>
    <w:sectPr w:rsidR="00076B3E" w:rsidRPr="00FB20A1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6E" w:rsidRDefault="00EC706E">
      <w:r>
        <w:separator/>
      </w:r>
    </w:p>
  </w:endnote>
  <w:endnote w:type="continuationSeparator" w:id="0">
    <w:p w:rsidR="00EC706E" w:rsidRDefault="00E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3E" w:rsidRDefault="00B63D1D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62D80" w:rsidRPr="00862D8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76B3E" w:rsidRDefault="00076B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6E" w:rsidRDefault="00EC706E">
      <w:r>
        <w:separator/>
      </w:r>
    </w:p>
  </w:footnote>
  <w:footnote w:type="continuationSeparator" w:id="0">
    <w:p w:rsidR="00EC706E" w:rsidRDefault="00EC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76B3E"/>
    <w:rsid w:val="00123797"/>
    <w:rsid w:val="001D530F"/>
    <w:rsid w:val="00206C96"/>
    <w:rsid w:val="00300D57"/>
    <w:rsid w:val="00390598"/>
    <w:rsid w:val="0039475C"/>
    <w:rsid w:val="003C00C1"/>
    <w:rsid w:val="005360DD"/>
    <w:rsid w:val="00540BBF"/>
    <w:rsid w:val="00546C51"/>
    <w:rsid w:val="006478C1"/>
    <w:rsid w:val="0066414A"/>
    <w:rsid w:val="007474B2"/>
    <w:rsid w:val="007B3CF1"/>
    <w:rsid w:val="00862D80"/>
    <w:rsid w:val="008773E4"/>
    <w:rsid w:val="008D4599"/>
    <w:rsid w:val="009A3FBC"/>
    <w:rsid w:val="00B07984"/>
    <w:rsid w:val="00B63D1D"/>
    <w:rsid w:val="00C67B51"/>
    <w:rsid w:val="00D84BF9"/>
    <w:rsid w:val="00DB3982"/>
    <w:rsid w:val="00EC706E"/>
    <w:rsid w:val="00EE3ADA"/>
    <w:rsid w:val="00F0025F"/>
    <w:rsid w:val="00F764CC"/>
    <w:rsid w:val="00FB20A1"/>
    <w:rsid w:val="236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xb21cn</cp:lastModifiedBy>
  <cp:revision>9</cp:revision>
  <dcterms:created xsi:type="dcterms:W3CDTF">2020-06-03T10:26:00Z</dcterms:created>
  <dcterms:modified xsi:type="dcterms:W3CDTF">2020-09-24T09:34:00Z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