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1" w:rsidRDefault="00640B11" w:rsidP="00546C51">
      <w:pPr>
        <w:rPr>
          <w:rFonts w:ascii="楷体" w:eastAsia="楷体" w:hAnsi="楷体" w:cs="楷体"/>
          <w:bCs/>
          <w:sz w:val="32"/>
        </w:rPr>
      </w:pPr>
    </w:p>
    <w:p w:rsidR="00640B11" w:rsidRDefault="00640B1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640B11" w:rsidRPr="00DB3982" w:rsidRDefault="00640B1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>
        <w:rPr>
          <w:rFonts w:ascii="仿宋_GB2312" w:eastAsia="仿宋_GB2312" w:hAnsi="仿宋" w:hint="eastAsia"/>
          <w:szCs w:val="21"/>
        </w:rPr>
        <w:t>养老服务从业人员培训</w:t>
      </w:r>
      <w:r w:rsidRPr="00E833CD">
        <w:rPr>
          <w:rFonts w:ascii="仿宋_GB2312" w:eastAsia="仿宋_GB2312" w:hAnsi="仿宋" w:hint="eastAsia"/>
          <w:szCs w:val="21"/>
        </w:rPr>
        <w:t>指南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640B11" w:rsidRPr="00DB3982" w:rsidRDefault="00640B1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E833CD">
        <w:rPr>
          <w:rFonts w:ascii="仿宋_GB2312" w:eastAsia="仿宋_GB2312" w:hAnsi="仿宋" w:cs="宋体" w:hint="eastAsia"/>
          <w:kern w:val="0"/>
          <w:szCs w:val="21"/>
        </w:rPr>
        <w:t>湖南</w:t>
      </w:r>
      <w:r>
        <w:rPr>
          <w:rFonts w:ascii="仿宋_GB2312" w:eastAsia="仿宋_GB2312" w:hAnsi="仿宋" w:cs="宋体" w:hint="eastAsia"/>
          <w:kern w:val="0"/>
          <w:szCs w:val="21"/>
        </w:rPr>
        <w:t>国医职业技术学校</w:t>
      </w:r>
    </w:p>
    <w:p w:rsidR="00640B11" w:rsidRDefault="00640B11" w:rsidP="00546C51">
      <w:pPr>
        <w:rPr>
          <w:szCs w:val="21"/>
        </w:rPr>
      </w:pPr>
      <w:r>
        <w:rPr>
          <w:rFonts w:hint="eastAsia"/>
          <w:szCs w:val="21"/>
        </w:rPr>
        <w:t>联系人：刘广茂</w:t>
      </w:r>
    </w:p>
    <w:p w:rsidR="00640B11" w:rsidRDefault="00640B1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13974982819                   E-mail</w:t>
      </w:r>
      <w:r>
        <w:rPr>
          <w:rFonts w:hint="eastAsia"/>
          <w:szCs w:val="21"/>
        </w:rPr>
        <w:t>：</w:t>
      </w:r>
      <w:hyperlink r:id="rId7" w:history="1">
        <w:r w:rsidRPr="002230E3">
          <w:rPr>
            <w:rStyle w:val="a5"/>
            <w:szCs w:val="21"/>
          </w:rPr>
          <w:t>511633384@qq.com</w:t>
        </w:r>
      </w:hyperlink>
      <w:r>
        <w:rPr>
          <w:szCs w:val="21"/>
        </w:rPr>
        <w:t xml:space="preserve"> 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640B1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40B11" w:rsidRPr="001D530F" w:rsidRDefault="00640B1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40B11" w:rsidRPr="001D530F" w:rsidRDefault="00640B1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640B11" w:rsidRPr="001D530F" w:rsidRDefault="00640B1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40B11" w:rsidRPr="001D530F" w:rsidRDefault="00640B1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640B1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640B11" w:rsidRPr="001D530F" w:rsidRDefault="00640B1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640B11" w:rsidRPr="001D530F" w:rsidRDefault="00640B1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640B11" w:rsidRPr="001D530F" w:rsidRDefault="00640B1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640B11" w:rsidRPr="001D530F" w:rsidRDefault="00640B11" w:rsidP="008773E4">
            <w:pPr>
              <w:spacing w:line="360" w:lineRule="auto"/>
            </w:pPr>
          </w:p>
        </w:tc>
      </w:tr>
    </w:tbl>
    <w:p w:rsidR="00640B11" w:rsidRDefault="00640B1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640B11" w:rsidRPr="00546C51" w:rsidRDefault="00640B11" w:rsidP="00E43484"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0D7961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月</w:t>
      </w:r>
      <w:r w:rsidR="000D7961">
        <w:rPr>
          <w:rFonts w:hint="eastAsia"/>
        </w:rPr>
        <w:t>6</w:t>
      </w:r>
      <w:r>
        <w:rPr>
          <w:rFonts w:hint="eastAsia"/>
        </w:rPr>
        <w:t>日前反馈）</w:t>
      </w:r>
    </w:p>
    <w:sectPr w:rsidR="00640B11" w:rsidRPr="00546C51" w:rsidSect="003C00C1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57" w:rsidRDefault="009C7457" w:rsidP="00546C51">
      <w:r>
        <w:separator/>
      </w:r>
    </w:p>
  </w:endnote>
  <w:endnote w:type="continuationSeparator" w:id="0">
    <w:p w:rsidR="009C7457" w:rsidRDefault="009C7457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11" w:rsidRDefault="00640B1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0D7961" w:rsidRPr="000D7961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640B11" w:rsidRDefault="00640B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57" w:rsidRDefault="009C7457" w:rsidP="00546C51">
      <w:r>
        <w:separator/>
      </w:r>
    </w:p>
  </w:footnote>
  <w:footnote w:type="continuationSeparator" w:id="0">
    <w:p w:rsidR="009C7457" w:rsidRDefault="009C7457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03595E"/>
    <w:rsid w:val="000A3C77"/>
    <w:rsid w:val="000D7961"/>
    <w:rsid w:val="00123797"/>
    <w:rsid w:val="00144010"/>
    <w:rsid w:val="001D1EDB"/>
    <w:rsid w:val="001D530F"/>
    <w:rsid w:val="00206C96"/>
    <w:rsid w:val="002230E3"/>
    <w:rsid w:val="002B6961"/>
    <w:rsid w:val="002E54A9"/>
    <w:rsid w:val="003912FD"/>
    <w:rsid w:val="0039475C"/>
    <w:rsid w:val="003A5A9A"/>
    <w:rsid w:val="003C00C1"/>
    <w:rsid w:val="00463592"/>
    <w:rsid w:val="005360DD"/>
    <w:rsid w:val="00540BBF"/>
    <w:rsid w:val="00546C51"/>
    <w:rsid w:val="00640B11"/>
    <w:rsid w:val="00655EE6"/>
    <w:rsid w:val="0066414A"/>
    <w:rsid w:val="006F793C"/>
    <w:rsid w:val="007474B2"/>
    <w:rsid w:val="007B3CF1"/>
    <w:rsid w:val="008773E4"/>
    <w:rsid w:val="008B70C6"/>
    <w:rsid w:val="0091708E"/>
    <w:rsid w:val="009A3FBC"/>
    <w:rsid w:val="009A5424"/>
    <w:rsid w:val="009C7457"/>
    <w:rsid w:val="00A95C78"/>
    <w:rsid w:val="00B07984"/>
    <w:rsid w:val="00C6458B"/>
    <w:rsid w:val="00C96FBC"/>
    <w:rsid w:val="00CB51B0"/>
    <w:rsid w:val="00D84BF9"/>
    <w:rsid w:val="00DB3982"/>
    <w:rsid w:val="00E43484"/>
    <w:rsid w:val="00E833CD"/>
    <w:rsid w:val="00EE3ADA"/>
    <w:rsid w:val="00F0025F"/>
    <w:rsid w:val="00F14026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  <w:style w:type="character" w:styleId="a5">
    <w:name w:val="Hyperlink"/>
    <w:uiPriority w:val="99"/>
    <w:rsid w:val="001D1E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51163338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Administrator</cp:lastModifiedBy>
  <cp:revision>11</cp:revision>
  <dcterms:created xsi:type="dcterms:W3CDTF">2020-06-03T10:26:00Z</dcterms:created>
  <dcterms:modified xsi:type="dcterms:W3CDTF">2020-09-04T02:47:00Z</dcterms:modified>
</cp:coreProperties>
</file>