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E9" w:rsidRPr="009F20FA" w:rsidRDefault="001355E9" w:rsidP="001355E9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9F20FA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9F20FA">
        <w:rPr>
          <w:rFonts w:ascii="Times New Roman" w:eastAsia="方正黑体_GBK" w:hAnsi="Times New Roman"/>
          <w:sz w:val="32"/>
          <w:szCs w:val="32"/>
        </w:rPr>
        <w:t>4</w:t>
      </w:r>
    </w:p>
    <w:p w:rsidR="001355E9" w:rsidRPr="009F20FA" w:rsidRDefault="001355E9" w:rsidP="001355E9">
      <w:pPr>
        <w:spacing w:beforeLines="50" w:afterLines="5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F20FA">
        <w:rPr>
          <w:rFonts w:ascii="方正小标宋_GBK" w:eastAsia="方正小标宋_GBK" w:hAnsi="方正小标宋_GBK" w:cs="方正小标宋_GBK" w:hint="eastAsia"/>
          <w:sz w:val="44"/>
          <w:szCs w:val="44"/>
        </w:rPr>
        <w:t>马德里国际商标资助申报表</w:t>
      </w:r>
    </w:p>
    <w:tbl>
      <w:tblPr>
        <w:tblW w:w="9138" w:type="dxa"/>
        <w:jc w:val="center"/>
        <w:tblLayout w:type="fixed"/>
        <w:tblLook w:val="00A0"/>
      </w:tblPr>
      <w:tblGrid>
        <w:gridCol w:w="1499"/>
        <w:gridCol w:w="955"/>
        <w:gridCol w:w="318"/>
        <w:gridCol w:w="1237"/>
        <w:gridCol w:w="36"/>
        <w:gridCol w:w="1023"/>
        <w:gridCol w:w="1059"/>
        <w:gridCol w:w="464"/>
        <w:gridCol w:w="595"/>
        <w:gridCol w:w="1952"/>
      </w:tblGrid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申报人</w:t>
            </w:r>
          </w:p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名称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申报人类别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方正仿宋_GBK" w:eastAsia="方正仿宋_GBK" w:hAnsi="Times New Roman" w:hint="eastAsia"/>
                <w:kern w:val="0"/>
                <w:sz w:val="24"/>
              </w:rPr>
            </w:pPr>
            <w:r w:rsidRPr="007210F1">
              <w:rPr>
                <w:rFonts w:ascii="方正仿宋_GBK" w:eastAsia="方正仿宋_GBK" w:hAnsi="Times New Roman" w:hint="eastAsia"/>
                <w:kern w:val="0"/>
                <w:sz w:val="24"/>
              </w:rPr>
              <w:t>□企业□事业单位□科研机构□个人</w:t>
            </w:r>
          </w:p>
        </w:tc>
      </w:tr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通信地址及邮编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商标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注册时间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1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注册号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商标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/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服务类别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26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联系人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职务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65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传真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手机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602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Email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444"/>
          <w:jc w:val="center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55E9" w:rsidRPr="007210F1" w:rsidRDefault="001355E9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账户信息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户名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484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55E9" w:rsidRPr="007210F1" w:rsidRDefault="001355E9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银行账号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516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开户行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355E9" w:rsidRPr="007210F1" w:rsidTr="004254B0">
        <w:trPr>
          <w:trHeight w:val="237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申报人</w:t>
            </w:r>
          </w:p>
          <w:p w:rsidR="001355E9" w:rsidRPr="007210F1" w:rsidRDefault="001355E9" w:rsidP="004254B0">
            <w:pPr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声明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355E9" w:rsidRPr="007210F1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申报表所填内容准确无误，所提交证明材料真实有效，如有虚假愿承担法律责任。</w:t>
            </w:r>
          </w:p>
          <w:p w:rsidR="001355E9" w:rsidRPr="007210F1" w:rsidRDefault="001355E9" w:rsidP="004254B0">
            <w:pPr>
              <w:widowControl/>
              <w:spacing w:line="360" w:lineRule="exact"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355E9" w:rsidRPr="007210F1" w:rsidRDefault="001355E9" w:rsidP="004254B0">
            <w:pPr>
              <w:spacing w:line="360" w:lineRule="exact"/>
              <w:ind w:firstLineChars="2300" w:firstLine="5520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</w:p>
          <w:p w:rsidR="001355E9" w:rsidRPr="007210F1" w:rsidRDefault="001355E9" w:rsidP="004254B0">
            <w:pPr>
              <w:widowControl/>
              <w:spacing w:line="360" w:lineRule="exact"/>
              <w:jc w:val="righ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355E9" w:rsidRPr="007210F1" w:rsidRDefault="001355E9" w:rsidP="004254B0">
            <w:pPr>
              <w:spacing w:line="360" w:lineRule="exact"/>
              <w:ind w:right="480" w:firstLineChars="2150" w:firstLine="5160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日　</w:t>
            </w:r>
          </w:p>
        </w:tc>
      </w:tr>
      <w:tr w:rsidR="001355E9" w:rsidRPr="007210F1" w:rsidTr="004254B0">
        <w:trPr>
          <w:trHeight w:val="170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审批单位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意见</w:t>
            </w:r>
          </w:p>
        </w:tc>
        <w:tc>
          <w:tcPr>
            <w:tcW w:w="7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E9" w:rsidRPr="007210F1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355E9" w:rsidRPr="007210F1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1355E9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 w:hint="eastAsia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                                        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</w:p>
          <w:p w:rsidR="001355E9" w:rsidRPr="007210F1" w:rsidRDefault="001355E9" w:rsidP="004254B0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仿宋_GBK" w:hAnsi="Times New Roman" w:hint="eastAsia"/>
                <w:kern w:val="0"/>
                <w:sz w:val="24"/>
              </w:rPr>
            </w:pPr>
          </w:p>
          <w:p w:rsidR="001355E9" w:rsidRPr="007210F1" w:rsidRDefault="001355E9" w:rsidP="004254B0">
            <w:pPr>
              <w:widowControl/>
              <w:spacing w:line="360" w:lineRule="exact"/>
              <w:ind w:firstLineChars="2150" w:firstLine="5160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 w:rsidRPr="007210F1">
              <w:rPr>
                <w:rFonts w:ascii="Times New Roman" w:eastAsia="方正仿宋_GBK" w:hAnsi="Times New Roman"/>
                <w:kern w:val="0"/>
                <w:sz w:val="24"/>
              </w:rPr>
              <w:t xml:space="preserve">日　</w:t>
            </w:r>
          </w:p>
        </w:tc>
      </w:tr>
    </w:tbl>
    <w:p w:rsidR="00AE69AB" w:rsidRDefault="00AE69AB"/>
    <w:sectPr w:rsidR="00AE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AB" w:rsidRDefault="00AE69AB" w:rsidP="001355E9">
      <w:r>
        <w:separator/>
      </w:r>
    </w:p>
  </w:endnote>
  <w:endnote w:type="continuationSeparator" w:id="1">
    <w:p w:rsidR="00AE69AB" w:rsidRDefault="00AE69AB" w:rsidP="0013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AB" w:rsidRDefault="00AE69AB" w:rsidP="001355E9">
      <w:r>
        <w:separator/>
      </w:r>
    </w:p>
  </w:footnote>
  <w:footnote w:type="continuationSeparator" w:id="1">
    <w:p w:rsidR="00AE69AB" w:rsidRDefault="00AE69AB" w:rsidP="00135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5E9"/>
    <w:rsid w:val="001355E9"/>
    <w:rsid w:val="00A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5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2020-03-13T08:45:00Z</dcterms:created>
  <dcterms:modified xsi:type="dcterms:W3CDTF">2020-03-13T08:45:00Z</dcterms:modified>
</cp:coreProperties>
</file>