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7D9" w:rsidRDefault="00875D41">
      <w:pPr>
        <w:widowControl/>
        <w:spacing w:afterLines="100" w:after="312"/>
        <w:jc w:val="left"/>
        <w:rPr>
          <w:rFonts w:ascii="黑体" w:eastAsia="黑体" w:hAnsi="黑体"/>
          <w:sz w:val="32"/>
          <w:szCs w:val="32"/>
        </w:rPr>
      </w:pPr>
      <w:bookmarkStart w:id="0" w:name="_GoBack"/>
      <w:bookmarkEnd w:id="0"/>
      <w:r>
        <w:rPr>
          <w:rFonts w:ascii="黑体" w:eastAsia="黑体" w:hAnsi="黑体" w:hint="eastAsia"/>
          <w:sz w:val="32"/>
          <w:szCs w:val="32"/>
        </w:rPr>
        <w:t>附件：</w:t>
      </w:r>
    </w:p>
    <w:p w:rsidR="000227D9" w:rsidRDefault="00875D41">
      <w:pPr>
        <w:widowControl/>
        <w:spacing w:afterLines="100" w:after="312"/>
        <w:jc w:val="center"/>
        <w:rPr>
          <w:rFonts w:ascii="黑体" w:eastAsia="黑体" w:hAnsi="黑体"/>
          <w:sz w:val="32"/>
          <w:szCs w:val="32"/>
        </w:rPr>
      </w:pPr>
      <w:r>
        <w:rPr>
          <w:rFonts w:ascii="黑体" w:eastAsia="黑体" w:hAnsi="黑体" w:hint="eastAsia"/>
          <w:sz w:val="32"/>
          <w:szCs w:val="32"/>
        </w:rPr>
        <w:t>拟列入严重违法失信企业名单的</w:t>
      </w:r>
      <w:r w:rsidR="00925EAA" w:rsidRPr="00925EAA">
        <w:rPr>
          <w:rFonts w:ascii="黑体" w:eastAsia="黑体" w:hAnsi="黑体"/>
          <w:sz w:val="32"/>
          <w:szCs w:val="32"/>
        </w:rPr>
        <w:t>19769</w:t>
      </w:r>
      <w:r>
        <w:rPr>
          <w:rFonts w:ascii="黑体" w:eastAsia="黑体" w:hAnsi="黑体" w:hint="eastAsia"/>
          <w:sz w:val="32"/>
          <w:szCs w:val="32"/>
        </w:rPr>
        <w:t>户企业名单</w:t>
      </w:r>
    </w:p>
    <w:p w:rsidR="0072720F" w:rsidRDefault="0072720F" w:rsidP="0072720F">
      <w:pPr>
        <w:pStyle w:val="a4"/>
        <w:spacing w:line="560" w:lineRule="exact"/>
        <w:ind w:leftChars="48" w:left="101"/>
        <w:rPr>
          <w:rFonts w:ascii="仿宋_GB2312" w:eastAsia="仿宋_GB2312"/>
          <w:sz w:val="32"/>
          <w:szCs w:val="32"/>
        </w:rPr>
        <w:sectPr w:rsidR="0072720F" w:rsidSect="0075555D">
          <w:footerReference w:type="default" r:id="rId8"/>
          <w:type w:val="continuous"/>
          <w:pgSz w:w="11906" w:h="16838"/>
          <w:pgMar w:top="1440" w:right="1800" w:bottom="1440" w:left="1800" w:header="851" w:footer="992" w:gutter="0"/>
          <w:cols w:space="425"/>
          <w:docGrid w:type="lines" w:linePitch="312"/>
        </w:sectPr>
      </w:pP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艾普泰（湖南)贸易有限公司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 xml:space="preserve"> (有限合伙)永州潇商投资中心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阿凡提物流有限公司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阿蒙斯特（天津）国际贸易有限公司长沙分公司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阿斯派服饰（长沙）有限公司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阿中荣华（湖南）进出口贸易有限公司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埃仑（上海）投资咨询有限公司长沙分公司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安化道然茶业有限公司长沙分公司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安化德常食品有限公司攸县分公司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安化蜂巢网络科技有限公司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安化高岭冰碛玉开发有限公司益阳营销公司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安化仁缘茶叶分选厂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安化县彬彬网吧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安化县茶果总公司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安化县陈王商业综合经营部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安化县大青竹木制品厂（普通合伙）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安化县东坪镇快乐网吧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安化县东坪中学商店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安化县好又多建材超市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安化县宏达木业有限公司柘溪镇一厂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安化县鸿景木竹加工厂（普通合伙）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安化县环宇汽车租赁有限公司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安化县昆仑网络园</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安化县乐安镇浮青茶厂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安化县乐安镇农业技术推广站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安化县乐安镇农业技术推广站浮青分站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安化县乐安镇农业技术推广站乐安分站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安化县廖安加预制场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安化县马路口综合加工厂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安化县马路镇福利包装厂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安化县梅城文化馆</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安化县梅城镇自来水厂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安化县煤炭冶金局清塘煤管站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安化县木子坳水泥厂（普通合伙）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安化县牛角塘石煤矿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安化县农业发展中心梅城服务站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安化县平口镇精诚不锈钢材料批发部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安化县坪口建平包装厂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安化县强晟网吧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安化县秦殇网吧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安化县沁源实业公司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安化县清塘镇久泽十一煤矿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安化县秋雨网吧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安化县三合物流有限公司长沙分公司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安化县世海网络中心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安化县腾晨贸易公司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安化县伟伟网吧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安化县五一微合金冶炼厂(普通合伙)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安化县仙峰水泥厂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安化县湘晖钨业有限公司废旧回收分公司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安化县湘岩黑山羊养殖场（普通合伙）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安化县小淹镇饮食店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安化县新传奇网吧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安化县新联网吧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安化县星星网吧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安化县兴平木制品厂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安化县旭升木业加工厂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安化县乙湖塘茶业有限公司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安化县银梦网吧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安化县云台供销合作社旅社</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安化县增辉粉末冶炼厂废旧回收站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安化县柘溪德福竹木制品厂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安化湘源天茶厂（普通合伙）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安化星晨包裹快递服务部梅城分部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安化资江木材加工厂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安徽金实资产管理有限公司湖南分公司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安徽省百事通广告传媒有限公司新化分公司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安仁福顺汽贸有限公司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安仁华盛进出口贸易有限公司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安仁华谊工艺品有限公司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安仁龙廷装饰工程有限公司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安仁瑞祥纺织有限公司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安仁松德投资开发有限公司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安仁太古农业园艺发展有限公司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安仁天玺工艺品有限公司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安仁县安康油茶有限公司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安仁县茶安水库灌区安仁管理所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安仁县茶安水库灌区安仁管理所加油站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安仁县朝阳橡胶有限责任公司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安仁县郴江石油加油站（普通合伙）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安仁县成发废旧金属有限公司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安仁县承坪乡农机管理站低洲点</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安仁县承坪乡农机站加油点</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安仁县城关粮油供应公司七一路门市部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安仁县闯天下网吧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安仁县创利水泥制品有限公司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安仁县大金屋特种养殖有限公司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安仁县大桥汽配有限公司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安仁县德尔恵网吧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安仁县电影发行放映公司安平片站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安仁县电影发行放映公司电影院</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安仁县电影发行放映公司录相放映队</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安仁县电影发行放映公司娱乐大厦</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安仁县飞乐门业有限公司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安仁县废旧金属回收枫树经营部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安仁县福成农林综合开发有限公司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安仁县福地文化传媒有限公司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安仁县富洋家具有限公司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安仁县国森林业开发有限公司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安仁县国卓家居经营部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安仁县豪山乡农业技术推广站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安仁县红光生态特种养殖场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安仁县宏达木业有限责任公司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安仁县鸿翔网吧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安仁县花鼓剧团</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安仁县华春木业有限公司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安仁县华王乡农业技术推广站华王村服务点</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安仁县华鑫施工设备服务有限责任公</w:t>
      </w:r>
      <w:r w:rsidRPr="00925EAA">
        <w:rPr>
          <w:rFonts w:ascii="仿宋_GB2312" w:eastAsia="仿宋_GB2312" w:hint="eastAsia"/>
          <w:sz w:val="24"/>
          <w:szCs w:val="24"/>
        </w:rPr>
        <w:lastRenderedPageBreak/>
        <w:t>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安仁县华源新型墙体材料厂（普通合伙）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安仁县环美渣土运输有限公司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安仁县惠民药品销售有限公司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安仁县惠农农资有限公司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安仁县吉康医疗器械店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安仁县家建钢构有限公司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安仁县金飞投资咨询有限公司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安仁县金鑫木业有限公司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安仁县康达药业有限公司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安仁县蓝宝石网络会所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安仁县乐兴综合养殖有限公司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安仁县冷轧钢筋厂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安仁县联诸矿业有限公司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安仁县灵官镇锡山村大米加工厂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安仁县龙海乡农业技术推广站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安仁县洛萨环保科技有限公司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安仁县绿大地林业施工有限公司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安仁县绿茵园林绿化有限公司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安仁县麦香村饼屋</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安仁县满林建材经营部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安仁县茅坪机砖有限公司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安仁县明华食品有限公司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安仁县鹏杨生猪养殖有限公司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安仁县品汇餐饮有限公司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安仁县平安煤矸石贸易有限公司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安仁县青木光伏科技有限公司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安仁县青木生态农业有限公司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安仁县轻工棉织厂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安仁县人和商务酒店有限公司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安仁县锐峰服饰有限公司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安仁县神农仓储有限公司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安仁县神农贵金属材料有限公司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安仁县双圆广告文化传媒有限责任公司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安仁县松华汽车修配厂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安仁县松泰建筑设备销售有限公司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安仁县松泰建筑设备销售有限公司新大桥销售点</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安仁县松泰设备安装有限公司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安仁县天和经贸有限公司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安仁县天祺果业园</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安仁县天天网吧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安仁县天元农林有限公司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安仁县万惠电器有限公司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安仁县万通锅炉节能科技有限公司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安仁县湘南木圣古韵家居有限公司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安仁县湘豫电子厂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安仁县向鸿科技电子有限公司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安仁县向阳木业有限公司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安仁县新浪潮网吧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安仁县新能恒丰投资有限公司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安仁县鑫玖源林业开发有限公司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安仁县鑫康生态养殖有限责任公司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安仁县鑫源藤草工艺制品有限公司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安仁县信安工艺品有限公司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安仁县兴安电器中心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安仁县兴业复合肥有限责任公司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安仁县雄星运输有限公司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安仁县宜家广告传媒有限公司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安仁县益兴有色金属废旧物资回收有限责任公司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安仁县永胜皮具布艺棉纱加工厂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安仁县永盛木材加工厂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安仁县永盛汽贸有限公司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安仁县裕华灶具制造厂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安仁县源丰家具工艺品有限公司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安仁县智林胜加油有限公司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安仁县竹山乡农业技术推广站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安仁湘水龙源农林有限公司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安仁鑫樽选矿设备开有限公司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安乡丹丹网吧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安乡华捷汽车贸易有限公司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安乡森源木包装制品有限公司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安乡县富明自愿戒毒咨询服务有限公司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安乡县鸿佳投资管理有限公司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安乡县华盛汽车贸易有限公司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安乡县军友炭业有限公司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安乡县乐乐网吧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安乡县力达密封材料有限公司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安乡县满运商贸有限公司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安乡县民富特种动物繁养场（普通合伙）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安乡县顺风商务信息咨询服务有限公司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安乡县幸福建筑装饰经营部（普通合</w:t>
      </w:r>
      <w:r w:rsidRPr="00925EAA">
        <w:rPr>
          <w:rFonts w:ascii="仿宋_GB2312" w:eastAsia="仿宋_GB2312" w:hint="eastAsia"/>
          <w:sz w:val="24"/>
          <w:szCs w:val="24"/>
        </w:rPr>
        <w:lastRenderedPageBreak/>
        <w:t>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安乡县雅虎昔日同盟网吧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安乡县振佳福利橡塑制品厂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安乡县志诚建筑劳务有限公司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安乡鑫丰废旧物资回收有限公司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鞍山东方钢结构有限公司长沙分公司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巴陵石化岳阳石油化工总厂（岳阳石油化工总厂）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白城市民欣服装工贸有限公司湖南分公司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百雄堂新型城镇建设股份有限公司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拜丽德集团有限公司株洲分公司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保靖诚鑫装饰有限公司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保靖海波船务有限公司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保靖华鑫矿业有限公司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保靖利鑫建材有限公司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保靖县簸箕网吧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保靖县苍龙园林绿化专业合作社</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保靖县风云网吧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保靖县昊天新型建筑材料有限公司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保靖县金诺建设有限公司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保靖县经济开发服务中心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保靖县靖域网络城绿色休闲分店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保靖县聚力市政工程建设有限责任公司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保靖县齐兴化工有限责任公司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保靖县强宇生态农业开发有限责任公司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保靖县晴阳保洁有限公司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保靖县圣山旅游综合开发有限责任公司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保靖县石喜燕养猪场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保靖县泰诚硅石加工厂（普通合伙）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保靖县天润茶业有限责任公司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保靖县香坛土司王养殖场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保靖县小郑砂石加工厂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保靖县鑫兴建筑工程有限公司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保靖县兴安农业科技开发有限责任公司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保靖县益创科技有限公司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保靖县永兴运输有限公司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保靖县站场建设投资管理有限责任公司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保靖县长晨养殖场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保靖阳二清洁服务有限公司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保靖友丰创宇科技研发有限公司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北方沈富（北京）机电设备安装有限公司湖南分公司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北海中国彩票超市有限公司株洲分公司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北京博尔特装饰有限公司株洲分公司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北京大服华兴科技有限公司株洲分公司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北京东方全线国际文化传媒有限公司湖南分公司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北京恩赐月嫂家政服务有限公司韶山分公司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北京丰安消防工程公司湖南分公司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北京丰安消防工程公司永州分公司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北京国安电气有限责任公司长沙办事处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北京国标中醇新能源科技有限公司澧县分公司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北京湖湘盛世文化传媒有限公司湖南分公司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北京华商动力知识产权代理有限公司湖南分公司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北京日讯在线科技有限公司湖南分公司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北京市北装建筑装饰工程股份有限公司湖南分公司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北京万瑞达航空服务有限公司益阳分公司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北京鑫聚投资担保有限公司岳阳分公司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北京亚邦伟业技术有限公司长沙分公司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北京游一路票务中心长沙营业部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北京元古国际建筑装饰工程有限公司宁乡分公司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北京中储物流有限责任公司长沙分公司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北京中青家政有限公司益阳分公司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北京钟鼎世家国际文化交流中心长沙办事处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博金汇创资产管理（湖南）有限公司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财富天下（湖南）融资租赁有限公司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财贸论坛杂志社印刷厂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苍南县湖前彩印厂长沙业务处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茶陵金沙新能源销售有限公司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茶陵县八团铅锌矿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茶陵县八团冶炼厂工矿贸易部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茶陵县财源矿产品材料厂(普通合伙)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茶陵县当天湖种养家庭农场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茶陵县甘坳森工林场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茶陵县鸿幸矿业有限公司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茶陵县湖口镇工艺制品木材加工厂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茶陵县华忠煤业有限公司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茶陵县汇鑫工贸有限责任公司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茶陵县建明矿业有限责任公司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茶陵县界首镇农技站白沙服务站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茶陵县金保康药材种植有限公司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茶陵县聚蜂科技有限公司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茶陵县军人接待站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茶陵县凯丰建筑工程有限公司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茶陵县坑口林场（普通合伙）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茶陵县龙背采矿加工厂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茶陵县潞水水泥厂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茶陵县潞水镇首团致富煤矿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茶陵县腾飞劳务有限公司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茶陵县伟鑫矿业有限公司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茶陵县犀南生态种养有限公司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茶陵县下东示范农场园艺科技服务站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茶陵县湘草中药材销售有限公司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茶陵县翔茂维修有限责任公司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茶陵县兴昂银园置业有限公司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茶陵县严塘矿产品经营部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茶陵县严塘矿产品有限公司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茶陵县左江农林产业发展有限公司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茶陵中投旅游开发有限公司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昌顺捷五富通林业发展有限公司桂阳分公司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常德德俊消防器材销售中心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常德鼎尚服饰有限公司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常德东韵商贸有限公司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常德乖乖宝商贸有限公司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常德贵诺珍珠贝钮有限公司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常德国大饲料有限公司安乡分公司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常德涵巢实木家具有限公司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常德好吃佬农产品有限公司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常德和安居安防工程有限公司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常德华海煤炭贸易有限公司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常德华南餐饮技术服务有限公司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常德惠风农业科技有限公司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常德金榕房地产经纪有限责任公司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常德金瑞机电科技有限公司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常德金钥匙人力资源服务有限公司汉寿分公司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常德居艺装饰服务有限公司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常德朗洲瓷艺有限公司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常德老兵跑腿服务有限公司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常德利达塑胶模具厂（普通合伙）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常德猛犸象室内设计有限公司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常德沐林种苗技术开发有限公司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常德朋辉消防器材销售有限公司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常德奇正商贸有限公司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常德盛融汇鸿商贸发展有限责任公司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常德市白云劳务有限公司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常德市百科缘科技开发有限公司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常德市百科缘科技开发有限公司人民路分公司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常德市百科缘科技开发有限公司武陵分公司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常德市贝斯塔商贸有限公司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常德市滨湖园电脑有限公司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常德市策明钢材销售有限公司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常德市常能装饰工程有限公司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常德市传文化工贸易有限公司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常德市大成医药有限公司为民大药房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常德市德蓉农业机械销售有限公司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常德市德山塑料厂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常德市德翔清洁服务有限公司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常德市鼎城金玉龙物资贸易有限公司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常德市鼎城区华庭酒店有限责任公司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常德市鼎城区吉昌大药房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常德市鼎城区军辰农肥销售中心(普通合伙)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常德市鼎城区科康农业科技发展有限公司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常德市鼎城区乐湘俊职业介绍有限公司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常德市鼎城区联创装卸搬运有限公司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常德市鼎城区石公桥镇正义农资经营部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常德市鼎城区武陵镇新概念保健品店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常德市鼎城区锡海线道路改建有限公</w:t>
      </w:r>
      <w:r w:rsidRPr="00925EAA">
        <w:rPr>
          <w:rFonts w:ascii="仿宋_GB2312" w:eastAsia="仿宋_GB2312" w:hint="eastAsia"/>
          <w:sz w:val="24"/>
          <w:szCs w:val="24"/>
        </w:rPr>
        <w:lastRenderedPageBreak/>
        <w:t>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常德市鼎城区小丁农资经营部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常德市鼎城区鑫鑫搬运有限公司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常德市鼎城区韵达快递有限公司武陵区茉莉路营业部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常德市鼎城区周家店镇诗明光喜农资经营部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常德市堆子岗农业发展有限公司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常德市尔军商贸有限公司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常德市国辉制冷设备有限公司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常德市河滨水产品养殖有限公司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常德市宏昌建筑有限公司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常德市鸿程园林绿化有限公司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常德市华进运输有限公司临澧分公司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常德市华生香料有限公司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常德市华宇工贸有限公司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常德市建友机械设备租赁有限公司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常德市江湖水产品销售有限公司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常德市金圣营销有限公司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常德市金土地农业发展有限公司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常德市俊诚建材销售有限公司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常德市利群纺织有限公司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常德市凌通安防工程有限公司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常德市凌云能源开发有限公司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常德市柳叶湖双桥木材市场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常德市龙岗中药材开发有限公司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常德市女人健康管理中心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常德市荣华农林开发有限公司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常德市润德汽车销售有限公司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常德市三江建筑工程劳务有限公司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常德市首创房地产开发有限公司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常德市顺泽贸易有限公司临澧分公司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常德市通达道路建设工程有限责任公司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常德市童彩教育咨询服务有限公司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常德市武陵区比尔网吧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常德市武陵区蒋四川水产养殖场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常德市武陵区军德物业服务有限公司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常德市武陵区三利物流有限公司长沙分公司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常德市武陵区晟美居涂料有限公司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常德市武陵区顺鑫汽车租赁服务有限公司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常德市武陵区永法广告有限公司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常德市西湖区洞庭红生态玫瑰花开发有限公司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常德市西湖区金豫农机有限公司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常德市湘龙汽车租赁有限公司汉寿分公司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常德市新华庭再生物资回收有限公司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常德市鑫润农资有限公司德山分公司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常德市兴建商贸有限公司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常德市旭宏物流有限公司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常德市毅丰工贸有限责任公司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常德市远翔汽车销售有限公司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常德市哲源贸易有限公司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常德市姿呈舞苑教育咨询有限公司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常德天欣林业投资有限公司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常德天子山农产品开发有限公司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常德添翼汽车运输有限公司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常德万群机电有限公司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常德网农电子商务有限公司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常德惟思机电有限公司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常德湘升工贸有限公司益阳分公司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常德祥发玉石贸易有限公司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常德新风光电气有限公司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常德新泓信房地产开发有限公司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常德鑫华暖通设备有限公司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常德兴地种业有限公司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常德壹柒叁汽车经纪有限公司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常德亿琪通讯设备有限公司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常德勇发建筑材料有限公司石门分公司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常德昱源食品有限公司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常德韵森园林绿化有限公司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常德振宇投资管理有限公司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常宁浩原汽车销售服务有限公司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常宁绿景园林农庄有限公司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常宁农民佬叽餐饮店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常宁市柏洲建材贸易有限公司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常宁市保康堂大药房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常宁市粲园苗圃有限责任公司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常宁市常盛精密机械有限公司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常宁市超迅网吧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常宁市诚心药房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常宁市城关农村信用合作社城南储蓄所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常宁市舂陵江粮油购销有限责任公司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常宁市大平矿业有限公司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常宁市德和娱乐中心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常宁市德鑫商贸连锁有限公司祁东德鑫分公司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常宁市德鑫商贸有限公司祁东德鑫超市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常宁市东一环路建设开发有限公司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常宁市方圆汽配有限责任公司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常宁市福寿堂大药房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常宁市富雄建材有限公司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常宁市公共汽车公司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常宁市国诚房地产开发有限公司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常宁市国家粮食储备库乌此粮库</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常宁市国连汽车销售服务有限责任公司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常宁市国雄家庭农场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常宁市好爱家装饰工程有限公司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常宁市宏发墙体建材有限公司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常宁市宏泰置业有限公司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常宁市鸿安建材有限公司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常宁市鸿鑫网络网吧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常宁市华斌鞋业有限公司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常宁市华达物业管理有限公司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常宁市华荣投资置业有限公司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常宁市华鑫矿业有限公司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常宁市华宇房地产开发有限责任公司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常宁市环星烟花炮竹有限公司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常宁市汇顺建筑装饰装璜有限公司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常宁市金国网吧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常宁市金图会计商务服务所（普通合伙）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常宁市丽红大药房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常宁市利敏物业管理有限公司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常宁市刘鹏家庭农场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常宁市美兰家庭农场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常宁市美之家装饰有限公司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常宁市明润达贸易有限公司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常宁市农业技术推广中心柏坊农技站大坪门市部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常宁市齐一家物业管理有限责任公司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常宁市全速网络休闲会所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常宁市商业公司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常宁市声勇家庭农场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常宁市世纪网吧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常宁市松柏冶炼化工有限公司千丰化工厂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常宁市塔山蕙心兰花种植有限公司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常宁市泰峰鞋厂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常宁市腾辉物业管理有限公司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常宁市婷婷网吧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常宁市同爱食品有限公司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常宁市拖拉机驾驶培训学校</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常宁市文冬家庭农场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常宁市文华网吧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常宁市五铃汽车贸易有限公司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常宁市习云家庭农场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常宁市先忠家庭农场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常宁市相约网吧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常宁市香林家庭农场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常宁市湘江混凝土有限公司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常宁市湘中南置业有限公司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常宁市新河镇农业技术推广站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常宁市新华书店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常宁市新时代网络城</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常宁市鑫都宾馆</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常宁市鑫兴汽车贸易有限公司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常宁市兴龙房地产开发有限公司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常宁市兴农旺旺农牧有限责任公司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常宁市雅景文化家装工程有限责任公司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常宁市烟洲药房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常宁市洋泉信用合作社蒲竹分社</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常宁市洋泉镇兴旺养殖场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常宁市宜江网络服务有限公司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常宁市银邦装饰有限公司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常宁市永强建材有限责任公司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常宁市友春家庭农场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常宁市友鑫物流有限公司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常宁市云翔置业有限公司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常宁市云鑫工贸有限责任公司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常宁市中醇化新能源科技开发有限公司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常宁市棕盛商业管理有限公司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常宁水口山祥盛贸易有限公司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常州飞达电梯有限公司长沙分公司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潮州市粤铁贸易有限公司衡阳分公司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郴州爱心老年医院有限公司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郴州安大电子有限公司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郴州安顺投资有限公司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郴州凹凸装饰工程有限公司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郴州奥创新科技环保设备有限公司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郴州巴腾信息技术有限公司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郴州百德经贸有限公司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郴州百果大观园休闲农业管理有限公司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郴州北湖区人来人网络有限公司心驰神网吧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郴州北湖区人来人网络有限公司兴隆网吧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郴州本尊贸易有限公司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郴州昌松贸易有限公司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郴州郴西大树下基础工程有限公司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郴州郴业贸易有限公司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郴州晨曦物业有限公司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郴州成盛房地产开发有限公司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郴州诚宇矿业有限公司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郴州程晨服装店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郴州澄江土石方工程有限公司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郴州驰润汽车销售有限公司临武分公司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郴州创兴房地产营销策划有限公司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郴州春陵有色冶金有限公司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郴州春秋社文化传播有限公司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郴州大成道通贸易有限公司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郴州大千工艺品有限公司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郴州单行天下信息服务有限公司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郴州德博商业服务有限公司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郴州德才创兴科技信息有限公司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郴州帝泊洱商贸有限公司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郴州蝶舞居服饰店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郴州鼎龙鼎顺商务酒店有限公司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郴州鼎睿丰融信息咨询有限公司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郴州东方富通机动车驾驶员培训有限公司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郴州东方富通投资有限公司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郴州东尼形象设计有限公司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郴州发源地矿产技术服务有限公司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郴州飞天苏仙文化旅游发展有限责任公司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郴州枫捷服装店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郴州峰扬天翔商贸有限公司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郴州福城水电安装有限公司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郴州福都投资服务有限公司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郴州福瑞安防科技有限公司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郴州福盛锰业有限公司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郴州富星高科纸业有限公司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郴州富园房地产开发有限责任公司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郴州高新电子有限公司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郴州谷丰粮机贸易有限公司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郴州冠华矿业有限公司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郴州冠华置业有限公司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郴州国宾石业有限公司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郴州国豪物资贸易有限公司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郴州国泰汽车服务有限责任公司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郴州国远电子商务有限公司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郴州海阔天空娱乐休闲有限公司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郴州海洋通信工程有限公司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郴州好再购商务信息咨询有限公司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郴州昊宇网络信息有限公司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郴州浩丰贸易有限公司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郴州浩海贸易有限公司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郴州浩瀚旅游文化产业有限责任公司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郴州浩华文化传播有限公司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郴州浩元商业投资管理有限公司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郴州浩越化工贸易有限公司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郴州皓大信息技术服务有限公司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郴州和一宾馆有限公司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郴州和云天文化传媒有限公司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郴州恒顺投资咨询有限公司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郴州宏盛冶炼有限责任公司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郴州宏泰恒信贸易有限责任公司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郴州宏天贸易有限公司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郴州宏翔网络传媒有限公司邵阳分公司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郴州宏翔网络传媒有限公司株洲分公司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郴州泓辉医疗器械有限公司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郴州鸿顺物业服务有限责任公司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郴州鸿顺物业服务有限责任公司桂阳县龙府花园物业服务部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郴州华大礼品有限公司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郴州华枫电子商务有限公司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郴州华蚨水利水电安装有限公司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郴州华南置业有限公司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郴州华太物资贸易有限公司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郴州华翔置业有限公司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郴州华鑫建筑设备租赁有限公司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郴州华讯实业有限责任公司广告分公司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郴州环银矿业有限责任公司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郴州皇品服饰店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郴州黄师傅家具安装服务有限公司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郴州晖腾塑胶有限公司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郴州汇创机电设备有限公司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郴州汇金有色金属股份有限公司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郴州汇林园林绿化工程有限公司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郴州汇森园林有限责任公司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郴州汇鑫洋商务有限公司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郴州汇源房地产开发有限公司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郴州基石管理咨询服务有限公司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郴州及时雨典当有限责任公司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郴州吉昌科技有限公司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郴州加州贸易有限公司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郴州佳福纺织有限公司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郴州佳基置业有限公司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郴州佳美涂装工程有限责任公司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郴州嘉豪装饰有限公司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郴州建源贸易有限公司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郴州匠心智造装饰有限公司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郴州金箭焊业有限公司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郴州金利发贸易有限公司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郴州晋佑建筑材料有限公司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郴州京柯工程机械租赁有限公司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郴州井昊信息咨询有限公司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郴州玖微商务信息咨询有限公司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郴州军发汽车维修服务有限公司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郴州开元投资有限公司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郴州凯利投资有限责任公司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郴州康诺咨询有限公司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郴州快乐淘电子商务咨询有限公司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郴州来福婚庆典礼策划有限公司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郴州铼福矿物分离科技有限公司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郴州乐刷商贸有限公司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郴州立兴盛电子有限公司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郴州丽娜贸易有限公司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郴州亮天自动变速箱有限责任公司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郴州临武阳光商业广场开发有限公司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郴州龙马园林绿化工程有限责任公司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郴州绿创百货贸易有限公司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郴州绿力生物科技有限公司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郴州蚂蚁科技有限公司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郴州迈德文化创意有限公司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郴州美连特电子商务有限公司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郴州美仑美奂商贸有限公司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郴州美美合意商贸有限公司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郴州蒙娜丽莎装饰工程有限责任公司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郴州米吉科技发展有限公司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郴州鸣生房地产开发有限公司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郴州南岭体育文化有限公司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郴州朋友圈网络科技有限公司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郴州鹏鑫农业发展有限公司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郴州鹏洋建筑工程有限公司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郴州祺威通信设备有限责任公司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郴州前沿汽车装饰有限公司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郴州乾博投资有限公司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郴州乾德电脑超市（普通合伙）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郴州勤德科贸有限公司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郴州青萝服饰店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郴州清林财务管理咨询有限公司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郴州秋田高速公路投资管理有限公司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郴州仁达电子有限公司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郴州瑞丰投资有限公司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郴州瑞纽博环卫设备有限公司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郴州瑞通物流有限公司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郴州赛门金属制品有限公司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郴州山水飞天福地文化旅游产业有限公司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郴州上佳物业服务有限公司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郴州生达投资有限公司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郴州晟宇防水工程有限公司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郴州盛德生物科技有限公司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郴州盛世博爱教育咨询有限公司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郴州十二生肖贸易有限公司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郴州世纪磊鑫工矿贸易有限公司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郴州市阿拉丁信息科技有限责任公司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郴州市阿里巴巴网络会所（普通合伙）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郴州市爱琳电子商务有限公司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郴州市爱尚精品女装店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郴州市安鼎矿山设备工程有限公司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郴州市安好家家政服务有限公司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郴州市安康物业服务有限公司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郴州市奥星机械设备有限公司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郴州市百帮保洁服务有限公司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郴州市宝昌贸易有限公司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郴州市保润房地产开发有限公司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郴州市北湖区村头开发煤矿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郴州市北湖区飞宇传播策划有限公司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郴州市北湖区芙蓉乡安屋米石场（普通合伙）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郴州市北湖区富进物流有限公司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郴州市北湖区利民招待所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郴州市北湖区鲁塘镇风仙庙南煤矿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郴州市北湖区鲁塘镇太源煤矿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郴州市北湖区鲁塘镇天堂村联营煤矿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郴州市北湖区鲁塘镇铁城寨煤矿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郴州市北湖区市郊乡农业技术推广站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郴州市北湖区铜金岭湘成锡矿（普通合伙）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郴州市北湖区瑶舜农业休闲山庄有限公司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郴州市北湖区月峰乡贰号煤矿（普通合伙）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郴州市贝柔贸易有限公司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郴州市波顺贸易有限公司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郴州市博鳌会展策划服务有限公司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郴州市博柏利皮具店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郴州市博大有色金属有限责任公司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郴州市残友科技有限公司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郴州市昌建贸易有限公司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郴州市昌运纺织品有限公司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郴州市郴港贸易有限公司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郴州市郴耒商贸有限公司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郴州市郴通科技有限公司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郴州市晨峰汽车产业园管理有限公司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郴州市诚成生态农业开发有限公司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郴州市诚辉汇融汽车贸易有限公司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郴州市诚辉汇融装饰工程有限公司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郴州市诚通金属材料有限公司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郴州市承枰汽车贸易有限责任公司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郴州市城达物流有限公司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郴州市楚基实业有限公司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郴州市传奇健身有限责任公司安仁分公司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郴州市创利达商贸有限公司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郴州市创美服装店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郴州市春华秋实服装店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郴州市大华五交化有限公司郴桂路分公司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郴州市大秦皮具商行</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郴州市大山之子害虫防治有限责任公司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郴州市大唐建筑设备租赁有限公司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郴州市黛莱美商贸有限公司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郴州市德世贸易有限公司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郴州市第一运输公司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郴州市鼎诚金属制品销售有限公司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郴州市鼎乐福物业服务有限公司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郴州市鼎隆宝工贸有限公司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郴州市鼎亿家具贸易有限公司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郴州市鼎元物资回收销售有限公司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郴州市多美达游艺有限公司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郴州市多元服装城</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郴州市法欧罗拉服饰有限公司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郴州市法舟医疗器械有限公司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郴州市凡雨晨韵保健服务有限公司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郴州市飞虹贸易有限公司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郴州市飞融贸易有限公司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郴州市飞卓代理记账有限责任公司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郴州市风光技术服务有限公司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郴州市福城金满地物业服务有限公司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郴州市福城有爱文体办公用品有限公司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郴州市福利商贸有限公司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郴州市福源堂休闲保健有限公司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郴州市富川贸易有限公司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郴州市富通城网络科技有限公司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郴州市富欣辉茜酒业有限公司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郴州市钢峰再生资源回收有限公司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郴州市高弘矿业有限公司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郴州市冠宏制砂场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郴州市冠连商贸有限公司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郴州市广安贸易有限公司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郴州市广达恒叶贸易有限公司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郴州市贵族网络俱乐部（有限合伙）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郴州市国燕工贸实业公司下湄桥机械加工厂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郴州市海波矿业有限公司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郴州市海蓝仕安防科技有限公司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郴州市海讯电子科技有限公司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郴州市好姝服务有限公司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郴州市好淘客服装城</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郴州市和丰有色金属有限公司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郴州市和亿贸易有限公司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郴州市和盈房地产经纪有限公司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郴州市和赢贸易有限公司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郴州市和蕴贸易有限公司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郴州市恒菲源品服装店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郴州市恒联汽车服务有限公司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郴州市恒隆投资有限责任公司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郴州市恒鑫物资公司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郴州市红遍天服饰商行</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郴州市红太阳网吧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郴州市宏达大药房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郴州市宏启电子有限公司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郴州市宏欣装饰设计有限公司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郴州市宏毅贸易有限公司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郴州市宏银贸易有限公司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郴州市虹飞动漫城</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郴州市鸿斌投资有限公司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郴州市鸿鹄科技有限公司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郴州市鸿运土石方工程有限公司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郴州市互惠信息技术有限公司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郴州市华恒房地产营销策划有限公司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郴州市华润物流有限公司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郴州市华伟机电工程有限公司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郴州市华鑫综合厂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郴州市华展贸易有限公司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郴州市化学危险物品专营有限责任公司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郴州市吉诚土特产贸易有限公司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郴州市加吉贷投资管理有限公司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郴州市佳虎网吧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郴州市佳华会展服务有限公司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郴州市佳朋贸易有限公司五岭大市场一分店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郴州市佳润矿业有限公司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郴州市家发贸易有限公司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郴州市家胜贸易有限公司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郴州市建华房地产开发有限公司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郴州市建隆金属贸易有限公司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郴州市健江物业服务有限公司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郴州市杰森网络信息有限公司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郴州市金戈旺机械有限公司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郴州市金管家物业服务有限责任公司安仁分公司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郴州市金轮汽车贸易有限公司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郴州市金秋老年人公寓服务有限责任公司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郴州市金属回收有限公司安仁分公司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郴州市金湾置业有限公司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郴州市金蔚商贸有限公司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郴州市锦程公路大厦</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郴州市锦厨厨房设备有限公司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郴州市锦发汽车贸易有限公司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郴州市锦浩商贸有限责任公司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郴州市锦麟金属材料有限公司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郴州市锦锐电子商务有限公司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郴州市经济技术开发区房地产开发有限公司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郴州市景兴贸易有限公司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郴州市景轩居装饰工程有限公司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郴州市九天体育运动有限公司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郴州市钜丰矿业有限责任公司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郴州市聚财们房地产经纪有限公司资兴分公司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郴州市聚能强机械设备有限公司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郴州市君发公路工程有限公司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郴州市君庆贸易有限公司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郴州市君旺广告有限公司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郴州市君逸商务服务有限公司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郴州市开发区天合网吧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郴州市凯锋二手车贸易有限公司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郴州市凯睿贸易有限公司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郴州市凯胜服饰有限公司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郴州市康晨商贸有限公司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郴州市康轩服饰有限公司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郴州市酷带皮具店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郴州市快乐广告传媒有限公司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郴州市快乐淘服装店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郴州市魁冠教育咨询有限公司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郴州市鲤鱼江煤矿大排冲工区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郴州市力尚广告传媒有限公司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郴州市立群达贸易有限公司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郴州市利泽贸易有限公司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郴州市莉菲超市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郴州市联享公共交通监控服务有限责任公司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郴州市联众矿业贸易有限公司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郴州市廉雲衣秀服饰有限责任公司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郴州市凌特装饰建设有限公司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郴州市鎏金贸易有限公司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郴州市鲁碧矿业有限公司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郴州市禄丰贸易有限公司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郴州市绿草环卫设备有限公司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郴州市绿叶林服饰店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郴州市绿洲庄园度假有限公司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郴州市麦古信息咨询有限公司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郴州市美骏达商贸有限公司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郴州市美秀时装店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郴州市美妍服装店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郴州市梦滋美贸易有限公司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郴州市闽商投资管理有限公司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郴州市名流瑄服饰店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郴州市茗利茶业有限公司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郴州市摩登服装城</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郴州市南星汽车服务有限公司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郴州市农丰科技发展有限公司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郴州市女士精品服饰店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郴州市欧莱宝服饰商行</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郴州市欧式装饰有限公司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郴州市佩华矿业有限责任公司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郴州市品味红贸易有限公司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郴州市普丰钢材贸易有限公司汇丰经营部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郴州市奇磊石油设备配件商行</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郴州市钱贵人服饰店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郴州市强华纸业有限公司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郴州市强盛置业有限公司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郴州市群强商行</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郴州市人民政府机关服务中心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郴州市人缘科技信息咨询服务有限公司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郴州市日富商贸有限公司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郴州市日华房地产开发有限公司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郴州市日龙汽车销售有限公司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郴州市日杂生资总公司农业生产资料门市部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郴州市日杂生资总公司农资化肥配送中心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郴州市荣达再生资源发展有限公司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郴州市如日汽车销售服务有限公司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郴州市瑞达贸易有限公司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郴州市三杰系统技术服务有限责任公司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郴州市三笠商务服务有限公司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郴州市三农农业开发有限公司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郴州市三信信息科技有限公司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郴州市三兴经贸有限公司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郴州市尚德商贸有限公司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郴州市尚莲电子商务有限公司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郴州市尚美服饰贸易有限公司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郴州市尚品罗服饰有限公司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郴州市韶华投资有限公司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郴州市申达鑫商贸有限公司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郴州市神农岩实业有限公司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郴州市声易达电子有限公司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郴州市圣都购服装店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郴州市盛世鼎和文化传播有限公司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郴州市盛通工程机械有限公司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郴州市石油销售公司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郴州市士林机电设备有限公司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郴州市顺洁安帮清洁服务有限公司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郴州市顺利加油站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郴州市顺祺煤业有限公司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郴州市顺启保洁有限公司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郴州市顺天府贸易有限公司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郴州市舜峰房地产开发有限公司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郴州市四季美服装设计有限公司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郴州市苏仙区浩正矿产品经营部（普通合伙）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郴州市苏仙区绿景苗木园艺场（普通合伙）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郴州市苏仙区民宏保温材料厂（普通合伙）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郴州市苏仙区敏德教育咨询有限公司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郴州市苏仙区沙子坪养殖基地</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郴州市苏仙区塘湾村云富煤矿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郴州市苏仙区王仙岭土石方工程经营部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郴州市苏仙区肖银何山矿业经营部（普通合伙）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郴州市苏仙区鑫鸿建筑工程有限公司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郴州市苏仙区许家洞明生煤矿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郴州市苏仙区永利混凝土外加剂厂（普通合伙）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郴州市苏仙区渊峰明生物质燃料有限公司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郴州市素养健康咨询服务有限公司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郴州市泰得商贸有限公司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郴州市泰钢建材有限公司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郴州市泰瑞鑫投资有限公司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郴州市韬杰家政有限责任公司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郴州市淘点服装店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郴州市天工饰品有限公司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郴州市天墅模型有限责任公司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郴州市天之润贸易有限公司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郴州市通用电机公司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郴州市彤锐经贸有限责任公司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郴州市拓必达矿业有限公司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郴州市万昌房地产开发有限公司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郴州市万祺地坪工程有限公司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郴州市万盛装饰有限公司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郴州市旺红工程有限公司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郴州市威山计算机科技有限公司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郴州市微创贸易有限公司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郴州市维沃信息技术有限公司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郴州市伟兵茶艺轩茶业有限公司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郴州市玮华矿业有限责任公司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郴州市文化世纪网吧（普通合伙）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郴州市沃美明家贸易有限公司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郴州市五华矿产品贸易有限责任公司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郴州市五快家政服务有限公司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郴州市武丰金属材料有限公司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郴州市务本商务咨询服务有限责任公司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郴州市物资配套有限责任公司金属材料分公司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郴州市先慧服装城</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郴州市湘融贸易有限公司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郴州市湘粤水泥厂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郴州市祥吉二手车销售有限公司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郴州市祥禄建筑材料有限公司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郴州市小姿阔太服饰店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郴州市晓杰服装店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郴州市心诚园林景观绿化有限公司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郴州市心源颐和装饰设计有限公司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郴州市新大地房地产开发有限公司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郴州市新濠天地房地产开发有限公司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郴州市新联盛商业有限公司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郴州市新世纪园林景观工程有限公司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郴州市鑫达物流有限公司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郴州市鑫鼎祥工贸有限公司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郴州市鑫丰矿业有限公司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郴州市鑫海利资产管理有限公司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郴州市鑫泰投资有限公司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郴州市鑫讯网络科技有限公司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郴州市鑫众鼎贸易有限公司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郴州市信伟投资有限公司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郴州市星锐贸易有限公司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郴州市星语通讯有限公司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郴州市兴风达电焊条有限公司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郴州市兴荣农塑制品有限公司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郴州市兴盛源贸易有限公司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郴州市兴顺房地产开发有限公司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郴州市兴铄建设工程有限公司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郴州市兴之成置业有限公司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郴州市秀流文化传播有限公司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郴州市徐徐炊烟餐饮有限公司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郴州市宣宏汽配贸易有限公司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郴州市雅泰纺织有限公司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郴州市亚强华侨企业有限公司华侨宾馆</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郴州市阳光网吧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郴州市阳和房地产开发有限责任公司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郴州市洋琦电子商务有限公司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郴州市伊婉电子商务有限公司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郴州市亿辉电子商务有限公司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郴州市亿汇源酒业有限公司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郴州市艺苑广告影像公司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郴州市艺铸装饰工程有限公司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郴州市意味贸易有限公司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郴州市尹雄服装城</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郴州市永成百货有限公司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郴州市永春置业有限公司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郴州市永恒煤业有限公司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郴州市永鋐装饰工程有限公司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郴州市优狄伦贸易有限公司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郴州市优衣库服装店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郴州市邮政局国庆北路一门市部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郴州市邮政局五岭大道邮政报刊亭</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郴州市邮政局涌泉邮政报刊亭</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郴州市游仙科技有限公司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郴州市友康医疗器械有限责任公司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郴州市友谊网吧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郴州市友友汽车服务有限公司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郴州市语乐通讯店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郴州市裕强混凝土外加剂有限公司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郴州市元亨网络会所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郴州市媛旺服饰有限公司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郴州市远弘物资贸易有限公司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郴州市跃敏品牌服装城</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郴州市越前服饰有限公司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郴州市云鸿金属材料有限公司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郴州市云华建筑工程有限责任公司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郴州市云祥矿业有限公司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郴州市运来设备租赁有限公司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郴州市再生资源开发公司回收利用分公司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郴州市泽然天成网络科技有限公司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郴州市泽元自动化设备有限责任公司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郴州市展金传贸易有限公司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郴州市展跃商贸有限公司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郴州市战国英豪网络城</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郴州市掌优网络科技有限公司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郴州市兆七农业科技有限公司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郴州市臻宝投资有限公司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郴州市争知羽服装有限公司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郴州市正顺有色金属贸易有限公司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郴州市正天贸易有限责任公司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郴州市正元贸易有限公司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郴州市直线贸易有限公司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郴州市志方货物运输有限公司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郴州市志谱瑠金文化传播有限公司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郴州市智慧房地产营销策划有限公司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郴州市中贝装饰有限责任公司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郴州市中鸿消防器材有限公司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郴州市中进煤炭有限责任公司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郴州市众乐乐商贸有限责任公司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郴州市众心物业服务有限责任公司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郴州市宙斯盾科技技术有限公司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郴州顺泰矿产品有限公司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郴州松泰艺术背景墙有限公司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郴州松针健康食品有限公司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郴州泰顺过磅服务有限公司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郴州涛铭贸易有限公司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郴州腾龙汽车销售服务有限公司安仁分公司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郴州天达信息科技有限公司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郴州天合经贸有限公司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郴州天鸿投资管理有限公司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郴州天洋商贸有限公司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郴州天一汽车贸易有限公司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郴州天圆太阳能能源开发有限公司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郴州天之道保健服务有限公司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郴州同城商务服务有限公司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郴州旺烨经贸有限公司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郴州维高贸易有限公司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郴州五岭装饰设计工程有限公司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郴州夏风农业科技开发有限公司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郴州湘郴煤炭有限公司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郴州湘华一统酒业有限公司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郴州祥桂矿业有限公司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郴州翔华装饰有限公司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郴州小强贸易有限公司桂阳分公司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郴州昕佳环保科技有限公司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郴州欣宜物业服务有限公司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郴州欣悦农业发展有限公司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郴州新富泽房地产开发有限公司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郴州新居房地产开发有限公司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郴州新乐园足浴有限公司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郴州新通电梯有限公司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郴州鑫华源汽车用品有限公司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郴州鑫汇工程技术咨询服务有限公司益阳分公司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郴州星华教育咨询有限公司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郴州兴旺客餐饮有限责任公司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郴州许家洞煤矿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郴州轩亿日用品贸易有限公司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郴州迅捷便民服务有限公司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郴州衣酷而型服饰店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郴州衣心依意网络科技有限公司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郴州以真有色金属贸易有限公司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郴州益鸿工艺品有限公司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郴州益品农业综合开发有限公司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郴州益盛源健康咨询有限公司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郴州谊友软件有限公司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郴州懿欣房地产营销策划有限公司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郴州铟王有色金属贸易有限公司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郴州迎宾馆</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郴州盈盛鞋业有限公司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郴州盈通农业发展有限公司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郴州永毅贸易有限公司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郴州勇鸿投资有限公司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郴州钰力贵金属有限公司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郴州御庭国典养生保健有限公司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郴州源方环保科技有限公司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郴州远通宝汽车贸易有限公司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郴州远洋置业有限公司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郴州云图网络科技有限公司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郴州泽汇贸易有限公司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郴州增和不锈钢制品有限公司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郴州长江房地产开发有限公司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郴州长青谷饮品有限公司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郴州兆鑫电子有限公司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郴州浙商经贸有限公司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郴州浙商中小企业信用担保有限公司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郴州振安公司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郴州振兴漆业有限公司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郴州志顺贸易有限公司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郴州中公华图教育科技有限公司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郴州中意万达贸易有限公司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郴州中苑农业开发有限公司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郴州中正房地产投资咨询有限公司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郴州众邦联合房地产经纪有限责任公司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郴州众人拾财创业服务中心(有限合伙)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郴州卓凡服饰店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郴州卓凡文化传播有限公司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郴州综艺新视界广告有限公司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辰溪猫山煤业有限公司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"辰溪县城郊乡庙坨湾煤矿</w:t>
      </w:r>
    </w:p>
    <w:p w:rsidR="00925EAA" w:rsidRPr="00925EAA" w:rsidRDefault="00925EAA" w:rsidP="00925EAA">
      <w:pPr>
        <w:rPr>
          <w:rFonts w:ascii="仿宋_GB2312" w:eastAsia="仿宋_GB2312"/>
          <w:sz w:val="24"/>
          <w:szCs w:val="24"/>
        </w:rPr>
      </w:pPr>
      <w:r w:rsidRPr="00925EAA">
        <w:rPr>
          <w:rFonts w:ascii="仿宋_GB2312" w:eastAsia="仿宋_GB2312"/>
          <w:sz w:val="24"/>
          <w:szCs w:val="24"/>
        </w:rPr>
        <w:t>"</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辰溪县城郊乡竹桥村猪木湾煤矿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辰溪县火马冲区矿产购销站溆浦分站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辰溪县济源烟花爆竹有限责任公司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辰溪县田湾镇金子山煤矿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辰溪县五一煤矿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辰溪县孝坪煤矿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成都市锦达非融资性担保有限公司湖南分公司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城步百事租车有限公司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城步佛音电子有限公司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城步海翼投资咨询有限公司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城步和旺建材装饰有限公司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城步恒润竹木制品有限公司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城步汇友毛发制品有限公司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城步珈帛商贸有限公司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城步苗族自治县安福汽车销售有限责任公司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城步苗族自治县得胜水电站（普通合伙）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城步苗族自治县宏鑫网络科技有限公司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城步苗族自治县清溪供销社蒋坊生资商店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城步苗族自治县清溪供销社坪水综合商店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城步苗族自治县瑞丽商贸有限公司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城步苗族自治县水电铁合金厂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城步苗族自治县特色农业开发有限公司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城步苗族自治县汀坪乡洞底水电站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城步苗族自治县拓者装饰设计工程有限公司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城步苗族自治县西岩供销社三合综合商店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城步苗族自治县欣源贸易有限公司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城步苗族自治县鑫光华科技有限公司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城步苗族自治县状元峰原生态养殖场（普通合伙）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城步南国红生态农业科技开发有限公司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城步十万古田湘城农副产品批发市场有限公司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城步鑫源矿业有限责任公司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城步雄鹰农副产品批发市场开发有限公司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城步盈顺电子商务有限责任公司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城步永盛生物科技有限公司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城步长炜冶炼有限责任公司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城步纸耐吨新型环保材料有限公司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创际网络科技（长沙）有限公司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纯美医疗美容(长沙)有限公司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慈利博大石材有限责任公司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慈利东石矿业开发有限公司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慈利金梦园房地产开发有限公司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慈利天天汽车租赁有限公司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慈利万利旅游开发有限公司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慈利县安宁殡仪服务有限公司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慈利县百帮车务代理服务有限公司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慈利县碧新中药材有限公司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慈利县诚晖电器商贸有限公司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慈利县恒昌镍钼有限公司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慈利县宏御投资咨询有限公司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慈利县鸿豪建材有限公司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慈利县华欣辉旅游服务有限公司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慈利县辉腾牧业有限责任公司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慈利县佳欣装饰工程有限公司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慈利县捷顺商务服务有限公司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慈利县金点子广告传媒有限公司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慈利县景岗石米厂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慈利县蓝碧达环保科技有限公司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慈利县零溪镇水利水电水保管理站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慈利县零阳镇柳林农业技术推广站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慈利县零阳镇农业技术推广站柳林服务部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慈利县柳林砖厂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慈利县龙潭河粮站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慈利县马辉鞋业有限公司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慈利县明亮物流有限公司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慈利县强顺矿业有限责任公司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慈利县杉木桥镇豹子油厂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慈利县杉木桥镇农业技术推广站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慈利县杉木桥镇油脂厂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慈利县尚品装饰有限责任公司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慈利县通津铺镇农业技术推广站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慈利县同心旺家禽养殖有限责任公司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慈利县湘陵畜禽养殖场（普通合伙）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慈利县新春物流有限责任公司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慈利县鑫雄农机有限责任公司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慈利县兴兴向荣水果种植场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慈利县杨柳铺乡农业技术推广站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慈利县泽超建筑劳务有限公司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慈利县志成快递有限公司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慈利县中邮华庭旅游开发有限公司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大笨象互动（长沙）网络科技有限公司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大可以投资管理（湖南）有限公司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大连华人信息服务有限公司长沙分公司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大连桥梁起重设备有限公司怀化分公司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大连时空快讯广告有限公司醴陵分公司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大连时空快讯广告有限公司桃江分公</w:t>
      </w:r>
      <w:r w:rsidRPr="00925EAA">
        <w:rPr>
          <w:rFonts w:ascii="仿宋_GB2312" w:eastAsia="仿宋_GB2312" w:hint="eastAsia"/>
          <w:sz w:val="24"/>
          <w:szCs w:val="24"/>
        </w:rPr>
        <w:lastRenderedPageBreak/>
        <w:t>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大连时空快讯广告有限公司新化分公司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大连时空快讯广告有限公司株洲分公司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大连市时空快讯广告有限公司泸溪分公司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大连星空快讯广告有限公司祁阳分公司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道县福利塑纤编织厂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道县福利塑纤编织厂废品收购部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道县乐福堂乡农技服务站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道县龙村水电站(普通合伙)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道县寿雁镇农技推广站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道县寿雁镇涂家村同心养殖场（普通合伙）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道州福利建材商行</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德商时代网络信息发展有限责任公司湖南分公司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德州任我行广告传媒有限公司怀化分公司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点伍吧信息科技（长沙）有限公司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东阿县亿通网络科技有限公司怀化分公司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东阿县亿通网络科技有限公司耒阳分公司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东阿县亿通网络科技有限公司湘潭分公司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东阿县亿通网络科技有限公司益阳分公司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东安县白牙市供销公司冷饮批发部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东安县残疾人服务社</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东安县大盛镇大盛石场（普通合伙）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东安县交林江水电站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东安县井头圩镇建筑工程公司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东安县矿业化工厂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东安县农机公司芦洪市门市部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东安县农业综合开发公司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东安县文兴电解锰厂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东城农技服务站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东莞市万众财富酒店管理有限公司长沙分公司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东莞市心之合电子商务有限公司湖南分公司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东莞市亚韩照明科技有限公司长沙分公司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东莞市原创文化传播有限公司耒阳分公司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东莞市卓依豪服饰实业有限公司株洲班吉鹿商贸分公司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洞口宝达服装辅料厂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洞口明春家庭农场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洞口洺田酒业食品有限公司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洞口县大水木竹加工有限公司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洞口县大水天天乐网吧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洞口县大屋高山云雾茶有限责任公司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洞口县高坡农村综合服务社(有限合伙)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洞口县恒发农林科技发展有限公司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洞口县黄桥镇农村合作基金会</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洞口县时代物流有限公司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洞口县水利水电服务站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洞口县永成置业有限公司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洞口县远程通讯有限公司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恩孚今朝实业有限责任公司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恩孚今朝实业有限责任公司今朝大酒店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凡记食品贸易（长沙）有限公司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凤凰县华立矿业有限公司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凤凰县久丰农牧有限公司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凤凰县两林水利水电工程队</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凤凰县农业局植保技术服务部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凤凰县天宇化工厂（普通合伙）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凤凰县现代水利水电工程队</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凤凰县窑湾采石场（普通合伙）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凤凰县永丰生态农业示范园（有限合伙）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福建诚付天下金融技术服务有限公司长沙分公司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福建冠良汽车配件工业有限公司长沙销售站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福建和成发集团有限责任公司中方和成发大酒店筹建处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福建恒丰万骏建筑工程有限公司湖南分公司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福建家乡情商贸有限公司长沙分公司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福建捷光电机有限公司湖南分公司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福建闽安投资工程有限公司湖南一分</w:t>
      </w:r>
      <w:r w:rsidRPr="00925EAA">
        <w:rPr>
          <w:rFonts w:ascii="仿宋_GB2312" w:eastAsia="仿宋_GB2312" w:hint="eastAsia"/>
          <w:sz w:val="24"/>
          <w:szCs w:val="24"/>
        </w:rPr>
        <w:lastRenderedPageBreak/>
        <w:t>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福建鹏飞建筑装饰工程有限公司湖南分公司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福建任重资产管理有限公司长沙分公司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福建省来宝建设工程有限公司湘潭分公司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福建省同人建设工程有限公司长沙分公司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福建省围垦工程处湖南分处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抚顺三胜项目投资管理有限公司株洲分公司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耕得人种业科技有限公司临澧分公司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耕得人种业科技有限公司益阳分公司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购玖（湖南）投资管理有限公司华晨店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古丈绿香园茶业有限责任公司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古丈天平界农业发展有限公司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古丈县车宝贝汽车美容有限责任公司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古丈县枞树坪生态养殖有限公司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古丈县邓德国大酒店有限责任公司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古丈县高望界水利水电工程有限公司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古丈县果旺农业科技发展有限公司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古丈县恒盛油脂有限公司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古丈县恒源工贸有限公司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古丈县红石林茄通采石场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古丈县红石林镇保洁服务有限公司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古丈县洪达商贸有限公司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古丈县鸿翔装饰装璜有限责任公司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古丈县华宇物流有限责任公司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古丈县吉发矿产有限责任公司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古丈县佳煜建材贸易有限公司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古丈县金邦农业综合开发有限责任公司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古丈县林波采石场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古丈县鲁鹏网吧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古丈县绿珠园林景观有限公司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古丈县墨戎旅游文化开发有限公司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古丈县彭永斌采石场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古丈县栖凤保洁服务有限公司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古丈县青岗溪石业有限责任公司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古丈县三八养殖场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古丈县实通交通工程材料有限公司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古丈县天成为民林木有限公司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古丈县湘森隆民族特色食品有限责任公司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古丈县欣欣茶厂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古丈县鑫诚矿业有限责任公司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古丈县鑫达纺织品有限公司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古丈县岩头寨茶厂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古丈县冶炼化工厂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古丈县亿隆纺织品有限公司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古丈县远华木材加工厂（普通合伙）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古丈欣荣农林综合开发有限公司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广安堂（湖南）大药房连锁经营有限公司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广安堂（湖南）大药房连锁经营有限公司佳卓分店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广安堂（湖南）大药房连锁经营有限公司金玲分店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广安堂（湖南）大药房连锁经营有限公司井塘村分店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广安堂（湖南）大药房连锁经营有限公司茂华分店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广安堂（湖南）大药房连锁经营有限公司全家園分店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广安堂（湖南）大药房连锁经营有限公司西龙分店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广安堂（湖南）大药房连锁经营有限公司馨康分店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广安堂（湖南）大药房连锁经营有限公司永红分店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广安堂（湖南）大药房连锁经营有限公司裕泰福分店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广东金盈世纪贵金属经营有限公司长沙分公司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广东开平二建集团股份有限公司长沙分公司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广东南方电讯传媒有限公司湖南分公司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广东启源建筑工程设计院有限公司株洲分公司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广东省丰顺县建筑工程公司衡阳分公司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广东中银鹏投资发展有限公司湖南分公司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广西国安生物工程有限公司娄底分公司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广西国泰科技发展有限公司株洲市分公司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广西国源农业科技发展股份有限公司娄底分公司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广西国源农业科技发展股份有限公司株洲分公司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广西济华农业投资有限公司株洲分公司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广西五鸿建设集团有限公司株洲分公司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广州城市之星运输有限公司株洲分公司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广州宏帆装饰工程有限公司株洲分公司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广州积一建材科技发展有限公司长沙分公司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广州群益人力资源有限公司长沙分公司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广州瑞真生物技术有限公司长沙办事处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广州实诚教育咨询服务有限公司长沙分公司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广州市帝梦餐饮管理有限公司长沙分公司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广州市尔达电脑设备有限公司长沙分公司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广州市古今通宝展览有限公司湖南分公司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广州市华宁装饰工程有限公司娄底分公司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广州市集智信息科技有限公司长沙分公司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广州市键镁乐商务信息咨询有限公司醴陵分公司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广州市捷发物流有限公司衡阳县分公司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广州市蓝新宜建材有限公司邵阳分公司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广州市美星装饰设计有限公司娄底分公司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广州市美星装饰设计有限公司株洲分公司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广州心洁环保科技有限公司桃江分公司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广州雍迅建材有限公司双峰分公司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贵阳云岩宝益蜂疗研究所新化分所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贵州川森富建筑有限公司长沙分公司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贵州吉祥数贸贸易有限公司湖南分公司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贵州科新达天然气开发应用有限公司湖南分公司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贵州科新达天然气开发应用有限公司祁阳分公司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贵州铭宇物流有限责任公司湖南分公司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贵州神荣科技开发有限公司麻阳分公司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桂东县绿之源生态农场（普通合伙）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桂东县生产资料公司驻郴州办事处北湖招待所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桂东县湘浙竹制品加工厂（普通合伙）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桂林巴永养生素食产业有限公司营销中心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桂林大好河山乡村产业投资有限公司湘潭分公司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桂林国际电线电缆集团公司湖南销售分公司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桂阳艾嘉物业服务有限责任公司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桂阳宝源化工机械有限公司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桂阳步升广告有限公司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桂阳材允纸品有限公司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桂阳蔡伦龙盟石头环保纸业有限公司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桂阳成氏新能源科技开发有限公司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桂阳传奇广告有限责任公司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桂阳宏信物流有限公司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桂阳华丰废旧金属回收有限公司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桂阳煌盛选矿有限公司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桂阳嘉利矿业有限公司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桂阳金富都宾馆有限责任公司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桂阳金利达投资咨询有限公司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桂阳景华农机机电销售有限公司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桂阳开铭贸易有限公司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桂阳莲塘镇顺发养殖有限公司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桂阳蓬辉矿业有限公司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桂阳瑞莲藕业开发有限公司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桂阳太清石墨矿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桂阳天元投资有限公司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桂阳喜相逢食品有限公司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桂阳县宝林生态农业开发有限公司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桂阳县北部新城建设发展有限公司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桂阳县博大应用科技有限公司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桂阳县舂陵江镇艳红网吧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桂阳县达丰蔬果开发有限公司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桂阳县方黄联办铅锌矿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桂阳县方元镇塘下李建设商行</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桂阳县福和种猪场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桂阳县福音电子有限公司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桂阳县富农林业发展有限公司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桂阳县光明农技站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桂阳县和平镇承升家电有限公司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桂阳县荷叶镇花塘煤矿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桂阳县荷叶镇石炭窿煤矿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桂阳县荷叶镇太婆头煤矿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桂阳县荷叶镇竹山背煤矿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桂阳县恒利纺织厂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桂阳县衡桂公路建设有限公司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桂阳县宏翔煤炭储运有限公司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桂阳县汇源农业发展有限公司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桂阳县接官亭加油站(普通合伙)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桂阳县金手指投资管理有限公司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桂阳县金兴矿业有限公司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桂阳县进忠家庭农场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桂阳县立邦达建筑工程咨询有限公司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桂阳县丽景生态农庄（普通合伙）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桂阳县六合乡农技站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桂阳县路通运输有限公司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桂阳县民顺矿业有限公司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桂阳县魔方装饰有限公司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桂阳县南海明珠娱乐有限公司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桂阳县楠山牲畜养殖有限公司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桂阳县奇秀山庄（普通合伙）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桂阳县桥市餐饮服务有限公司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桂阳县青兰乡木林森农场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桂阳县青兰乡粤郴大理石采石场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桂阳县清和乡芙财石墨矿（普通合伙）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桂阳县商业行业管理办公室物业管理服务部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桂阳县社会福利厂方元选厂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桂阳县盛达纺织厂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桂阳县十字乡歧石采石场（普通合伙）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桂阳县天天好大药房有限公司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桂阳县天天好大药房有限公司莲塘店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桂阳县旺达煤炭有限责任公司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桂阳县文斌装饰工程有限公司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桂阳县下桥电站有限责任公司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桂阳县湘桂宁贸易有限公司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桂阳县雄峰农机销售有限公司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桂阳县药材公司百姓大药房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桂阳县乙生房产开发有限公司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桂阳县永平农业服务有限公司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桂阳县永通汽车租赁有限公司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桂阳县樟市镇漕溪砖厂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桂阳县樟市镇金平采石场（普通合伙）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桂阳湘南人家食品有限公司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桂阳祥安建筑劳务有限公司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桂阳祥发织造有限公司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桂阳潇散环境设计有限公司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桂阳新世纪网吧（普通合伙）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桂阳新业生态养殖有限公司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桂阳旭日农业开发有限公司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桂阳阳光室内设施维修有限公司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桂阳圆源食品有限公司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桂阳源芯电子有限公司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桂阳振杰有色金属有限公司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桂阳中盛投资咨询有限公司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桂阳众盛矿业有限责任公司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桂阳众鑫五金贸易有限公司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桂阳卓辉矿业有限公司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国际总部经济园（湖南）有色金属管理有限公司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哈尔滨市精密特种轴承厂长沙经销处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海城市万众传媒有限公司株洲第一分公司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海口龙华粤海天天渔港酒家长沙分店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海南百年好老龄产业发展有限公司株洲分公司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海南吉庆食品工业有限公司湖南分公司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海南荣丰混凝土有限公司益阳分公司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海南省第五建筑工程公司湖南分公司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海南省建筑工程总公司湖南分公司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海南中航鑫建设工程有限公司第二分公司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海南中皇实业联合总公司长沙中皇商贸公司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海南中水路桥工程有限公司郴州分公</w:t>
      </w:r>
      <w:r w:rsidRPr="00925EAA">
        <w:rPr>
          <w:rFonts w:ascii="仿宋_GB2312" w:eastAsia="仿宋_GB2312" w:hint="eastAsia"/>
          <w:sz w:val="24"/>
          <w:szCs w:val="24"/>
        </w:rPr>
        <w:lastRenderedPageBreak/>
        <w:t>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海宁奇瑞特光电有限公司湖南株洲分公司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汉堡王（上海）餐饮有限公司长沙黄兴南路步行街二分店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汉堡王（上海）餐饮有限公司长沙黄兴南路步行街一分店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汉本财富（北京）投资管理有限公司长沙分公司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汉寿金喜顺汽车贸易有限公司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汉寿津钰书画作品销售有限公司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汉寿君毅投资管理有限公司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汉寿泰阳生物技术有限责任公司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汉寿县常春木业加工厂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汉寿县洞庭木业有限责任公司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汉寿县福昌粮油购销有限责任公司鑫森大米加工厂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汉寿县国顺家俬厂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汉寿县恒兴机械有限公司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汉寿县恒源纺织原料厂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汉寿县宏治建材贸易有限公司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汉寿县科宏生态葡萄园</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汉寿县科睿通讯设备有限公司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汉寿县隆和商贸有限公司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汉寿县隆鑫农业发展有限公司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汉寿县善缘食品有限公司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汉寿县唯美房地产开发有限公司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汉寿县祥和商务咨询服务有限公司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汉寿县永兴农产品贸易有限公司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汉寿县子天物业有限公司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汉寿珍伟现代农业发展有限公司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杭州临安山峰电缆厂长沙中转站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杭州新马电梯有限公司湖南分公司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杭州鑫益汇资产管理有限公司长沙分公司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航空航天工业部湖南航天管理局招待所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豪业（湖南）水产有限公司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河北时尚城市资讯广告传播有限公司武冈分公司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河南戈尔生物科技有限公司湘潭分公司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河南黄页广告有限公司宁远分公司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河南省矿山起重机有限公司常德分公</w:t>
      </w:r>
      <w:r w:rsidRPr="00925EAA">
        <w:rPr>
          <w:rFonts w:ascii="仿宋_GB2312" w:eastAsia="仿宋_GB2312" w:hint="eastAsia"/>
          <w:sz w:val="24"/>
          <w:szCs w:val="24"/>
        </w:rPr>
        <w:lastRenderedPageBreak/>
        <w:t>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河南省项城市恒昌防腐防水公司长沙分公司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河南文之辉实业有限公司湘潭分公司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荷塘区虎威汽车维修有限责任公司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荷塘区殷勤商务代理有限公司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荷塘区裕安棉被加工厂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核工业中南地质局二三Ｏ研究所招待所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衡东安诚建筑劳务有限公司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衡东宝建工程劳务有限公司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衡东楚康商贸有限公司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衡东风范文化传媒有限公司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衡东汉嘉房地产营销顾问有限公司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衡东弘通工程劳务有限公司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衡东鸿城鞋业有限责任公司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衡东鸿升行商贸有限公司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衡东华诚安防监控有限公司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衡东华隆信息咨询有限公司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衡东怀素文化研究发展投资有限公司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衡东剑辉生态种养开发有限公司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衡东乐天养殖有限公司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衡东利泰药业有限公司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衡东三和装饰设计有限公司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衡东顺发建材物流配送有限公司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衡东舜龙建筑工程有限公司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衡东天成药业有限公司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衡东县白莲镇铁坪页岩砖厂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衡东县白衣港水产开发有限责任公司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衡东县成家建筑工程劳务有限公司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衡东县大浦镇七一二矿虫虫网吧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衡东县德圳顺康大药房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衡东县飞歌传媒有限公司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衡东县福利电线厂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衡东县恒源劳务有限公司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衡东县鸿丰鱼类养殖开发有限公司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衡东县嘉鑫桥涵工程劳务有限责任公司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衡东县金湘贸易有限公司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衡东县开泰农业综合开发有限公司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衡东县立建路桥有限公司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衡东县领欣废旧物资回收有限公司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衡东县美卫士建筑涂料厂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衡东县名店街商业管理有限公司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衡东县鹏程煤矸石环保砖厂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衡东县神驹汽车后市场发展有限公司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衡东县石湾建辉页岩砖厂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衡东县顺安机动车检测有限公司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衡东县眭氏建材有限公司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衡东县踏庄同和大药房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衡东县土地矿产交易中心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衡东县万上装饰工程有限公司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衡东县微时代信息科技有限公司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衡东县小洣电子商务有限公司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衡东县鑫晖物业管理有限公司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衡东县兴源农业开发有限公司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衡东县讯达网络科技发展有限公司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衡东县音速网吧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衡东县云峰农业综合开发有限公司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衡东县云林绿化工程有限公司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衡东新塘润泰工艺包装厂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衡东新杨贸易有限责任公司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衡东新政通网络会所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衡东鑫鹏珍稀苗木有限公司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衡东泽鑫竹木加工有限公司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衡东中南园林工程有限公司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衡南安利贸易有限公司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衡南衡大运建材有限公司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衡南金桥石英石开发有限公司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衡南君凯实业有限公司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衡南柒家页岩砖厂（普通合伙）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衡南四季柴火餐饮食品有限公司衡南机场店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衡南县茶市镇冠山明星幼儿园（普通合伙）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衡南县车江方兴电游厅</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衡南县城里乡下科技农牧有限公司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衡南县创建机电有限公司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衡南县大为网吧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衡南县工业物资供销公司一经营部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衡南县果源果蔬有限公司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衡南县和平车辆施救中心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衡南县和盛贸易有限公司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衡南县红太阳广告传媒有限公司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衡南县宏通物业管理有限公司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衡南县花桥烟叶生产技术服务站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衡南县华盛工程机械租赁有限公司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衡南县辉腾农机有限公司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衡南县会斌服务有限公司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衡南县江口鸟洲旅游开发有限公司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衡南县劲松养殖场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衡南县栗江供销合作社生资门市部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衡南县林潮冶炼化工厂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衡南县六福特种种养科技发展有限公司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衡南县六兴原种猪养殖场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衡南县龙腾能源发展有限公司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衡南县泉湖中伍农副产品收购点</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衡南县蓉华石材加工场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衡南县珊珊网吧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衡南县商业大厦丽靓化妆品店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衡南县湘雁粮食购销有限公司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衡南县潇湘网络会所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衡南县永丽网吧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衡南县柞市全昌华家具加工厂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衡南县樟树众华网络会所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衡南县众成生态农业开发有限公司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衡山创鸿废纸回收有限公司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衡山立德胜商贸有限责任公司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衡山四维国丰装修工程有限公司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衡山文一建材实业有限公司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衡山县白果镇福利粉笔厂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衡山县白沙石膏矿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衡山县诚信矿业有限责任公司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衡山县创富人力资源有限公司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衡山县衡鑫电气设备有限公司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衡山县金恒建材有限责任公司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衡山县军民废土加工有限责任公司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衡山县开云煤矿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衡山县开云招待所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衡山县乐福商贸有限公司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衡山县民行投资咨询有限责任公司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衡山县升星客运有限公司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衡山县天运渣土运输有限公司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衡山县祥盛车行有限责任公司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衡山县永和军民生态农业有限公司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衡山县永明长石瓷泥有限公司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衡山县宇科纸业有限公司纸箱厂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衡山县运输公司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衡山县再生胶厂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衡山县长青二石膏矿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衡山县中泰包装有限公司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衡山县祝融鑫鹰石材场（普通合伙）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衡山雅洁化工有限公司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衡山长丰建材有限公司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衡山长江矿产品有限公司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衡山中控国际纸业有限公司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衡阳安居乐业家具有限公司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衡阳奥利德信息技术有限公司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衡阳笔趣网络科技有限责任公司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衡阳博海建材有限公司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衡阳车务段祁东综合服务部白地市经营部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衡阳大有装饰有限责任公司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衡阳电力安全用具中心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衡阳东湖贸易有限公司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衡阳高尚餐饮管理有限公司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衡阳共创商业管理有限责任公司步行前线分公司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衡阳共创商业管理有限责任公司湘南生鲜广场分公司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衡阳冠耀建筑地坪设计工程有限公司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衡阳冠宇贸易有限公司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衡阳鬼谷子落地商务咨询有限责任公司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衡阳桂凤圆绿化工程有限公司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衡阳国通网络技术有限公司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衡阳合融华信息服务有限公司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衡阳衡雁建筑切割拆除有限公司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衡阳红达建筑材料有限公司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衡阳华锋实业有限公司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衡阳基义商贸有限公司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衡阳嘉诚技术开发有限公司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衡阳江林建设工程有限公司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衡阳江润养殖有限公司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衡阳金丰利投资咨询有限公司衡南分公司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衡阳晶沙源建材有限公司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衡阳景源园林工程有限公司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衡阳龙江房地产开发有限公司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衡阳民丰药业有限公司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衡阳沐晨贸易有限公司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衡阳奇源矿业有限公司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衡阳清源物业维修有限公司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衡阳全邦电子科技有限公司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衡阳人长久食品有限公司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衡阳瑞凌前轴制造有限公司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衡阳三化实业股份有限公司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衡阳三旺食品有限公司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衡阳山道生态农业发展有限公司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衡阳市爱建帽服厂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衡阳市百一食品有限公司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衡阳市宝诚汽车销售服务有限公司吉首分公司展厅</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衡阳市贝赛进出口贸易有限公司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衡阳市贝特来化纤有限责任公司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衡阳市宸翰楚石文化有限公司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衡阳市承融贸易有限公司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衡阳市大石渡物业开发中心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衡阳市丹茗居茶业食品有限公司云集分店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衡阳市德意变压器有限公司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衡阳市东兴畜禽养殖资源利用有限公司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衡阳市恩斯达贸易有限公司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衡阳市恩赞生物医药有限公司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衡阳市丰骏贸易有限公司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衡阳市丰曦煤业有限公司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衡阳市福康房地产开发有限公司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衡阳市富安达路桥有限公司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衡阳市购宜乐商贸有限公司长沙分公司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衡阳市航运湘江物资燃料公司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衡阳市好运来休闲山庄有限公司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衡阳市浩园彩印包装厂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衡阳市和信丰田汽车销售服务有限公司耒阳分公司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衡阳市胡耀明节能科技有限公司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衡阳市华岁投资开发有限公司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衡阳市华裕丰建材租赁有限公司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衡阳市怀善墓园有限公司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衡阳市假日旅游有限公司耒阳服务网点</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衡阳市建新祥盛建设工程有限公司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衡阳市建鑫矿业有限公司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衡阳市江头煤矿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衡阳市金皇建材有限公司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衡阳市九龙生态农副产品配送有限公司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衡阳市君安房地产开发有限责任公司</w:t>
      </w:r>
      <w:r w:rsidRPr="00925EAA">
        <w:rPr>
          <w:rFonts w:ascii="仿宋_GB2312" w:eastAsia="仿宋_GB2312" w:hint="eastAsia"/>
          <w:sz w:val="24"/>
          <w:szCs w:val="24"/>
        </w:rPr>
        <w:lastRenderedPageBreak/>
        <w:t>吉祥苑分公司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衡阳市开发区江南化工厂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衡阳市拉链厂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衡阳市利佳商业策划有限公司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衡阳市林化产品站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衡阳市龙祥园林绿化有限公司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衡阳市隆轩房地产开发有限责任公司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衡阳市漫卡文化传媒有限公司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衡阳市明程钢结构有限公司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衡阳市南方机电设备制造厂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衡阳市南岳楚南建筑安装工程有限公司湘乡分公司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衡阳市轻华创业基地有限公司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衡阳市庆昌药业有限公司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衡阳市全顺电力设备有限公司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衡阳市日鑫置业有限公司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衡阳市三元水上乐园设施设备安装有限公司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衡阳市商云电子商务有限公司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衡阳市世达环保科技开发有限公司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衡阳市顺腾汽车运输有限公司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衡阳市四维营销策划有限公司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衡阳市天威广告装饰有限公司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衡阳市天柱房地产综合开发有限公司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衡阳市万祥商贸有限公司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衡阳市旺茗居农贸市场有限公司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衡阳市威力陶瓷工艺制品有限公司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衡阳市雯峰信息科技有限公司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衡阳市握手吧网络信息服务有限公司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衡阳市西湖机动车安全技术检验站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衡阳市鑫昌贸易发展有限公司杉桥煤矿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衡阳市星驰汽车销售有限公司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衡阳市亚材门窗幕墙有限公司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衡阳市雁台金属钢板网厂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衡阳市雁台金属钢板网厂经销处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衡阳市洋光国际旅行社有限责任公司耒阳服务网点</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衡阳市艺竹装饰设计工程有限公司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衡阳市银界通装饰有限公司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衡阳市营盘建筑施工劳务有限公司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衡阳市勇友消毒制品有限公司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衡阳市友程国际旅行社有限公司耒阳市人民路服务网点</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衡阳市羽伶贸易有限公司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衡阳市裕民煤矿机修车间</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衡阳市裕民煤矿印刷厂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衡阳市裕民煤矿芋子田工区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衡阳市源望维修工程有限公司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衡阳市造时贸易有限公司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衡阳市泽达物业管理有限公司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衡阳市泽恒商贸有限公司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衡阳市昭阳医疗器械有限公司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衡阳市蒸湘水暖器材物资供应站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衡阳市至樽葡萄酒业有限公司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衡阳市中心植物医院车江门市部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衡阳视宇食品有限公司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衡阳双林房地产开发有限公司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衡阳水口山铅业发展有限公司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衡阳思林信息技术有限公司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衡阳四海通汽车服务有限公司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衡阳太宝农业科技有限公司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衡阳天辰好又多超市有限公司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衡阳天汉建筑工程有限公司郴州分公司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衡阳天恒物业管理有限公司耒阳外滩公馆服务中心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衡阳天宇节能门窗装饰工程有限公司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衡阳通一汽车贸易有限公司祁东分公司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衡阳同臣园林工程有限公司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衡阳万里旅行社耒阳服务网点</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衡阳万里旅行社祁东县文化路服务网点</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衡阳万利贸易有限公司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衡阳万农药业有限公司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衡阳梧桐科技有限责任公司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衡阳西湖奥莱商业有限公司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衡阳西湖旅行社有限公司耒阳服务网点</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衡阳县超越网络会所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衡阳县大安乡忆美网吧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衡阳县第一建筑工程公司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衡阳县鼎信制砂有限责任公司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衡阳县方工补胎厂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衡阳县贵足休闲文化有限公司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衡阳县宏达农产品有限公司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衡阳县吉泰物业管理有限公司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衡阳县界牌农技站农技服务部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衡阳县金溪农技服务部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衡阳县三顺矿业有限公司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衡阳橡胶厂郴州销售处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衡阳新创科技有限公司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衡阳雁城民间资本投融资中介服务有限公司江东营业部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衡阳雁城民间资本投融资中介服务有限公司祁东分公司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衡阳雁城民间资本投融资中介服务有限公司石鼓营业部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衡阳雁城民间资本投融资中介服务有限公司雁峰营业部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衡阳阳燃燃气设备有限公司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衡阳运机仓储有限公司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衡阳中耀围护系统工程有限公司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衡阳众博金属材料有限公司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衡阳众岳投资管理有限公司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衡阳资丰环保科技有限公司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弘泰新宇（北京）资产管理有限公司湖南分公司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洪江区宏达科技有限公司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洪江区永昌稀土材料有限公司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洪江市E龙网吧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洪江市爱上码头酒吧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洪江市安江粮油购销有限责任公司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洪江市柏兴矿业有限公司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洪江市昌沅农业开发有限公司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洪江市传龙饭店（普通合伙）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洪江市飞鹰网吧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洪江市风铃竹业有限公司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洪江市豪鑫矿产品有限责任公司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洪江市好房通信息咨询有限公司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洪江市华盛旅游开发有限公司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洪江市极动网吧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洪江市金山家庭农场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洪江市金盛建材有限公司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洪江市聚贤茶业有限责任公司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洪江市林业汽车修理厂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洪江市隆胜矿业有限公司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洪江市其根家庭农场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洪江市起航网络会所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洪江市黔城镇开元电子游戏室</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洪江市桥网吧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洪江市任军养殖场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洪江市荣和家庭农场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洪江市三和皮革皮制品有限公司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洪江市沙湾科技有限责任公司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洪江市双溪镇同利页岩砖厂（普通合伙）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洪江市顺隆房地产开发有限责任公司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洪江市太阳山山羊养殖家庭农场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洪江市天厚石料贸易有限公司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洪江市洗马牧业生态养殖有限公司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洪江市湘林家庭农场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洪江市小精灵网吧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洪江市鑫财砂石购销部(普通合伙)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洪江市兴泰小额贷款有限责任公司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洪江市垣宾基建有限责任公司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洪江市远大商贸有限责任公司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湖北古苑建设工程有限公司湖南郴州分公司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湖北冠威融通股权基金投资管理有限公司长沙分公司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湖北贵远投资实业有限公司湘潭县分公司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湖北贵远投资实业有限公司益阳分公司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湖北贵远投资实业有限公司株洲分公司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湖北蒲圻起重机械总厂长沙门市部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湖北远景防水有限公司湖南分公司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湖北中航服商务有限公司长沙分公司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湖南阿布家商贸有限公司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湖南阿金金属材料有限公司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湖南阿里实业公司空调冰箱经营维修部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湖南阿罗莎生物科技有限公司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湖南阿森纳富商贸有限公司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湖南艾达源商贸有限公司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湖南艾顿商贸有限公司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湖南艾伦电子商务有限公司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湖南艾诺教育咨询管理有限公司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湖南艾诺亿光电有限公司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湖南艾普农业有限公司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湖南艾淇文化传媒有限公司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湖南艾若克广告有限公司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湖南爱都婚礼策划传媒有限公司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湖南爱璞尔贸易有限公司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湖南爱群旭烽电子商务有限责任公司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湖南爱瑞杰科技发展股份有限公司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湖南爱三七科技有限公司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湖南爱上天使街科技有限公司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湖南爱尚巴比达餐饮管理有限责任公司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湖南爱心书画院有限公司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湖南爱银纺织有限公司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湖南爱之岛酒店管理有限公司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湖南安邦环境修复有限公司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湖南安成居乐房地产经纪有限公司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湖南安达物流有限公司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湖南安都消防工程有限公司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湖南安妮电子商务有限公司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湖南安柠商贸有限公司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湖南安普瑞电子商务有限公司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湖南安普瑞南通旭烽电子商务有限责任公司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湖南安普瑞投资管理有限公司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湖南安谦商贸有限公司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湖南安尚教育咨询服务有限公司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湖南安顺特运运输有限公司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湖南安万企业管理咨询合伙企业(有限合伙)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湖南安信投资担保有限公司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湖南安耀建材有限公司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湖南安泽环境工程科技有限公司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湖南安致贸易有限公司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湖南昂富资产管理有限公司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湖南傲峰投资有限公司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湖南奥春弘投资有限公司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湖南奥迪斯电梯有限公司桃江分公司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湖南奥迪斯电梯有限公司益阳分公司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湖南奥都光波技术开发有限公司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湖南奥科贸易有限公司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湖南奥坤投资管理有限公司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湖南奥林商贸有限公司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湖南奥菱达电梯配件有限公司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湖南奥生源生物技术有限公司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湖南奥特达健康养生管理有限公司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湖南奥宇纳米碳酸钙有限公司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湖南澳宝酒业有限公司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湖南澳利建设工程有限公司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湖南澳美达物业管理有限公司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湖南澳润铸造有限责任公司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湖南澳洋机电有限公司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湖南八方北斗电子科技有限公司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湖南八乐皇文化传播有限公司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湖南八零广告策划有限公司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湖南八门商贸有限公司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湖南八味坊品牌管理有限公司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湖南八鑫投资有限公司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湖南八毓商贸有限公司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湖南巴龙科技有限公司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湖南巴马源生态养生有限公司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湖南芭锋餐饮管理有限公司长沙车站路分店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湖南把心照亮传媒有限公司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湖南坝源煤炭有限公司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湖南霸能电源电器有限公司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湖南白水洋商贸有限公司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湖南白玉投资管理有限公司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湖南白云坡现代休闲农庄有限公司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湖南百变文化传媒有限公司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湖南百诚永顺商贸有限公司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湖南百川通信网络技术服务有限公司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湖南百发机电设备有限公司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湖南百飞特防护用品有限公司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湖南百宏物业管理有限责任公司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湖南百汇投资担保股份有限公司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湖南百捷贸易有限责任公司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湖南百聚干金属材料贸易有限公司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湖南百力康商贸有限公司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湖南百龄客网络信息有限公司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湖南百纳兴联投资管理有限公司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湖南百年财富投资有限公司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湖南百年卓越厨房环保净化科技有限公司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湖南百鸟朝凤酒业有限公司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湖南百品团网络技术有限公司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湖南百盛合农副产品贸易有限公司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湖南百氏达贸易有限公司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湖南百事恒通贸易有限公司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湖南百事通国际旅行社有限公司江背镇营业部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湖南百事通国际旅行社有限公司万家丽中路营业部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湖南百事通国际旅行社有限公司益阳分社</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湖南百顺贸易有限公司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湖南百信科技有限公司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湖南百雄堂万华汽贸有限公司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湖南百雄堂新型城镇化建设有限公司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湖南百雄堂置业有限公司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湖南百银永信投资有限公司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湖南百永贸易有限公司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湖南百竹农林生态开发有限责任公司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湖南佰代投资管理合伙企业（有限合伙）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湖南佰航服饰有限公司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湖南佰奇医用器材有限公司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湖南佰千万投资有限公司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湖南佰市行投资管理有限公司第二分公司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湖南佰市行投资管理有限公司第一分公司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湖南佰泰物业管理有限公司益阳分公司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湖南佰信融腾投资管理有限公司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湖南柏科欧森数字科技有限公司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湖南柏礼贸易有限公司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湖南柏鹏宇科贸有限公司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湖南柏睿化妆品贸易有限公司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湖南柏思特智能工程有限公司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湖南柏珍柯商贸有限公司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湖南摆布网讯科技有限公司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湖南般若网络科技有限公司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湖南斑马科技有限公司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湖南半亩良田食品有限公司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湖南半亩良田食品有限公司湘潭分公司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湖南邦诚投资管理有限公司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湖南邦登投资有限公司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湖南邦民商贸发展有限公司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湖南邦鑫投资管理有限公司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湖南邦鑫资产管理有限公司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湖南邦源商业投资管理有限公司武冈营业部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湖南宝柏贸易有限公司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湖南宝程投资控股有限公司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湖南宝华通商贸有限公司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湖南宝杰龙餐饮有限责任公司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湖南宝均商贸有限公司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湖南宝隆投资有限公司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湖南宝绿能源有限公司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湖南宝佩方光贸易有限公司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湖南宝锐机械工程有限公司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湖南宝思商贸有限公司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湖南宝永贸易有限公司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湖南宝永企业管理咨询合伙企业(有限合伙)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湖南宝元投资有限公司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湖南保力鑫环保科技建材有限公司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湖南保利达投资担保有限公司长沙分公司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湖南保润资产管理有限公司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湖南保寿汽车科技有限公司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湖南保香田农业科技发展有限公司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湖南保源石业有限公司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湖南豹团精英商务有限公司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湖南北和房地产营销策划有限公司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湖南北山建设集团股份有限公司郴州分公司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湖南北盛科技有限公司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湖南北盛商贸有限公司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湖南北盛商贸有限公司麓山路分公司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湖南北影汽车贸易有限公司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湖南贝德湘职工程管理咨询有限公司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湖南贝尔通报关有限公司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湖南贝光贸易有限公司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湖南贝克隆生物科技有限公司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湖南贝能特电力环保科技开发有限公司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湖南贝诺汽车用品贸易有限公司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湖南奔达装饰工程有限公司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湖南奔旺商贸有限公司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湖南奔维文化传播有限公司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湖南奔月轻金属材料有限公司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湖南本宝钢材有限公司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湖南本丰台工贸有限公司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湖南本红干商贸有限责任公司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湖南本凯金属材料贸易有限公司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湖南本舟文化传媒有限公司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湖南碧涵金属材料有限公司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湖南碧佳晟贸易有限公司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湖南碧龙商贸有限公司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湖南碧水蓝天环保实业有限公司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湖南碧水源净水设备有限公司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湖南碧云龙泉生态农业发展有限公司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湖南碧之绿商贸有限公司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湖南标顶新材料科技有限公司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湖南标度网络信息科技有限公司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湖南标河贸易有限公司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湖南骉森机械设备有限公司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湖南宾果装饰设计有限公司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湖南宾狼皮具有限公司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湖南宾岂信息科技有限公司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湖南彬灿科技发展有限公司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湖南滨水新城建设有限公司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湖南滨之江文化传播有限公司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湖南冰北贸易有限公司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湖南冰蝶建材有限公司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湖南冰火新能源有限公司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湖南兵王网络科技有限公司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湖南炳辉投资有限公司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湖南波红亮商贸有限公司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湖南波双贸易有限公司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湖南波特利德焊接材料有限公司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湖南伯乐电梯有限公司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湖南伯远网络科技有限公司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湖南帛运贸易有限公司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湖南泊富科技发展有限责任公司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湖南泊涛文化传播有限公司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湖南铂大投资担保有限公司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湖南铂金建筑有限公司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湖南铂泰利通资产管理有限公司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湖南博邦投资管理有限公司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湖南博超置业有限公司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湖南博创财务管理咨询策划有限公司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湖南博得橱柜电器有限公司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湖南博顿贸易有限公司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湖南博尔颜料有限公司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湖南博富基金管理有限公司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湖南博翰机电设备有限公司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湖南博久商贸有限公司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湖南博凌工贸有限公司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湖南博鸣科技发展有限公司长沙分公司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湖南博麒科技发展有限公司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湖南博睿家居建材有限公司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湖南博润置业投资有限公司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湖南博晟房地产开发有限公司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湖南博盛商贸物流投资有限公司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湖南博盛投资管理有限公司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湖南博思通达信息服务有限公司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湖南博速电梯有限公司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湖南博通新能源有限公司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湖南博沃贸易有限公司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湖南博兴创业投资有限公司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湖南博雅服装有限公司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湖南博亚伟创贸易有限公司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湖南博耀贸易有限公司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湖南博奕电子商务有限公司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湖南博赢信息技术有限公司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湖南博永商贸有限公司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湖南博远皮革制品有限公司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湖南博泽商贸有限公司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湖南博之轩越国际贸易有限公司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湖南渤崇珠宝贸易有限公司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湖南搏佰亿文化传播有限公司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湖南才超文化传播有限公司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湖南才华生物科技有限公司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湖南才胜信息技术有限公司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湖南财富久源投资管理有限公司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湖南财富万家投资有限公司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湖南财聚富达传媒有限公司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湖南财联商贸有限公司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湖南彩禾餐饮管理有限公司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湖南彩虹电科新能源有限公司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湖南菜篮里生鲜农贸市场管理有限公司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湖南菜篮子网络科技发展有限公司白沙花园分公司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湖南菜篮子网络科技发展有限公司曙光领峰分公司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湖南菜篮子网络科技发展有限公司新桥沁园分公司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湖南菜鸟汽车租赁有限公司第二分公司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湖南菜鸟汽车租赁有限公司第一分公司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湖南餐协综合贸易发展有限公司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湖南苍色狼餐饮管理有限公司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湖南草泥马文化创意有限公司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湖南茶尔康投资管理有限公司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湖南茶语商贸有限公司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湖南昌德盛建材贸易有限公司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湖南昌和金刚石工具有限公司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湖南昌隆典当有限公司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湖南昌盛吉运商贸有限公司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湖南常德华宇合金有限责任公司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湖南常德雄久保健品有限公司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湖南常红投资管理有限公司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湖南常青工艺礼品有限公司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湖南常青工艺礼品有限公司城关分厂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湖南常青工艺礼品有限公司市上坪分厂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湖南畅达航空票务有限公司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湖南畅林商贸有限公司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湖南畅亿电子商务科技有限公司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湖南畅裕商贸有限公司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湖南超森贸易有限公司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湖南超氏电子与信息研究所（有限合伙）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湖南超氏信息集成有限公司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湖南超氏资本管理有限公司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湖南超源中商贸有限公司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湖南巢马日化有限公司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湖南朝辉置业发展有限公司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湖南朝日汽贸有限公司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湖南朝阳交通能源建设投资有限公司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湖南朝阳农林加工科技开发有限公司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湖南潮明欣贸易有限公司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湖南车圣贸易有限公司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湖南车托宝科技有限公司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湖南辰光能源科技有限公司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湖南辰星投资有限公司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湖南辰源电力开发有限公司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湖南辰兆商贸有限公司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湖南宸硕房地产有限公司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湖南宸鑫环保建材有限公司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湖南宸一科技有限公司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湖南宸亦资产管理有限公司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湖南宸兆信息科技有限公司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湖南晨光化工厂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湖南晨立投资有限公司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湖南晨欣汽车技术服务有限公司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湖南晨旭健身管理有限公司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湖南晨扬品牌策划有限公司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湖南晨叶升贸易有限公司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湖南成多文化传播有限公司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湖南成功力教育咨询有限公司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湖南成贵通化工贸易有限公司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湖南成禄商贸信息咨询服务有限公司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湖南成拓矿业有限公司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湖南成湘泰投资开发有限公司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湖南成鑫纺织有限公司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湖南诚百吨商贸有限公司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湖南诚健矿元素有限公司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湖南诚金网络科技有限公司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湖南诚科建筑劳务有限公司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湖南诚勤建筑劳务有限公司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湖南诚融中小企业投资有限公司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湖南诚友富文化传媒有限公司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湖南诚誉兴纺织有限公司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湖南诚正餐饮管理有限公司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湖南承钛金属材料贸易有限公司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湖南承宇建筑工程有限公司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湖南城市广播电视报郴州广播电视</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湖南城乡通电子商务有限公司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湖南城锈置业有限公司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湖南城业投资有限公司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湖南乘鑫科技发展有限公司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湖南程善商贸有限公司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湖南蚩尤建筑劳务有限公司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湖南驰掣电子科技有限公司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湖南驰神商贸有限公司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湖南驰越汽车销售服务有限公司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湖南驰珍金属材料有限公司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湖南持润炭业有限公司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湖南持正物资有限公司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湖南赤湖贸易有限公司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湖南崇源电子科技有限公司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湖南初丹贸易有限公司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湖南储备物资管理局三三五处招待所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湖南楚楚文化传媒有限公司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湖南楚鸿畜牧有限公司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湖南楚鸿畜牧有限公司益阳分公司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湖南楚济堂医药连锁有限公司井塘家园分店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湖南楚窖酒业有限公司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湖南楚南教育科技有限公司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湖南楚能时代节能科技有限公司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湖南楚任钢铁销售有限公司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湖南楚兴汇方投资咨询管理有限公司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湖南楚之源食品有限公司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湖南触发网络技术有限公司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湖南川兰贸易有限公司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湖南川泰非融资性担保有限公司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湖南传福品牌运营管理有限公司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湖南传家木道木制品发展有限公司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湖南传雅贸易有限公司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湖南创财投资管理有限公司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湖南创晨电子有限公司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湖南创基房地产开发有限公司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湖南创建经贸发展有限公司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湖南创洁实业发展集团有限公司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湖南创佩贸易有限公司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湖南创世纪印务有限公司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湖南创欣物业管理有限公司望城分公司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湖南创亿投资担保有限公司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湖南创意无限贸易有限公司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湖南创银堂电子商务有限公司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湖南创盈网络技术有限公司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湖南创泽矿业投资有限公司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湖南春朝商贸有限公司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湖南春笛实业有限公司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湖南春和祥大药房连锁有限公司浏阳大瑶店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湖南春和祥大药房连锁有限公司永安平安堂店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湖南春华旅游酒店开发有限公司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湖南春华盛唐农业科技有限公司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湖南春寿电子产品有限公司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湖南春夏秋冬文化传媒有限公司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湖南春橡贸易有限公司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湖南春源商贸有限公司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湖南纯能商贸发展有限公司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湖南淳美农业开发有限公司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湖南瓷韵酒香文化传播有限责任公司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湖南崔韩贸易有限公司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湖南达非家电制造有限公司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湖南达丰纺织有限公司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湖南达亨置业有限公司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湖南达进喜商贸易有限公司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湖南达康医疗器械有限责任公司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湖南达人电器有限公司铁道科技分公司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湖南达实科技有限公司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湖南达通汇商贸有限公司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湖南大爱者生物工程有限公司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湖南大昶钢结构金属制品有限公司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湖南大成帝通国际生态仓储物流有限责任公司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湖南大成教育咨询有限公司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湖南大成商贸有限公司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湖南大乘化塑有限公司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湖南大大习车科技有限公司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湖南大德永亨资产管理有限公司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湖南大地丰收农林科技开发有限公司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湖南大地牧羊人资产管理有限公司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湖南大地投资咨询有限公司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湖南大葛大商贸有限公司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湖南大工重机有限公司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湖南大共生食品销售有限公司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湖南大广工贸有限公司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湖南大好投资担保有限公司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湖南大鸿钢结构工程有限公司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湖南大华茶道有限公司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湖南大华钢铁贸易有限公司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湖南大佳程美容有限公司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湖南大金物资贸易有限公司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湖南大康牧业股份有限公司望城鹿饮泉养殖基地</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湖南大可以科技有限公司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湖南大明机电科技有限公司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湖南大明门窗有限公司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湖南大拇指心健大药房连锁有限公司联络处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湖南大盘节能科技有限公司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湖南大鹏江生物技术有限公司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湖南大品文化传媒有限公司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湖南大热能贸易有限公司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湖南大荣投资有限公司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湖南大榕树教育科技有限公司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湖南大圣金属制品有限公司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湖南大手笔贸易有限公司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湖南大顺投资管理有限公司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湖南大顺医疗健康产业有限公司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湖南大唐煤业有限公司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湖南大我商贸有限公司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湖南大湘北生态食材有限公司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湖南大旭联实业发展有限责任公司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湖南大学化工材料新技术开发公司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湖南大学空调环保工程技术开发公司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湖南大洋茶叶有限公司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湖南大壹珠宝有限公司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湖南大益工业设备包装有限公司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湖南大佑经贸有限公司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湖南大众激光科技有限公司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湖南大宗原料中心批发市场有限责任公司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湖南代代福食品有限公司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湖南代云贸易有限公司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湖南带之路商贸有限公司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湖南袋鼠贸易有限公司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湖南单点投资管理有限公司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湖南岛纳机电设备有限公司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湖南岛尊贸易有限公司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湖南道宝经贸有限公司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湖南道地塑业科技有限公司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湖南道亨商贸有限责任公司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湖南道基贸易有限公司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湖南道顺汽贸有限公司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湖南得胜和科技有限公司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湖南得想贸易有限公司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湖南德邦置业有限公司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湖南德贝纳节能科技有限公司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湖南德博华莹生态农业开发有限公司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湖南德成大药房连锁有限公司常德竹山巷路分公司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湖南德成电器科技有限公司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湖南德达环境工程技术有限公司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湖南德方大成科技有限公司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湖南德浩物资贸易有限公司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湖南德和矿业有限公司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湖南德恒智盟知识产权研究院(有限合伙)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湖南德候祥商贸有限公司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湖南德莱商贸有限公司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湖南德玛西亚科技有限公司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湖南德农牛业销售有限公司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湖南德胖食品有限公司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湖南德品装饰设计工程有限公司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湖南德尚餐饮有限公司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湖南德寿皮革有限公司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湖南德天染织有限公司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湖南德文棉麻有限公司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湖南德协工程材料有限公司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湖南德益暖通设备有限公司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湖南德臻机电有限公司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湖南德政房地产开发有限公司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湖南德仲装饰工程有限公司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湖南邓氏蜂业有限公司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湖南低压电器厂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湖南迪奥节能科技有限公司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湖南迪进贸易有限公司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湖南迪俊贸易有限公司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湖南地鑫农业科技有限责任公司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湖南帝景金属材料有限公司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湖南帝凯龙商贸有限公司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湖南帝乳商贸有限公司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湖南第二开关厂电器成套分厂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湖南第七波电子商务发展股份有限公司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湖南巅峰文化艺术发展有限公司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湖南典辉投资合伙企业（有限合伙）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湖南典云商贸有限公司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湖南点金雕塑园林有限公司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湖南电力电网设备有限公司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湖南电力高新自动化设备有限责任公司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湖南电视机厂新产品开发公司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湖南丁杨金商贸有限公司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湖南顶虹装饰材料有限责任公司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湖南顶珍良品投资管理有限公司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湖南鼎八方应急装备技术有限公司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湖南鼎岱经贸有限公司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湖南鼎帆投资管理有限公司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湖南鼎丰物流有限公司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湖南鼎丰信息技术服务有限公司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湖南鼎宏环境咨询有限公司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湖南鼎湖缘电子商务有限责任公司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湖南鼎久源投资管理有限公司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湖南鼎炬新能源光电照明科技股份有限公司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湖南鼎联通风干燥技术有限公司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湖南鼎庆商贸有限公司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湖南鼎润农业科技发展有限公司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湖南鼎通机电科技有限公司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湖南鼎威永高贸易有限公司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湖南鼎邺投资管理有限公司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湖南鼎玉轩资产管理有限公司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湖南鼎煜投资管理有限公司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湖南鼎元隆盛财富投资管理有限公司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湖南鼎中金属材料贸易有限公司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湖南东安县化工厂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湖南东奥教育咨询管理有限公司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湖南东昌资产管理有限公司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湖南东方城泰商贸有限公司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湖南东方九龙生态农业有限公司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湖南东方廊桥投资有限公司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湖南东桂达商贸有限公司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湖南东恒投资有限公司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湖南东江湖渔业股份有限公司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湖南东境商务信息有限公司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湖南东君晟达贸易有限公司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湖南东凯置业有限公司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湖南东联盛投资管理有限公司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湖南东仑生物光碳核肥有限公司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湖南东莫国际贸易有限公司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湖南东七贸易有限公司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湖南东森供热工程有限公司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湖南东山茅浒水乡度假村有限责任公司茅浒水乡湘军菜馆</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湖南东升国银资产管理有限公司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湖南东泰茶业有限公司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湖南东泰融资担保有限责任公司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湖南东卫龙龄养老有限公司韶山分公司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湖南东祥投资发展有限公司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湖南东鑫投资开发有限公司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湖南东星强梦科技有限公司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湖南东炎投资管理有限公司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湖南东羿园林建设工程有限公司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湖南董慧贸易有限公司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湖南洞庭御景农林科技实业有限公司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湖南都信投资管理有限公司株洲分公司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湖南嘟客哆餐饮管理有限公司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湖南碓皇贸易有限公司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湖南敦润商贸有限公司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湖南盾森商贸有限公司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湖南顿格生物科技有限公司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湖南多多发投资有限公司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湖南多高商贸有限公司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湖南多巨贸易有限公司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湖南多来家政产业管理有限公司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湖南多隆置业有限责任公司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湖南多生圣机械设备有限公司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湖南多喜月母婴健康管理有限公司上城军天店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湖南铎安网络技术有限公司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湖南朵柒机电设备有限公司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湖南鄂湘农业开发有限公司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湖南恩诚投资有限公司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湖南恩孚生态农业科技有限公司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湖南恩孚网络有限公司板桥分店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湖南恩孚网络有限公司第一分公司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湖南恩孚网络有限公司郭亮中路分店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湖南恩孚网络有限公司洪西分店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湖南恩孚网络有限公司月湖分店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湖南恩孚旺城投资置业有限公司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湖南恩孚物业服务有限公司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湖南恩科世纪通讯科技有限公司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湖南恩瑞再生资源有限公司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湖南恩义情商贸有限公司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湖南恩泽化工有限责任公司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湖南恩正资产管理有限公司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湖南尔驰商贸有限公司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湖南尔沐金属材料有限公司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湖南尔乃贸易有限公司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湖南贰捌壹陆电动车有限责任公司三分公司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湖南发安贸易有限公司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湖南发吧商贸有限公司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湖南发财人商业咨询策划有限公司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湖南发家房地产开发有限公司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湖南发久商贸有限公司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湖南发圣电子商务有限公司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湖南发义瑞贸易有限公司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湖南法报文化传媒有限公司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湖南法斯特投资有限公司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湖南法宣文化传播有限公司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湖南凡达物流有限责任公司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湖南凡梦贸易有限公司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湖南凡淼商贸有限公司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湖南凡特汽车销售有限公司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湖南凡鑫贸易有限公司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湖南泛华联合投资管理有限公司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湖南梵思狄服饰有限公司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湖南梵思狄珠宝有限公司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湖南方锦信息科技有限公司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湖南方顺建筑工程有限公司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湖南方泰投资开发有限公司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湖南方为商贸发展有限公司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湖南方佑商贸有限公司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湖南方智投资顾问有限公司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湖南方智圆物流有限公司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湖南芳宸星科技有限公司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湖南芳林园园林绿化有限公司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湖南芳森实业有限公司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湖南防汐钢铁贸易有限公司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湖南放心大药房有限公司湘潭建鑫店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湖南飞公恒机械设备有限公司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湖南飞龙能源贸易有限公司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湖南飞满商贸有限公司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湖南飞索商贸有限公司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湖南飞腾物流投资有限公司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湖南飞天实业有限公司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湖南飞翔旅游汽车租赁有限公司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湖南非达物流贸易有限公司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湖南非咪道五金机电贸易有限公司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湖南菲冬钢铁有限公司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湖南翡翠国际商务有限公司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湖南费坤贸易有限公司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湖南奋荣商贸有限公司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湖南丰邦贸易有限公司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湖南丰光电子商务有限公司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湖南丰行纺织有限公司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湖南丰汇网络科技有限公司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湖南丰基房地产实业有限公司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湖南丰隆投资咨询管理有限公司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湖南丰宁医疗科技发展有限公司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湖南丰润盛成商贸有限公司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湖南丰色焰火燃放有限公司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湖南丰鑫投资担保有限公司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湖南丰义达商贸有限公司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湖南丰泳物流有限公司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湖南丰羽投资管理有限公司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湖南丰泽新能源科技有限公司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湖南风和文化生态山庄有限公司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湖南风火水土企业管理有限公司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湖南风擎物流有限公司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湖南风云汽车用品有限公司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湖南峰江海农业发展有限公司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湖南峰威钢铁贸易有限公司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湖南峰展贸易有限公司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湖南烽火台卫星定位系统监控科技有限公司长沙分公司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湖南锋凡盛道工程咨询有限公司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湖南锋宏贸易有限公司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湖南凤凰城家居用品有限公司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湖南凤凰山生态科技农业发展有限责任公司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湖南凤舞天下投资管理有限公司新化分公司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湖南凤眼财经传媒有限公司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湖南伏特机电设备有限公司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湖南扶冲生态农产品有限公司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湖南孚岛贸易有限公司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湖南孚瑞投资有限公司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湖南茯缘溪国际商贸有限公司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湖南福安酒业有限公司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湖南福诞房地产开发有限公司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湖南福光生态培植工程有限公司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湖南福浩建设有限责任公司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湖南福和佳商务咨询有限公司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湖南福客来网络科技有限公司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湖南福灵贸易有限公司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湖南福瑞致远贸易有限公司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湖南福顺锦久商贸有限公司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湖南福泰实业投资有限公司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湖南福特嘉食品有限公司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湖南福盈华中大宗商品现货交易中心有限公司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湖南福盈商品交易市场有限公司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湖南福雨康成贸易有限公司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湖南福祉房地产营销策划有限公司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湖南甫孚建材有限公司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湖南付敏经贸有限公司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湖南妇女国际旅行社宁乡经营部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湖南复贝农产品销售有限公司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湖南复成瑞贸易有限公司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湖南复顺置业有限公司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湖南富爸爸商业物业管理有限公司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湖南富成源商贸有限公司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湖南富程房地产开发有限公司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湖南富春江餐饮有限公司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湖南富贵雅觉实业有限公司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湖南富嘉兴贸易有限公司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湖南富甲一坊商贸有限公司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湖南富金集团有限公司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湖南富兰岛餐饮管理有限公司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湖南富蓝鑫钢铁贸易有限公司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湖南富利昆资产管理有限公司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湖南富农生态农业科技发展有限公司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湖南富人皮革有限公司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湖南富鑫酒店管理有限公司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湖南富耀融通大宗商品现货交易经营有限公司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湖南富艺蓝钢铁贸易有限公司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湖南富盈电子商务有限公司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湖南富振投资有限公司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湖南馥茵商贸有限公司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湖南盖尔文化传媒有限公司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湖南杆头贸易有限公司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湖南干满电子产品有限公司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湖南干永建筑材料有限公司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湖南钢泰商贸有限公司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湖南钢宇商贸有限公司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湖南港大进出口商品有限公司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湖南港电电器有限公司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湖南港九百货有限公司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湖南港泰高新观光农业开发有限公司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湖南港威龙商贸有限公司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湖南高仓机械设备有限公司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湖南高锦晨贸易有限公司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湖南高锐雪电子商务有限公司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湖南高协建材有限公司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湖南高新创投太白投资企业（有限合伙）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湖南高新创投文化传播企业（有限合伙）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湖南高新实业股份有限公司新技术分公司1</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湖南戈谷商贸有限公司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湖南戈林福商务咨询有限公司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湖南阁玻科技有限公司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湖南格家美居家居有限公司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湖南格莱西文化传媒有限公司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湖南格林世景竹业科技有限公司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湖南格林置业发展有限公司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湖南根固农业科技有限公司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湖南亘祥投资发展有限公司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湖南庚辰商贸有限公司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湖南耕农贸易有限公司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湖南工程学院劳动服务公司耐富分公司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湖南工银众信投资管理有限公司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湖南公佳贸易有限公司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湖南公谦曼机电设备有限公司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湖南公生多机械设备有限公司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湖南共富投资管理有限公司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湖南共高商贸有限公司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湖南共美家用电器批发有限公司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湖南共生科技发展有限公司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湖南共旺贸易有限公司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湖南共兴投资有限公司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湖南供辰电子科技有限公司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湖南古达强商贸有限公司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湖南古猿石材投资有限公司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湖南谷翠贸易有限公司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湖南谷晋堂商贸有限公司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湖南鼓裕贸易有限公司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湖南顾诚勤国际贸易有限公司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湖南顾高建材有限公司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湖南观瀑堂文化艺术有限公司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湖南冠嘉通信科技有限公司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湖南冠迈梦商贸有限公司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湖南冠宁商贸有限公司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湖南冠群建材有限公司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湖南冠翔商务服务有限公司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湖南冠宇物流有限公司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湖南冠宇新材料科技有限公司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湖南冠源油品销售有限公司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湖南冠中健康管理有限公司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湖南光华网络科技有限公司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湖南光均环保科技有限公司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湖南光明天下投资有限公司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湖南光奇服饰有限公司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湖南光学眼镜厂东塘经销部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湖南光耀网络科技有限公司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湖南光跃茶道投资有限公司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湖南广播电视物资器材供应站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湖南广财投资有限公司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湖南广达恒业商贸有限公司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湖南广德田装饰工程有限公司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湖南广德通讯科技有限公司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湖南广电移动电视有限责任公司长沙县分公司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湖南广广金属材料有限公司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湖南广行矿业有限公司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湖南广合电力建设工程有限公司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湖南广汇贸易有限公司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湖南广金物资有限公司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湖南广景装饰工程有限公司株洲分公司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湖南广久房地产开发有限公司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湖南广渠贸易有限公司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湖南广润资产管理有限公司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湖南广盛行装饰设计工程有限公司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湖南广信达互联网科技有限公司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湖南广屹置业有限公司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湖南广益水产有限公司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湖南广优贸易有限公司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湖南归阳置业有限公司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湖南贵百商贸有限公司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湖南贵池商贸有限公司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湖南贵多吉贸易有限公司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湖南贵妃文化传播有限公司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湖南贵广元商贸有限公司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湖南贵人河贸易有限公司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湖南贵泰贵金商贸有限公司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湖南贵喜鸭业有限公司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湖南贵远商贸有限公司涟源分公司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湖南贵远商贸有限公司湘乡市分公司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湖南贵远商贸有限公司新化分公司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湖南贵远商贸有限公司张家界分公司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湖南贵远商贸有限公司株洲市分公司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湖南贵远商贸有限公司资兴分公司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湖南桂德朝芳商贸有限公司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湖南桂阳湘阳化工有限责任公司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湖南郭振米贸易有限公司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湖南锅奇餐饮管理有限公司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湖南国百日用品贸易有限公司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湖南国邦投资管理有限公司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湖南国昌创业投资有限公司长沙分公司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湖南国鼎担保有限公司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湖南国富置业发展有限公司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湖南国合建设工程有限公司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湖南国基职业教育基地建设开发有限公司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湖南国建招标咨询有限公司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湖南国凯投资管理有限公司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湖南国联投资股份有限公司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湖南国貔投资管理有限责任公司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湖南国荣农机销售有限公司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湖南国瑞电力科技有限公司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湖南国声花炮实业有限公司蓝月亮制造厂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湖南国欣物流有限公司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湖南国鑫机电设备有限公司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湖南国兆平商贸有限公司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湖南国之华商贸有限公司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湖南国智信息科技有限公司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湖南果普农产品有限公司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湖南果盛商贸有限公司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湖南果蔬情电子商务有限公司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湖南哈哈爽鞋业有限责任公司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湖南哈利哈嘴馋食品有限公司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湖南还源信息科技有限公司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湖南海必商贸有限公司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湖南海辰投资控股有限公司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湖南海丰经贸有限公司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湖南海河沟商贸有限公司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湖南海皇宫餐饮投资管理有限公司奥克斯店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湖南海嘉教育发展有限公司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湖南海进实业有限公司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湖南海乐惠贸易有限公司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湖南海利达商贸有限公司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湖南海利化工股份有限公司精细化工试验场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湖南海陆环保科技有限公司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湖南海蒙葳服饰有限公司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湖南海纳恒展企业管理有限公司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湖南海纳汇创投资合伙企业(有限合伙)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湖南海纳沐舟建设有限公司双峰县物流分公司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湖南海泉世安设计研究院（普通合伙）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湖南海日科技实业有限公司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湖南海润多商业地产开发有限公司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湖南海通消防设施维保有限公司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湖南海讯网络科技有限公司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湖南海艺食品贸易有限公司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湖南海油资产投资发展有限公司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湖南海泽能源有限公司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湖南海之博商贸有限公司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湖南海之源矿业有限公司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湖南涵丰联盛贸易有限公司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湖南涵诗贸易有限公司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湖南韩小妞电子商务有限公司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湖南寒军贸易有限公司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湖南汉臣石业有限责任公司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湖南汉红中灏股权投资管理合伙企业（有限合伙）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湖南汉龙节能科技有限公司长沙分公司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湖南汉谋房地产咨询有限公司新宁分公司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湖南汉森钢结构工程有限公司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湖南汉香文化传播有限公司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湖南汉业房地产开发有限公司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湖南汉源投资有限公司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湖南汉源投资有限公司桃江分公司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湖南瀚电钢铁贸易有限公司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湖南瀚名地产销售服务有限公司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湖南航诺商贸有限公司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湖南航天经济发展有限公司望城分公司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湖南豪安信息技术有限公司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湖南豪布斯威特贸易有限公司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湖南豪嘉利商贸有限公司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湖南豪颉影视文化传媒有限公司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湖南豪劲能源管理有限公司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湖南豪龙房地产经纪有限公司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湖南豪晟贸易有限公司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湖南豪易网络科技有限公司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湖南好林农业开发有限公司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湖南好享吃食品有限公司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湖南好园投资管理有限公司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湖南好运国际商旅有限公司耒阳蔡伦中路服务网点</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湖南好再买营销管理有限公司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湖南昊安建筑工程有限公司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湖南昊坤矿业有限公司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湖南昊林酒店用品有限公司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湖南昊铭邦房地产开发有限责任公司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湖南昊瑞物资有限公司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湖南昊晟锰业科技有限公司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湖南昊威贸易有限公司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湖南昊益环保科技开发有限公司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湖南浩本亨钢材有限公司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湖南浩博鉴真电子设备有限公司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湖南浩晨兴科技有限公司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湖南浩发投资有限公司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湖南浩瑾高新技术发展有限公司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湖南浩禄贸易有限公司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湖南浩伦农业科技有限公司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湖南浩铭商贸有限公司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湖南浩瑞药业有限公司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湖南浩翔文化传媒有限公司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湖南浩义飞贸易有限公司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湖南浩正投资咨询有限公司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湖南浩众建材贸易有限公司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湖南合道资本管理合伙企业(有限合伙)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湖南合红饲料经营有限公司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湖南合能新材料科技发展有限公司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湖南合顺元实业有限公司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湖南合意建筑项目管理有限公司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湖南合银网络技术有限公司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湖南合源优食品有限公司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湖南何工设计有限公司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湖南何红梅柔道运动俱乐部有限公司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湖南和安宏贸易有限公司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湖南和辰创通信息技术有限公司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湖南和成彩印有限公司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湖南和富通信网络技术有限公司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湖南和济健康投资控股有限公司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湖南和捷置业有限公司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湖南和力冶金技术有限公司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湖南和美印刷工艺有限公司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湖南和睿丰德商贸有限责任公司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湖南和润传媒股份有限公司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湖南和盛节能科技有限责任公司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湖南和盛唐商贸有限公司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湖南和顺安电梯有限公司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湖南和泰商砼有限公司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湖南和信科技发展有限公司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湖南和阳电力工程施工有限公司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湖南河源燃气有限公司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湖南荷纹投资管理有限公司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湖南核安建设工程有限公司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湖南贺兰山圣晶堡罗葡萄酒有限公司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湖南赫凯电子商务服务有限公司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湖南鹤翔日用品有限公司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湖南鹤耀机械设备有限公司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湖南亨成贸易有限公司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湖南亨达投资有限公司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湖南亨鼎电子产品有限公司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湖南亨公机电设备有限公司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湖南亨共隆贸易有限公司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湖南亨利装饰设计工程有限公司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湖南亨谦办公用品有限公司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湖南亨田机械制造有限公司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湖南亨亿资产管理有限公司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湖南恒安顺人力资源有限公司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湖南恒成御林物业管理有限公司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湖南恒驰环保股份有限公司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湖南恒驰利亚贸易有限公司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湖南恒道建筑装饰有限公司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湖南恒迪贸易有限公司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湖南恒盾集团有限公司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湖南恒多鑫贸易有限公司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湖南恒富富乾房地产投资合伙企业（有限合伙）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湖南恒基绿能科技有限公司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湖南恒吉投资有限公司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湖南恒坤建业投资有限公司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湖南恒力达木工机械有限公司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湖南恒留一信息科技有限公司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湖南恒美酒店有限公司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湖南恒庆投资管理有限公司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湖南恒燃节能科技开发有限公司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湖南恒日投资管理有限公司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湖南恒锐防水保温工程有限公司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湖南恒瑞照明有限公司桃江服务部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湖南恒思光电科技有限公司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湖南恒天锦悦酒店管理有限公司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湖南恒田资产经营管理有限公司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湖南恒坨农业科技有限公司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湖南恒祥置业有限责任公司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湖南恒信拍卖有限公司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湖南恒兴晖贸易有限公司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湖南恒兴投资担保有限公司常宁分公司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湖南恒兴长平置业发展有限公司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湖南恒毅物流有限责任公司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湖南恒宇置业有限公司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湖南恒源工业自控设备有限公司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湖南恒远广飞工贸有限公司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湖南恒跃投资管理有限公司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湖南恒正工程有限公司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湖南恒之泰商贸有限公司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湖南恒众汽车贸易有限公司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湖南衡合泰投资有限公司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湖南衡凯贸易有限公司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湖南衡阳清水塘矿业有限责任公司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湖南弘昌钢材贸易有限公司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湖南弘城食品有限公司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湖南弘发永泰投资咨询有限公司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湖南弘贵晶贸易有限公司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湖南弘浩湘情商贸有限公司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湖南弘宏汇贸易有限公司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湖南弘林投资咨询有限公司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湖南弘然达贸易有限公司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湖南弘锐安全技术服务有限公司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湖南弘欣置业发展有限公司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湖南弘正裕装饰工程有限公司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湖南弘众腾泰投资管理企业(有限合伙)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湖南红百年商贸有限公司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湖南红邦刺绣纺织品有限公司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湖南红潮文化传媒有限责任公司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湖南红橙装饰设计工程有限公司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湖南红海天酒店餐饮娱乐管理有限公司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湖南红荷粮油贸易有限公司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湖南红火投资管理有限公司一分公司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湖南红客乐游国际旅行社有限公司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湖南红马投资共同发展合伙企业（有限合伙）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湖南红山果动漫传媒有限公司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湖南红胜火商业有限公司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湖南红太阳电源新材料股份有限公司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湖南红银商务信息咨询有限公司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湖南红云呈祥商务有限公司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湖南宏城矿产品有限公司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湖南宏楚礼学贸易有限公司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湖南宏创物联科技有限公司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湖南宏达包装印刷有限公司长沙分公司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湖南宏东建筑装饰有限公司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湖南宏富投资有限公司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湖南宏盖特工贸发展有限公司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湖南宏干浩机械设备有限公司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湖南宏弘贸易有限公司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湖南宏佳伟商贸有限公司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湖南宏钜缘投资管理有限公司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湖南宏能建筑建材有限公司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湖南宏生堂中药现代化研究所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湖南宏生祥实业有限公司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湖南宏盛米业有限公司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湖南宏通广厦房地产开发有限公司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湖南宏图水利水电有限公司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湖南宏威林业发展有限公司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湖南宏文坤达科技发展有限公司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湖南宏夕贸易有限公司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湖南宏翔源资产管理有限公司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湖南宏颖机电科技有限公司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湖南宏颖机电科技有限公司建湘分公司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湖南泓程房地产代理有限公司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湖南泓达科技有限公司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湖南泓溧水泥有限公司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湖南泓信环境景观工程有限公司泓信园林生态基地</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湖南泓州贸易有限责任公司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湖南虹智能源科技有限公司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湖南洪昌投资担保有限公司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湖南洪承水利工程建设有限公司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湖南洪广生态农林开发有限公司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湖南洪浩林农业器械发展有限公司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湖南洪聚投资管理有限公司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湖南洪茂资产管理有限公司株洲分公司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湖南洪鑫劳务服务有限公司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湖南洪元伟贸易有限公司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湖南洪滋贸易有限公司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湖南鸿安数码科技有限公司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湖南鸿宝贵贸易有限公司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湖南鸿晨升商贸有限公司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湖南鸿程物流有限公司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湖南鸿达金属回收有限公司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湖南鸿钒久通投资管理有限公司岳麓区分公司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湖南鸿钒久通投资管理有限公司长沙分公司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湖南鸿福泰能源开发有限公司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湖南鸿福湘安防电子有限公司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湖南鸿冠食品有限公司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湖南鸿冠营销有限公司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湖南鸿获行投资有限公司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湖南鸿吉商旅服务有限公司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湖南鸿剑涯商贸有限公司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湖南鸿锦农业科技发展有限公司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湖南鸿坤矿业有限公司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湖南鸿坤投资有限公司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湖南鸿美酒店管理有限公司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湖南鸿然丰商商贸有限公司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湖南鸿瑞传统农业养殖发展有限公司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湖南鸿硕建设发展有限公司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湖南鸿泰大药房连锁有限公司荷花园分店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湖南鸿通天下汽车服务有限公司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湖南鸿威仓储物流管理有限公司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湖南鸿湘堂电子商务科技有限公司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湖南鸿鑫钙业新材料有限公司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湖南鸿轩房产交易有限公司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湖南鸿亚农业发展有限公司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湖南鸿漾达商务咨询有限公司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湖南鸿业达投资有限责任公司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湖南鸿逸建筑工程有限公司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湖南鸿源劳务分包有限公司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湖南鸿展投资管理有限公司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湖南鸿智仓储物流管理有限公司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湖南鸿众信息科技有限公司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湖南厚德博学文化传媒有限公司株洲</w:t>
      </w:r>
      <w:r w:rsidRPr="00925EAA">
        <w:rPr>
          <w:rFonts w:ascii="仿宋_GB2312" w:eastAsia="仿宋_GB2312" w:hint="eastAsia"/>
          <w:sz w:val="24"/>
          <w:szCs w:val="24"/>
        </w:rPr>
        <w:lastRenderedPageBreak/>
        <w:t>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湖南厚德中发非融资性投资担保有限公司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湖南厚德中发实业有限公司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湖南厚德中发资产管理有限公司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湖南厚宏纺织有限公司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湖南厚辉贸易有限公司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湖南厚集装饰工程有限公司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湖南厚建贸易有限公司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湖南厚景贸易有限公司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湖南厚康巨贸易有限公司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湖南厚荣商贸有限公司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湖南厚同会计师事务所(普通合伙)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湖南厚围商贸有限公司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湖南厚耀商贸有限公司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湖南湖工大生产力促进中心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湖南湖海商贸有限公司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湖南湖金贸易有限公司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湖南湖湘多彩家园园艺有限公司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湖南虎果五金商贸有限公司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湖南虎贸金属材料有限公司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湖南沪信创业投资有限公司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湖南花千谷投资管理有限公司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湖南华表浩瀚化工有限公司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湖南华博防火门有限公司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湖南华创远大农业发展有限公司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湖南华赐城投资置业有限公司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湖南华达机械总厂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湖南华达机械总厂车辆制造厂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湖南华达机械总厂机电制造厂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湖南华达机械总厂汽车齿轮厂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湖南华大装饰有限公司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湖南华道人网络科技有限公司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湖南华尔企业信用担保有限公司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湖南华方物流有限公司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湖南华富利诚商贸有限公司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湖南华海银商企业管理有限公司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湖南华行新材料有限公司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湖南华航通信有限公司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湖南华航投资有限公司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湖南华宏针织有限公司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湖南华泓新能源有限责任公司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湖南华鸿凯博节能科技有限公司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湖南华桓环保科技有限公司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湖南华杰领格贸易有限公司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湖南华康富民农业科技有限责任公司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湖南华康农业开发有限公司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湖南华康医疗投资管理有限公司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湖南华坤钢铁贸易有限公司一分公司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湖南华莱士投资有限公司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湖南华兰投资咨询有限责任公司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湖南华丽轩房地产投资开发有限公司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湖南华林伟博消防安全工程有限公司株洲分公司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湖南华路仕智能科技有限公司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湖南华茂现代农业科技综合开发有限公司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湖南华萘科技有限公司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湖南华能创业投资有限公司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湖南华宁药业有限公司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湖南华浦商贸有限公司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湖南华强科技有限公司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湖南华清环境工程有限公司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湖南华清泰污泥处理科技有限公司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湖南华庆源投资咨询有限公司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湖南华仁酒店管理有限公司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湖南华荣建筑劳务有限公司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湖南华融投资担保有限公司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湖南华瑞环保能源开发有限公司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湖南华若经贸有限公司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湖南华三股权投资基金管理有限公司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湖南华厦教育管理科学研究院（普通合伙）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湖南华商网络信息科技有限责任公司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湖南华上能源有限公司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湖南华昇教育咨询有限公司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湖南华胜实业有限公司株洲分公司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湖南华氏华采商贸有限公司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湖南华寿建材科技有限公司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湖南华钛金属材料有限公司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湖南华泰能源科技有限公司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湖南华泰三和创业投资合伙企业(有限合伙)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湖南华泰智源投资管理合伙企业(有限合伙)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湖南华天家园物业管理有限公司益阳分公司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湖南华拓纺织有限公司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湖南华万达节能环保科技有限公司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湖南华文酒店管理有限公司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湖南华文康健康管理有限公司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湖南华湘电力设备安装有限公司长沙县分公司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湖南华湘棉花产业有限公司乔家河分公司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湖南华湘燃料有限责任公司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湖南华湘瑞道实业集团有限公司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湖南华鑫置业有限公司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湖南华雅富尔居家具有限公司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湖南华亚生态农业开发有限公司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湖南华亚资产管理有限公司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湖南华药堂大药房连锁有限公司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湖南华药堂大药房连锁有限公司浏阳柏加分店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湖南华烨投资有限公司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湖南华一能源技术有限公司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湖南华亿恒盾构机刀具有限公司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湖南华艺家装建材会展有限公司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湖南华翊健康管理教育有限公司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湖南华意大型焰火制造燃放有限公司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湖南华银宏大投资有限公司芙蓉区分公司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湖南华银宏大投资有限公司雨花区分公司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湖南华银汽车贸易有限公司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湖南华银鑫信用担保有限公司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湖南华友融资担保有限责任公司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湖南华裕农业科技开发有限公司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湖南华誉万里商贸有限公司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湖南华鋆三维实业有限公司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湖南华之丰商贸有限公司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湖南华智兄弟贸易有限公司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湖南华中物联科技有限公司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湖南华状商贸有限公司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湖南华自远景科技发展有限公司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湖南哗众机械制造有限公司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湖南化龙五官科医院有限责任公司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湖南化学试剂总厂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湖南怀化汽车修制厂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湖南淮翔服饰有限公司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湖南欢欢投资管理有限公司邵阳分公司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湖南欢乐园网络科技有限公司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湖南环强新能源投资有限公司浏阳分公司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湖南环球华信贸易有限公司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湖南环亚韩氏服饰有限公司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湖南桓瑞科技有限公司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湖南皇德耀世皮鞋贸易有限公司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湖南皇福威商务咨询管理有限公司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湖南皇冠宾馆山里人家酒店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湖南皇家房产经纪有限公司长房时代城营业部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湖南皇聚工程材料有限公司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湖南皇铭文化传播有限公司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湖南黄茅园农业科技开发有限公司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湖南黄祥酒业有限公司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湖南黄族实业有限公司步行街店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湖南煌明科技发展有限公司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湖南煌润纸制品有限公司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湖南辉成万贸易有限公司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湖南辉航钢铁贸易有限公司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湖南辉颂商贸有限公司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湖南辉享汽车贸易有限公司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湖南辉耀投资管理有限公司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湖南辉源浩工贸有限公司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湖南回海友城贸易有限公司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湖南汇邦投资有限公司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湖南汇财共富企业管理有限公司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湖南汇朝达贸易有限公司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湖南汇川矿产有限公司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湖南汇得利新型材料有限公司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湖南汇海瀚丰资产管理有限公司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湖南汇佳品牌管理有限公司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湖南汇金能源有限公司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湖南汇金天下投资管理有限公司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湖南汇龙投资管理有限公司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湖南汇麓投资咨询有限责任公司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湖南汇瑞佳贸易有限公司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湖南汇台金商贸有限公司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湖南汇禧金控资产管理有限公司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湖南汇新智尚投资管理有限公司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湖南汇鑫金山投资有限公司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湖南汇鑫联华经贸有限公司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湖南汇鑫联华投资管理有限公司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湖南汇鑫珠宝有限公司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湖南汇真科技有限公司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湖南汇中典当有限责任公司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湖南会发贸易有限公司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湖南惠邦生态能源科技有限公司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湖南惠成信息技术有限公司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湖南惠钢商贸有限公司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湖南惠灵环境检测技术有限公司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湖南惠农农资有限公司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湖南惠普装饰工程管理有限公司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湖南惠仁投资有限公司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湖南惠鑫畅商贸有限公司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湖南惠宜生物科技有限公司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湖南惠银农业发展有限公司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湖南惠源建宁新能源研究所（普通合伙）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湖南惠远科技开发有限公司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湖南惠泽置业有限公司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湖南慧安杰贸易有限公司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湖南慧诚房产评估有限责任公司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湖南慧坤印刷有限公司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湖南慧榕银杉企业管理咨询有限公司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湖南慧中君商贸有限公司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湖南婚拍大师网络科技有限公司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湖南活美国际护肤化妆品厂有限公司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湖南活天下水业有限公司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湖南火果贸易有限公司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湖南火回商贸有限公司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湖南积富电子商务有限公司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湖南积木装饰工程有限公司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湖南基克贸易有限公司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湖南嵇云文化传媒有限公司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湖南吉伯贸易有限公司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湖南吉昌服饰集团有限公司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湖南吉港投资管理发展有限公司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湖南吉广欣贸易有限公司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湖南吉铭环保节能科技有限公司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湖南吉首市第一水泥厂（港商承包）</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湖南吉泰阀门有限公司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湖南吉祥百盈贸易有限公司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湖南吉祥纳福信息科技有限公司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湖南吉洋能源科技有限公司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湖南吉之晨商贸有限公司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湖南极乐鸟商贸有限公司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湖南极致工业设计有限公司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湖南集百方设备材料有限公司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湖南计算机厂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湖南计算机厂机电一体化研究所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湖南计算机厂门市部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湖南计算机股份有限公司信息科技分公司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湖南技嘉流体处理科技有限公司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湖南季富环球资产管理合伙企业(普通合伙)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湖南季侯贸易有限公司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湖南济氏农林科技有限公司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湖南继明贸易有限公司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湖南继艳贸易有限公司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湖南继玉建材有限公司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湖南蓟家巷生态农业发展有限公司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湖南佳宝投资有限公司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湖南佳豪生态农业发展有限公司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湖南佳佳农业生物科技开发有限公司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湖南佳美电器有限公司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湖南佳明展鸿资产管理有限公司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湖南佳瑞科技有限公司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湖南佳瑞投资有限公司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湖南佳晟建筑劳务有限公司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湖南佳星工贸有限公司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湖南佳雨商贸有限公司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湖南家和建设有限责任公司怀化分公司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湖南家和建设有限责任公司耒阳分公司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湖南家家面业科技有限公司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湖南家家旺房地产开发有限公司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湖南家企通代购有限公司株洲分公司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湖南家依美科技有限公司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湖南家园网络科技有限公司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湖南嘉邦康科技有限公司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湖南嘉宸投资咨询有限责任公司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湖南嘉诚控制技术有限公司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湖南嘉创工程咨询有限公司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湖南嘉鼎阁装饰工程有限公司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湖南嘉都投资有限公司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湖南嘉禾创益生态农牧科技有限公司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湖南嘉和美建材有限公司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湖南嘉汇达房地产开发有限公司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湖南嘉珮商贸有限公司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湖南嘉鹏恒业贸易有限公司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湖南嘉润来投资管理有限公司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湖南嘉盛波仕投资管理合伙企业（有限合伙）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湖南嘉实农业发展有限公司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湖南嘉士缘酒业有限公司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湖南嘉士缘商贸有限公司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湖南嘉鑫盈商贸有限责任公司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湖南嘉信尹氏科技发展有限公司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湖南嘉阳信息科技有限公司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湖南嘉亿金属材料有限公司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湖南嘉源医疗器械有限公司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湖南甲客文化传媒有限公司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湖南甲艺装饰设计工程有限公司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湖南甲子装饰设计工程有限公司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湖南简禅商贸有限公司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湖南简景物资有限公司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湖南简妈厨房餐饮管理有限公司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湖南见龙在田文化发展有限公司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湖南建安铝合金抑爆材料有限公司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湖南建沣科技有限公司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湖南建工集团有限公司株洲分公司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湖南建宏金属材料有限公司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湖南建科置业有限公司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湖南建明中油能源投资有限公司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湖南建郅供应链管理有限公司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湖南剑锡贸易有限公司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湖南健力高科农业科技有限公司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湖南健美莱生物科技有限公司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湖南健溢电子科技发展有限公司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湖南键钰轩珠宝投资咨询有限责任公司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湖南江锦环境工程有限公司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湖南江麓机械制造有限公司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湖南江天物资有限公司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湖南江永优质香柚实验示范园</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湖南江泳房地产开发有限公司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湖南江泳贸易有限公司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湖南交航建筑工程管理有限公司雨花一分公司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湖南骄雄商贸有限公司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湖南阶梯教育科技有限公司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湖南揭码生物医药科技有限公司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湖南杰骏茶业有限公司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湖南杰磊网络科技有限公司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湖南杰觅文化发展有限公司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湖南杰诺建材科技有限公司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湖南杰侠经贸有限公司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湖南杰源物资有限公司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湖南杰岳森科技有限公司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湖南洁泽商贸有限公司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湖南捷驰能源科技有限公司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湖南捷达机械实业有限公司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湖南捷大投资管理有限公司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湖南捷广钢铁贸易有限公司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湖南捷宽贸易有限公司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湖南捷联天下国际货运代理有限公司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湖南捷满盈机电设备有限公司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湖南捷晟奥商贸有限公司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湖南捷兴亚贸易有限公司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湖南界盛贸易有限公司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湖南金盎新能源有限公司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湖南金北顺纸业有限公司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湖南金倍利工贸有限公司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湖南金宾仕传媒有限公司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湖南金辰投资有限公司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湖南金晨浩商贸有限公司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湖南金诚恒通基金管理有限公司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湖南金诚恒通投资管理有限公司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湖南金城建筑工程有限公司新桥河分公司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湖南金持进商贸有限公司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湖南金达置业有限公司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湖南金大地环境科技发展有限公司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湖南金大亨商贸有限公司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湖南金大中投资管理咨询有限公司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湖南金缔康营养品股份有限公司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湖南金点油脂有限公司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湖南金鼎旅游开发有限公司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湖南金鼎中嘉展示展览有限公司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湖南金渡金属材料有限公司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湖南金恩贸易有限公司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湖南金钒投资有限公司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湖南金芙实业贸易公司芙蓉区汽车修理厂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湖南金硅技术发展有限公司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湖南金瀚非融资性担保有限公司一分公司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湖南金浩房地产开发有限公司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湖南金和园林绿化有限公司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湖南金泓福资产管理有限公司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湖南金晖置业有限公司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湖南金汇泰和投资置业有限公司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湖南金汇源非融资性投资担保有限公司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湖南金火焰科技有限公司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湖南金箭安防科技发展有限公司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湖南金利园林托管有限公司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湖南金良玻璃机械有限公司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湖南金龙粮油食品有限公司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湖南金轮东方商贸有限公司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湖南金轮娱乐城</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湖南金农生物资源股份有限公司海特分公司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湖南金平科技有限公司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湖南金麒麟投资管理有限公司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湖南金泉矿产品研究开发有限公司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湖南金锐雯商贸有限公司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湖南金三星粮仓制造有限公司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湖南金色航线旅行社有限公司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湖南金沙大酒店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湖南金山生态牧业有限公司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湖南金盛锦鸿装饰设计工程有限公司会同分公司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湖南金石矿产有限公司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湖南金视达智能股份有限公司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湖南金顺洲建筑工程劳务有限公司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湖南金斯威商贸有限公司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湖南金滔农贸有限公司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湖南金旺房地产开发有限公司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湖南金炜贸易有限公司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湖南金锡农业机械有限公司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湖南金禧宝宝家庭服务有限公司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湖南金湘源置业有限公司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湖南金橡骑士进出口贸易有限公司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湖南金晓钢材贸易有限公司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湖南金协钢材有限公司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湖南金鑫绿色网视传媒有限责任公司新化项目分公司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湖南金鑫缘网络科技有限公司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湖南金信宝网络信息服务有限公司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湖南金信房地产开发有限公司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湖南金信实业投资有限公司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湖南金信五舟科技股份有限公司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湖南金焰投资有限公司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湖南金羊信担保有限公司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湖南金洋实业集团工程咨询设计有限公司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湖南金益纺织有限公司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湖南金益明商贸有限公司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湖南金婴商贸有限公司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湖南金盈世纪投资有限公司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湖南金盈世纪投资有限公司长沙分公司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湖南金宇矿业科贸有限责任公司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湖南金玉网络科技有限公司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湖南金域翰林教育设备销售有限公司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湖南金域新材料科技发展有限公司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湖南金域信息科技发展有限公司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湖南金誉劳务派遣有限公司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湖南金园节水科技工程有限公司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湖南金垣贸易有限公司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湖南金耘投资管理有限公司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湖南金之淘电子商务有限公司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湖南金至尊旅游文化发展有限公司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湖南金置投资有限责任公司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湖南金紫乡生态农业发展有限公司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湖南津博汽车贸易有限公司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湖南津津食品有限公司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湖南津蓝环保科技有限公司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湖南津市市众力机械有限公司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湖南惍柱源贸易有限公司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湖南锦福建筑有限公司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湖南锦富顺投资管理有限公司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湖南锦宏中机铸造高科有限公司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湖南锦华盾贸易有限公司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湖南锦润智能科技有限公司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湖南锦盛金属贸易有限公司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湖南锦鑫工程有限公司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湖南锦鑫信息科技有限公司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湖南锦绣宏源建材贸易有限公司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湖南锦绣旅行社枫林路营业部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湖南锦绣鑫程房地产开发有限公司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湖南锦盈旭投资有限公司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湖南槿蔻化妆品有限公司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湖南进宏建材贸易有限公司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湖南进千商贸有限公司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湖南劲帆食品贸易有限公司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湖南晋勋智能网络科技有限公司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湖南京安国药基地农业科技有限公司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湖南京宝丰投资有限公司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湖南京鸿基茶业有限公司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湖南京牛教育咨询有限公司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湖南京太公路投资管理有限公司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湖南京喜莱食品有限公司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湖南京占芭贸易有限公司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湖南经桥网络科技有限公司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湖南经声文化传媒有限公司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湖南经信置业发展有限公司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湖南惊之奇商贸有限公司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湖南晶全钢材有限公司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湖南晶中钢材贸易有限公司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湖南精典玻璃门窗有限公司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湖南精瑞克拉置业有限公司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湖南精智机电设备有限公司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湖南鯨鯊贸易有限公司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湖南景程信息科技有限公司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湖南景和工贸有限公司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湖南景佳置业有限公司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湖南景麦贸易有限公司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湖南景盛矿业有限公司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湖南景泰昌投资实业发展有限公司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湖南景翔泵业有限公司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湖南景园房地产开发有限公司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湖南璟琪投资理财咨询有限公司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湖南璟泽家电制造有限公司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湖南净厨餐饮管理有限公司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湖南净之心环保科技有限公司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湖南竞胜资产管理有限公司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湖南敬天投资有限公司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湖南靖诚铝木科技有限公司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湖南境锋电子科技有限公司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湖南九八零三贸易有限公司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湖南九德投资有限公司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湖南九鼎安隆投资有限公司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湖南九鼎大道油品有限公司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湖南九鼎方圆资产管理有限公司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湖南九鼎铸造材料有限公司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湖南九峰饲料有限公司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湖南九高实业集团有限公司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湖南九高文化传媒有限公司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湖南九华崇源堂药品超市连锁有限公司宝南街分店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湖南九华崇源堂药品超市连锁有限公司金甲分店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湖南九华崇源堂药品超市连锁有限公司西垅分店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湖南九华瑞银供应链管理有限公司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湖南九强投资担保有限公司一分公司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湖南九韶股权投资合伙企业（有限合伙）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湖南九溪源农业科技开发有限公司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湖南九讯通信技术有限公司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湖南九一六贸易有限公司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湖南九御王商贸有限公司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湖南九元文化发展有限公司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湖南九源生物科技有限公司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湖南九州超宏投资管理有限公司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湖南九州德方农业发展有限公司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湖南九州华康工贸股份有限公司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湖南九州农业投资开发集团有限公司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湖南九州乳业有限公司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湖南久乐食品有限公司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湖南久露商贸有限公司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湖南久能日化用品销售有限公司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湖南久暖炭业有限公司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湖南久燃燃料有限公司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湖南久石文化传媒有限公司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湖南久顺久商贸有限公司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湖南久湘泵业有限公司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湖南久缘非融资性担保有限公司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湖南玖航房地产开发有限公司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湖南玖玖健康管理有限公司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湖南玖荣林业生物能源开发有限公司衡阳分公司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湖南玖尚资产管理有限公司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湖南玖升建材有限公司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湖南玖伍投资发展有限公司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湖南玖云电子商务有限责任公司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湖南就道商贸有限公司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湖南居之巢装饰设计工程有限公司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湖南巨臣贸易有限公司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湖南巨迪电动车有限公司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湖南巨鼎包装有限公司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湖南巨厚干电子产品有限公司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湖南巨茂德贸易有限公司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湖南巨鹏房地产开发有限公司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湖南巨人国际货运代理有限公司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湖南巨蟹座贸易有限公司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湖南巨鑫衡器有限公司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湖南巨耀发商贸有限公司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湖南具迪钢铁销售有限公司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湖南聚贝投资管理有限公司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湖南聚彩科技有限公司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湖南聚鼎企业管理有限公司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湖南聚浩协建材有限公司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湖南聚华网络科技有限公司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湖南聚金汇神投资管理有限公司浏阳分公司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湖南聚金汇神投资管理有限公司湘潭分公司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湖南聚坤兴创建筑工程有限公司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湖南聚乐金属材料有限公司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湖南聚模保洁服务有限责任公司长沙天心分公司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湖南聚木装饰工程有限公司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湖南聚能贸易有限公司一分公司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湖南聚仁工程设备有限公司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湖南聚鑫源房地产开发有限公司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湖南军平珠宝首饰有限公司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湖南军屹文化旅游开发有限公司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湖南君辰贸易有限公司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湖南君诚非融资性投资担保有限公司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湖南君道商务咨询有限公司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湖南君孚投资管理有限公司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湖南君军合力贸易有限公司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湖南君康建材贸易有限公司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湖南君来建材有限公司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湖南君利来饮料有限公司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湖南君临晟商贸有限公司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湖南君乾实业有限公司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湖南君瑞文化传媒有限公司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湖南君泰医疗科技有限公司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湖南君轩商贸有限公司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湖南君洋节能环保科技有限公司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湖南君旨世盟实业发展有限公司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湖南俊达投资管理有限公司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湖南俊晖餐饮管理有限公司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湖南俊蕾机械设备租赁有限公司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湖南俊翔建设工程有限公司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湖南俊亿国际贸易有限公司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湖南峻美德商贸有限公司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湖南隽峰商贸有限公司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湖南骏博商贸有限公司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湖南骏彩网络科技有限公司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湖南骏达置业有限公司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湖南骏和集团有限公司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湖南骏强建筑材料有限公司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湖南骏跃汽车配件有限公司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湖南竣达劳务有限公司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湖南竣盟科技设备有限公司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湖南竣雅生物科技有限公司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湖南卡地亚商贸有限公司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湖南卡麦其纳米科技有限公司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湖南卡茂贸易有限公司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湖南卡瑞尔置业发展有限公司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湖南卡森物联网络科技有限公司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湖南开关厂电器配套件厂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湖南开惠尚品电梯有限公司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湖南开元盛世商贸有限公司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湖南开远鑫源教育信息咨询有限公司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湖南开远信息技术有限公司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湖南凯程商贸有限公司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湖南凯川新材料科技有限公司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湖南凯纷丰商贸有限公司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湖南凯豪电子商务科技有限公司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湖南凯蓝贸易有限公司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湖南凯隆金银首饰珠宝有限公司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湖南凯隆石业有限公司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湖南凯洛贸易有限公司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湖南凯瑞特服饰有限公司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湖南凯塔尔商贸有限公司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湖南凯威机电科技有限公司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湖南凯文商贸有限公司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湖南凯文装饰工程有限公司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湖南凯信电子系统工程有限公司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湖南凯信工程劳务有限公司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湖南凯旋食品贸易有限公司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湖南凯粤电子科技有限公司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湖南楷普商贸有限公司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湖南康达水务投资有限公司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湖南康发融投资有限公司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湖南康海钢铁贸易有限公司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湖南康恒财富管理有限公司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湖南康恒网络技术有限公司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湖南康鸿租赁有限公司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湖南康华农林开发有限公司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湖南康兰生态家贸易有限公司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湖南康乐农业科技股份有限公司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湖南康立欣医疗管理有限公司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湖南康隆百年投资有限公司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湖南康瑞泽商贸有限公司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湖南康斯明环保科技有限公司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湖南康泰实业有限公司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湖南康同金属材料有限公司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湖南康伟恒商贸有限公司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湖南康协贵电子产品有限公司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湖南康轩物业管理有限公司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湖南康永楚恒物流服务有限公司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湖南康之源大药房连锁有限公司浏阳澄潭江店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湖南康周贸易有限公司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湖南亢佣商贸有限公司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湖南珂瑞滋生物科技有限公司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湖南科达医疗器械有限公司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湖南科尔龙珠钢球有限公司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湖南科冠医疗器械有限公司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湖南科华建材有限公司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湖南科技大学劳动服务公司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湖南科捷新能源有限公司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湖南科美达医疗科技有限公司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湖南科瑞房地产开发有限公司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湖南科通信息科技有限公司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湖南科湘化工新技术开发公司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湖南科湘化工新技术开发公司第二试验工场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湖南科湘化工新技术开发公司第二试验工场*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湖南科源科技实业有限公司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湖南科耘经贸发展有限公司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湖南科兆科技有限公司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湖南科志商贸有限公司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湖南科舟建筑工程有限公司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湖南可峰电子科技有限公司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湖南克妙商贸有限公司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湖南空行文化传媒有限公司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湖南酷常商贸有限公司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湖南酷迈网络科技有限公司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湖南酷睿轴承钢球有限公司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湖南酷玩科技有限公司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湖南夸客资产管理有限公司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湖南宽妹五金商贸有限公司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湖南矿钢物资有限公司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湖南矿晟贸易有限公司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湖南坤安投资管理有限公司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湖南坤鼎传媒有限公司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湖南坤兰贸易有限公司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湖南坤瑞建设工程有限公司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湖南坤瑞贸易有限公司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湖南坤胜建筑工程有限公司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湖南昆鹏地毯有限公司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湖南昆尚宏商贸有限公司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湖南昆腾商贸有限公司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湖南昆之仑贸易有限公司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湖南扩客文化传媒有限公司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湖南阔吉商贸有限公司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湖南阔珠商贸有限公司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湖南莱蒙达电子商务有限公司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湖南兰达工艺品有限公司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湖南岚海物业管理有限公司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湖南蓝海教育科技有限公司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湖南蓝联高物资有限公司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湖南蓝玲富商贸有限公司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湖南蓝润文化咨询有限公司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湖南览祺科技有限责任公司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湖南揽成房地产开发有限公司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湖南琅玡基建工程发展股份有限公司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湖南榔之冠食品有限公司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湖南朗宇网络科技有限公司新宁分公司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湖南捞咪道商贸有限公司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湖南劳迪斯顿服饰有限公司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湖南老门亲餐饮管理有限责任公司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湖南乐巢筑梦装饰设计工程有限公司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湖南乐创业互助联盟科技有限公司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湖南乐歌商贸有限公司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湖南乐根牛贸易有限公司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湖南乐禾传媒有限公司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湖南乐能量商贸有限公司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湖南乐刷电子商务有限公司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湖南乐我酷购科技有限公司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湖南乐易至美集成家居有限责任公司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湖南乐在其中运动俱乐部有限责任公司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湖南乐之涛文化传播有限公司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湖南乐助贸易有限公司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湖南乐嘴食品有限公司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湖南雷奥农业发展有限公司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湖南雷佛金属材料有限公司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湖南雷欧实业有限公司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湖南垒富贸易有限公司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湖南磊金投资管理有限公司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湖南磊翔信息科技有限公司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湖南冷水江资氮科技咨询服务部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湖南冷水江资氮职工技术服务部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湖南李孝子餐饮管理有限公司湘乡分公司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湖南李之源饮品有限责任公司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湖南理想明创商贸有限公司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湖南澧醉牛餐饮有限公司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湖南醴陵电瓷厂开关分厂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湖南醴陵火炬电瓷电器有限公司科技分公司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湖南醴陵科达电瓷电器制造有限公司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湖南醴陵五里牌机械有限公司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湖南醴陵元诏瓷业有限公司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湖南力博钢铁贸易有限公司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湖南力浪水上乐园娱乐设计有限公司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湖南力森家具有限公司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湖南立川投资管理有限公司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湖南立海工贸有限公司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湖南立快康贸易有限公司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湖南立联电子商务有限公司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湖南立美意建材贸易有限公司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湖南立颂商贸有限公司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湖南立旭科技发展有限公司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湖南立轩钢铁贸易有限公司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湖南立远环保咨询工程有限公司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湖南立早酒店管理有限公司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湖南丽禾堂经贸有限公司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湖南丽鑫投资管理有限公司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湖南利倍进商贸有限公司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湖南利亨动力伞技术有限公司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湖南利宏房地产开发有限公司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湖南利嘉投资有限公司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湖南利见达贸易有限公司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湖南利景水电开发有限公司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湖南利莱森玛动力科技有限公司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湖南利璞利德供应链有限公司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湖南利通宏润钢铁贸易有限公司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湖南利星行汽车有限公司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湖南利耀商贸有限公司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湖南溧域教育咨询有限公司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湖南连辉园林建设工程有限公司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湖南连景投资发展有限公司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湖南联博机械股份有限公司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湖南联采商贸有限公司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湖南联诚天纵商贸有限公司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湖南联楚文化传媒有限公司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湖南联发贸易有限公司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湖南联合汇通投融资咨询有限公司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湖南联合数据中心有限公司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湖南联杰贸易科技有限公司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湖南联曼贸易有限公司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湖南联荣机械设备有限公司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湖南联仕科技有限公司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湖南联天汇达园林工程有限公司宁乡分公司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湖南联湘营销策划有限公司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湖南联翔文化传播有限公司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湖南联晓物资有限公司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湖南联艺科技发展有限公司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湖南恋人酒店管理有限公司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湖南良艾金属材料有限公司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湖南良池网络科技有限公司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湖南良果记农业科技有限公司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湖南良宏贸易有限公司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湖南良为本餐饮管理有限公司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湖南梁维吕军商贸有限公司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湖南粮晶商贸有限公司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湖南亮博建材贸易有限公司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湖南亮剑投资管理有限公司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湖南靓泽市场管理有限公司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湖南量子财富二号投资合伙企业（有限合伙）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湖南量子财富一号投资合伙企业（有限合伙）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湖南量子科技发展有限公司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湖南林芳菲园林绿化工程有限公司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湖南林海航空服务有限公司永州分公司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湖南林顺物流有限公司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湖南林业机电安装公司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湖南林云企业管理咨询有限公司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湖南林众经贸有限公司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湖南霖天能源科技有限公司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湖南廪金投资担保有限公司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湖南伶仃贸易有限公司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湖南伶豆钢材有限公司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湖南伶涵贸易有限公司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湖南灵树根深茶业有限公司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湖南灵岩贸易有限公司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湖南铃子桥体育文化发展有限公司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湖南凌瑞商务咨询有限公司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湖南凌轩贸易有限公司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湖南零陵交通工程公司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湖南零陵耐火材料高铝砖厂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湖南零陵轻工机械厂劳动服务公司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湖南岭东易贸易有限公司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湖南岭下贸易有限公司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湖南领头羊网络科技有限公司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湖南领湘贸易有限公司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湖南令凯新型建材有限公司浏阳分公司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湖南刘魁电子商务有限责任公司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湖南浏阳河投资有限公司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湖南柳龙新型材料有限公司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湖南柳棠贸易有限公司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湖南柳韵商贸有限公司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湖南六谷电子商务有限公司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湖南六合鑫众投资理财有限责任公司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湖南六绿电子产品有限公司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湖南六亿建筑工程有限公司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湖南六亿清洁服务有限公司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湖南六亿神彩石材有限公司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湖南龙佰源钢铁贸易有限公司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湖南龙畅洁净煤有限公司资兴分公司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湖南龙盾电子科技有限公司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湖南龙佛珠宝有限公司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湖南龙华环保科技有限公司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湖南龙麟汽车租赁有限公司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湖南龙森机电设备有限公司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湖南龙上炭业有限公司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湖南龙盛翔网络科技有限公司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湖南龙实建筑工程有限公司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湖南龙腾工艺服饰有限公司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湖南龙腾酒店管理有限公司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湖南龙头电子商务有限公司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湖南龙武工程项目管理有限公司益阳分公司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湖南龙骧交通发展集团有限责任公司龙骧国际旅行社</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湖南龙兴投资有限公司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湖南龙延贸易有限公司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湖南龙悦服饰有限公司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湖南龙卓金属材料有限公司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湖南隆安飞商贸有限公司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湖南隆昌投资咨询服务中心(普通合伙)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湖南隆富房地产开发有限公司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湖南隆恒金属材料有限公司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湖南隆隆昌昌贸易有限公司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湖南隆平高科基因科技有限公司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湖南隆润房地产发展有限公司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湖南隆盛威科技有限公司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湖南隆盛五洲置业有限公司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湖南隆肆妮商贸有限公司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湖南隆腾置业有限公司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湖南隆鑫投资担保有限公司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湖南隆兴烟花制造有限公司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湖南隆源祥物资贸易有限公司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湖南隆臻投资管理合伙企业（有限合伙）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湖南娄底鸿兴实业有限责任公司鸿兴大酒店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湖南娄底胜航贸易有限公司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湖南娄底双星实业有限公司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湖南娄底亚都塑钢门窗有限公司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湖南泸州老酒坊销售股份有限公司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湖南鲁策贸易有限公司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湖南鲁工设计有限公司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湖南鲁南钢材贸易有限公司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湖南鲁强商贸有限公司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湖南陆陆通管道有限公司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湖南鹿饮泉生态园度假有限公司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湖南禄马商贸有限公司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湖南碌发经贸有限公司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湖南路路快跑贸易有限公司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湖南路路通投资集团有限公司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湖南路路通物业有限公司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湖南路路通营销策划有限公司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湖南路易诗兰服饰有限公司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湖南路易通科技有限公司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湖南路邾城商贸有限公司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湖南麓东矿业投资有限公司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湖南露威生物科技发展有限公司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湖南伦龙金属材料有限公司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湖南罗湾苗木有限公司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湖南洛科斯经贸有限公司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湖南吕晨贸易有限公司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湖南旅游汽车总公司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湖南旅游汽车总公司进口汽车修理厂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湖南律靖商贸有限公司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湖南绿大农林经济发展有限公司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湖南绿丹农业科技有限公司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湖南绿丰泰农业开发有限公司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湖南绿海云天投资有限公司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湖南绿瀚物资有限公司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湖南绿行信息系统有限公司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湖南绿家源兔业产业链有限公司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湖南绿力环保科技有限公司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湖南绿萌科技有限公司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湖南绿人网络科技有限公司九华钻石新城网络会所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湖南绿色妈妈生态农业科技有限公司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湖南绿色农夫商贸有限公司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湖南绿森石文化传播有限公司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湖南绿食尚农产品服务有限公司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湖南绿昕商贸有限公司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湖南绿星工贸有限公司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湖南绿兴源食品供应链有限公司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湖南绿益康节能环保有限公司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湖南绿优特生态食品有限公司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湖南绿韵万信科技发展有限公司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湖南妈特爱商业股份有限公司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湖南马上有钱投资管理有限公司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湖南玛润贸易有限公司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湖南玛斯特自控工程有限公司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湖南迈航建材有限公司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湖南迈新商贸有限公司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湖南迈雅裤业发展有限公司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湖南麦昂梓商贸有限公司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湖南麦倍思生物科技有限责任公司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湖南麦博商贸有限公司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湖南麦迪逊广告装饰有限公司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湖南麦酷投资管理有限公司耒阳分公司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湖南麦区网络科技有限公司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湖南麦湘网络科技有限公司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湖南脉络咖啡制品有限公司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湖南满博贸易有限公司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湖南满昌商贸有限公司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湖南满同贸易有限公司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湖南满耀商贸有限公司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湖南满志商贸有限公司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湖南曼库腊苏商贸有限公司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湖南蔓林贸易有限公司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湖南茂本机械设备有限公司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湖南茂达动力设备有限公司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湖南茂丰贸易有限公司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湖南茂丰农科投资发展有限公司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湖南茂晶建筑材料有限公司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湖南茂巨机电设备有限公司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湖南茂乾贸易有限公司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湖南茂森贸易有限公司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湖南贸赛农产品销售有限公司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湖南梅山建筑装饰有限公司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湖南梅氏生态农业科技有限公司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湖南湄飞商贸有限公司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湖南煤田地质机械厂金刚石制品厂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湖南煤田地质机械厂湘潭南方空调环保设备分厂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湖南美宝商务咨询有限公司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湖南美博汇市场管理有限公司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湖南美川投资有限公司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湖南美好嘉利商贸有限公司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湖南美华堂商贸有限公司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湖南美华烟花有限公司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湖南美杰绿色建筑新材料有限公司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湖南美静静文化传媒有限公司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湖南美科特新能源有限公司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湖南美立方装饰设计工程有限公司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湖南美林城市景观设计工程有限公司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湖南美年信息科技有限公司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湖南美品汇化妆品有限公司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湖南美泰安装工程有限公司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湖南美廷美居家具有限公司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湖南美晓商贸有限公司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湖南美欣艺贸易有限公司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湖南美秀生物科技有限公司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湖南美丫丫饰品有限公司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湖南美颜生物科技有限公司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湖南美优生态农业科技有限公司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湖南美悠众物资有限公司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湖南美缘美业化妆品有限公司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湖南嵄灿贸易有限公司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湖南魅台商贸有限公司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湖南萌来商贸有限公司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湖南盟昇物流有限公司锦泰广场食品分店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湖南盟征钢材贸易有限公司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湖南梦碧商贸有限公司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湖南梦克商贸有限公司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湖南梦露家纺有限公司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湖南梦湘混凝土有限公司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湖南梦吟春贸易有限公司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湖南咪道湾商贸有限公司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湖南米仓商贸有限公司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湖南米诺装饰设计有限公司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湖南米苏互动传媒有限公司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湖南米特汽车服务有限公司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湖南米叶工矿物资有限公司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湖南米溢贸易有限公司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湖南洣水电力股份有限公司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湖南觅食餐饮管理有限公司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湖南蜜思商贸有限公司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湖南绵达减振器有限公司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湖南苗渭素食文化传播股份公司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湖南秒通茶业有限公司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湖南淼骉金属材料有限公司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湖南妙成商贸发展有限公司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湖南妙丰物资有限公司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湖南妙言金属材料有限公司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湖南民禾平丰食品贸易有限公司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湖南民利房地产顾问有限公司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湖南民尚商贸有限公司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湖南民生商贸有限公司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湖南民生堂医药有限公司常宁八店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湖南民兴行投资有限公司湘潭分公司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湖南民悦养生养老管理有限公司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湖南民增商贸有限公司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湖南旻山投资有限公司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湖南旻山投资有限公司株洲分公司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湖南闽涵商贸发展有限公司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湖南闽欧机电设备有限公司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湖南闽侨经贸有限公司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湖南闽台春茶业有限公司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湖南闽源食品有限公司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湖南敏锐文化传播有限公司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湖南名登纺织有限公司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湖南名晟生态农业发展有限公司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湖南名沃商贸有限公司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湖南明果经贸有限公司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湖南明强汽车贸易集团有限公司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湖南明强汽贸集团顺凯汽车销售有限公司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湖南明强汽贸集团新一代汽车贸易有限公司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湖南明润智能科技有限公司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湖南明轩科技有限公司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湖南明雅服饰有限公司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湖南明伊文化传播有限公司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湖南明誉装饰设计工程有限公司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湖南明云汇商贸有限公司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湖南明状商贸有限公司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湖南茗旺电气有限公司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湖南铭诚物流有限公司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湖南铭诚重工科技有限公司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湖南铭浩信息科技有限公司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湖南铭鸿经贸发展有限公司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湖南铭星新能源有限公司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湖南铭烨实业发展有限公司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湖南铭臻房地产开发有限公司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湖南缪斯企业管理有限公司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湖南莫范特贸易有限公司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湖南墨楮文化传播有限公司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湖南墨轩装饰工程设计有限责任公司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湖南谋腾贸易有限公司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湖南木可柯餐饮管理有限公司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湖南木立方生物质燃料有限公司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湖南木艺根依制品有限公司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湖南沐成商贸发展有限公司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湖南牧瑾服饰有限公司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湖南牧羊人集团有限公司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湖南幕清贸易有限公司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湖南慕诚信息技术有限公司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湖南暮光商贸有限公司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湖南纳川商贸有限公司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湖南纳谷经贸发展有限公司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湖南纳明新材料科技有限公司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湖南纳奇网络科技有限公司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湖南纳新生物医药创业投资基金合伙企业（有限合伙）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湖南纳新生物医药投资管理有限公司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湖南纳新印刷技术发展有限公司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湖南南博贸易有限公司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湖南南韩商贸有限公司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湖南南矿矿业设备有限公司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湖南南帕商贸有限公司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湖南南霜贸易有限公司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湖南南县方谷大桥有限公司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湖南南亚奶牛种源有限责任公司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湖南南旸园林建设工程有限公司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湖南南岳善能量文化传播有限公司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湖南楠诗贸易有限公司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湖南楠雁贸易有限公司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湖南脑力方文化传播有限公司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湖南能杰电子科技发展有限公司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湖南能润新能源有限公司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湖南念加科技有限公司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湖南聂业农产品有限公司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湖南宁乡汉红智源产业发展投资企业（有限合伙）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湖南宁乡花明石化有限公司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湖南宁乡量具厂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湖南宁乡中南电子元件有限公司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湖南柠檬网络科技有限公司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湖南牛梦商贸有限公司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湖南牛企十二数码影视有限公司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湖南纽麦迪新材料有限公司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湖南纽绅特瑞文化传播有限公司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湖南纽先贸易有限公司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湖南纽先农业科技有限公司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湖南农创青年电子商务有限公司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湖南农惠通电子商务有限公司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湖南农科院作物所裕华种苗中心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湖南农强现代农业发展有限公司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湖南农特驿站贸易有限公司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湖南农业高新技术开发公司二门市部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湖南农酉丰农业科技有限公司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湖南诺诚兴和商贸有限公司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湖南诺兰德家政服务管理有限公司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湖南诺佩贸易有限公司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湖南诺威达商贸有限公司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湖南欧艾达贸易有限公司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湖南欧畅网络科技服务有限责任公司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湖南欧琈管业有限公司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湖南欧嘉物流有限公司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湖南欧克行贸易有限公司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湖南欧乐生鲜商业有限公司三店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湖南欧乐生鲜商业有限公司四店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湖南欧米伽文化传播有限公司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湖南欧普瑞特科技有限公司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湖南欧期露商贸有限公司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湖南欧瑞量化投资管理有限公司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湖南派邦餐饮管理有限公司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湖南派博力可人力资源有限公司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湖南派斯钢铁销售有限公司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湖南攀泰建材有限公司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湖南佩界赶几商贸有限公司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湖南佩码立浪贸易有限公司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湖南朋田机电设备有限公司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湖南彭覃工贸有限公司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湖南鹏程四海贸易有限公司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湖南鹏海物流有限公司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湖南鹏文信息科技有限公司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湖南鹏义投资管理有限公司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湖南品大投资管理中心（有限合伙）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湖南品代贸易有限公司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湖南品冠工程有限公司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湖南品凯贸易有限公司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湖南品茗堂电子商务有限公司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湖南品墨轩文化艺术品管理有限公司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湖南品庆商贸有限公司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湖南品尚达贸易有限公司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湖南品尚建筑装饰工程有限公司宁乡分公司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湖南品味食尚餐饮管理有限公司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湖南品言玻璃制品有限公司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湖南品越生物科技有限公司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湖南平克商贸有限公司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湖南平平文化娱乐发展股份有限公司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湖南屏展监控设备有限公司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湖南菩虹珠宝有限公司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湖南浦华环保科技有限公司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湖南浦信投资管理中心（有限合伙）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湖南普为通信科技有限公司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湖南普耀商贸有限公司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湖南谱鉴商贸有限公司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湖南七彩九州资产经营管理有限公司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湖南七九文化传媒有限公司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湖南七里町贸易有限公司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湖南七武海网络科技有限公司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湖南柒和健康管理股份有限公司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湖南柒加壹财富企业管理顾问有限公司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湖南柒侠智能科技有限公司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湖南齐家文化传播中心（普通合伙）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湖南祁投投资有限公司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湖南其辉家俱有限公司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湖南奇程文贸易有限公司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湖南奇多网络科技有限公司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湖南奇俊投资管理有限公司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湖南奇朗实业发展有限公司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湖南奇森贸易有限公司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湖南奇胜方园文化传播有限公司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湖南奇速企业管理咨询有限公司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湖南奇泰酒店管理有限公司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湖南奇田金属材料有限公司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湖南奇雅生物科技有限公司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湖南琪芳建筑材料有限公司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湖南琪潇建材有限公司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湖南棋盘电子商务有限公司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湖南祺顺商贸有限公司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湖南麒业供应链有限公司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湖南启策商贸有限公司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湖南启东二手车交易有限公司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湖南启鑫文化传播有限公司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湖南启耀金属材料有限公司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湖南启元趣味文体用品有限公司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湖南启志科技有限公司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湖南起跃清洁服务有限公司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湖南汽车城维修服务有限公司长盛分公司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湖南千弘如贸易有限公司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湖南千汇文化发展有限公司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湖南千里行教育咨询有限公司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湖南千青贸易有限公司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湖南千禧餐饮酒店投资管理有限公司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湖南千永钢铁贸易有限公司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湖南仟壹荟商贸有限公司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湖南佥禾之恋酒店投资管理有限公司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湖南谦多电子产品有限公司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湖南谦发电子产品有限公司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湖南谦贵物资有限公司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湖南谦亨贸易有限公司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湖南谦之和贸易有限公司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湖南谦知语工贸有限公司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湖南前海星图网络科技有限公司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湖南前进经贸技术开发公司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湖南前进药号</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湖南前靖洛贸易有限公司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湖南前沿劳务服务有限公司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湖南前源投资有限公司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湖南钱方资产管理有限公司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湖南钱劲树建材贸易有限公司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湖南钱隆投资有限公司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湖南乾进汽车贸易有限公司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湖南乾胜商贸有限公司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湖南乾鑫庄实业发展有限公司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湖南强鸿金属贸易有限公司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湖南强健设备租赁有限公司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湖南强运商贸有限公司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湖南乔治海茵茨飞机制造有限公司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湖南侨城装饰工程有限公司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湖南巧福真物资有限公司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湖南巧匠木业有限责任公司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湖南巧蔚物资有限公司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湖南巧益经贸有限公司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湖南俏可人云面膜科技有限责任公司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湖南俏影光电科技有限公司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湖南亲诚惠容商业管理有限公司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湖南亲冠工贸有限公司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湖南亲情果食品饮料有限公司长沙分公司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湖南琴湖旅游开发有限公司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湖南勤诚投资管理有限公司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湖南沁峰航电子有限公司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湖南青翠源茶业有限公司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湖南青果树视觉文化有限公司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湖南青花亿商贸有限公司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湖南青建投资置业有限公司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湖南青山动力新能源投资管理有限公司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湖南青山元餐饮文化有限公司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湖南青蛙文化创意传播有限公司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湖南青亦贸易有限公司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湖南轻佰投资管理合伙企业（有限合伙）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湖南清朗科技有限公司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湖南晴裕物资有限公司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湖南庆建景那贸易有限公司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湖南庆晶聚贸易有限公司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湖南庆聚电子产品有限公司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湖南庆良晟商贸有限公司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湖南庆隆医疗器械有限公司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湖南庆如电子产品有限公司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湖南庆台干商贸有限公司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湖南秋禾科技有限公司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湖南秋盘贸易有限公司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湖南区习电子贸易有限公司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湖南驱动咨询管理有限公司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湖南屈家商贸有限公司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湖南趣创商贸有限公司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湖南趣动网络科技有限公司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湖南全德房地产开发有限公司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湖南全贵日用品贸易有限公司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湖南全能物流投资有限公司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湖南全心全意装饰工程有限公司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湖南全雅建材有限公司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湖南全越贸易有限公司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湖南佺能环境管理服务有限公司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湖南泉安安装有限公司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湖南泉瑞建材贸易有限公司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湖南泉湾贸易有限公司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湖南泉之汇商贸有限公司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湖南雀哈电子产品有限公司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湖南群霞商贸有限公司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湖南群有商贸有限公司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湖南群宇钢材贸易有限公司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湖南群珍日化用品销售有限公司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湖南然健环球保健科技有限公司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湖南冉燕商贸有限公司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湖南饶庆商贸有限公司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湖南人本位地产顾问有限公司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湖南人人通网络科技有限责任公司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湖南人天建筑材料有限公司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湖南人天投资有限公司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湖南人天投资有限公司湘潭岳塘分公司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湖南人文科技学院经济发展总公司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湖南仁爱世家管理咨询有限公司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湖南仁安工程项目管理有限公司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湖南仁贵商贸有限公司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湖南仁和祥管理咨询服务有限责任公司株洲分公司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湖南仁怀钢材贸易有限公司株洲分公司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湖南仁晶建材有限公司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湖南仁林通商贸有限公司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湖南仁瑞农业开发有限公司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湖南仁润商贸有限公司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湖南仁翔能源科技有限公司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湖南仁鑫谦经贸有限公司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湖南仁源企业管理有限公司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湖南仁兆商贸有限公司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湖南仁智茶业有限公司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湖南日金矿业有限责任公司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湖南日康科技有限公司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湖南日盛万佳企业管理有限公司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湖南日信环保科技有限公司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湖南日佑商贸有限公司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湖南荣邦经贸有限公司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湖南荣丰云新能源有限公司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湖南荣和利投资有限公司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湖南荣亨科技有限公司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湖南荣宏钼业材料股份有限公司株洲县分公司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湖南荣鸿旺水利水电建设投资有限公司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湖南荣基投资有限公司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湖南荣康怡商贸有限公司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湖南荣庆欣贸易有限公司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湖南荣晟科技有限公司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湖南荣欣新能源科技有限公司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湖南荣星科技有限公司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湖南蓉园集团公司湖南湘菜研究所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湖南榕建鑫投资管理有限公司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湖南榕商担保有限公司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湖南融安投资担保有限公司岳麓分公司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湖南融创网络科技有限公司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湖南融丰和瑞投资管理有限公司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湖南融汇信源投资管理有限公司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湖南融利电子商务有限公司吉首分公司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湖南融信鼎丰物资有限公司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湖南融信润泽投资咨询有限公司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湖南融一贸易发展有限公司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湖南融一投资管理有限公司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湖南融源建设工程有限公司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湖南如厚商贸有限公司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湖南如嘉投资管理有限公司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湖南如来如源投资置业有限公司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湖南如隆贸易有限公司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湖南如盛金属材料有限公司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湖南孺子牛物流有限公司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湖南入喜金属材料有限公司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湖南软通茶业有限公司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湖南锐尔教育科技有限公司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湖南锐锋硬质合金制品有限公司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湖南锐龙投资咨询管理有限公司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湖南锐强贸易有限公司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湖南瑞兵商贸有限公司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湖南瑞昌财务管理咨询有限公司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湖南瑞程望达生物科技有限公司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湖南瑞道黄金珠宝有限公司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湖南瑞道汽车销售有限公司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湖南瑞道投资管理有限公司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湖南瑞谷班德新型建材科技有限公司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湖南瑞冠建筑装饰工程有限公司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湖南瑞华石膏有限公司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湖南瑞汇投资管理有限公司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湖南瑞佳荣达经贸有限公司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湖南瑞嘉恒信投资管理有限公司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湖南瑞嘉汇通投资咨询管理有限公司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湖南瑞洁环保科技有限公司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湖南瑞君梦智能家居工程有限公司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湖南瑞康楼宇设备有限公司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湖南瑞敏投资有限公司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湖南瑞纽博房地产开发有限公司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湖南瑞纽博农业实业有限公司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湖南瑞鹏置业有限公司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湖南瑞普森自动化仪表有限公司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湖南瑞泉投资有限公司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湖南瑞如厚投资管理有限公司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湖南瑞思签证有限公司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湖南瑞特建材有限公司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湖南瑞庭酒业有限责任公司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湖南瑞祥演出器材有限公司长沙分公司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湖南瑞轩生态农业发展有限公司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湖南睿彬钢铁贸易有限公司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湖南睿达工程项目管理有限公司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湖南睿年经贸有限公司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湖南睿思科水上服务有限公司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湖南睿翼文化传媒有限公司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湖南睿智联创商务信息咨询有限公司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湖南润纯商贸有限公司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湖南润岛商业管理有限公司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湖南润德睿桥供应链管理有限公司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湖南润公欣贸易有限公司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湖南润京房地产开发有限公司新宁分公司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湖南润卡电子支付技术有限公司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湖南润林新能源科技有限公司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湖南润楠科技有限公司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湖南润生投资管理有限公司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湖南润万商贸有限公司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湖南润鑫能源贸易有限责任公司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湖南润扬机电设备有限公司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湖南若水文化传媒有限公司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湖南渃韵金属材料有限公司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湖南赛辰商贸有限公司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湖南赛贸贸易有限公司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湖南赛群互联网络科技有限公司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湖南赛岩贸易有限公司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湖南三邦投资担保有限公司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湖南三斌科技有限公司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湖南三才汇隆电子商务股份有限公司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湖南三创钢材贸易有限公司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湖南三都煤矿设备制造有限公司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湖南三丰农业开发有限公司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湖南三福工贸有限公司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湖南三个大厨农业科技有限公司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湖南三馆房地产开发集团有限公司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湖南三馆房地产开发有限公司吉首三馆电脑城</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湖南三和高科投资管理有限公司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湖南三和伟恒房地产开发有限公司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湖南三和物流中心有限公司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湖南三和物业管理有限公司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湖南三和医药有限公司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湖南三华服饰实业有限公司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湖南三华服饰实业有限公司白水分厂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湖南三华服饰实业有限公司盘龙分厂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湖南三汇新能源科技发展有限责任公司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湖南三径投资咨询有限公司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湖南三九九鑫生物科技有限公司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湖南三巨投资管理有限公司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湖南三康生物科技有限公司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湖南三康物流运输有限公司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湖南三口锰业有限公司新邵分公司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湖南三力信息技术有限公司长沙爱控四分店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湖南三力印博办公设备有限公司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湖南三联和晟贸易有限公司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湖南三零盟商贸有限公司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湖南三六三科技有限公司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湖南三马装饰工程有限公司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湖南三品鸟裤业有限公司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湖南三青投资咨询有限公司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湖南三融一体中小企业服务有限公司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湖南三瑞能源科技有限公司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湖南三圣庆源国际酒店管理有限公司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湖南三盛投资有限公司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湖南三特食品有限公司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湖南三威电子商务有限公司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湖南三威特种电机有限公司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湖南三湘房地产开发公司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湖南三鑫现代电器有限责任公司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湖南三星合金工业有限公司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湖南三星龙华农庄有限公司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湖南三星木业有限责任公司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湖南三星食品有限公司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湖南三益建筑劳务有限公司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湖南三域佳化百货贸易有限公司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湖南三元和钢材贸易有限公司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湖南三源金属材料有限公司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湖南三只熊信息技术有限公司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湖南三众环保科技有限公司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湖南森哥建筑材料有限公司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湖南森南商贸有限公司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湖南森能商贸有限公司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湖南森泰电气有限公司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湖南森拓投资担保有限公司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湖南森远农业营销有限公司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湖南沙漠骆驼电源有限公司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湖南沙市建筑工程集团有限公司浏阳办事处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湖南莎尤贸易有限公司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湖南厦金贸易有限公司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湖南山川速生丰产林工程有限公司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湖南山鼎宸贸易有限公司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湖南山阁经贸有限公司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湖南山巨贸易有限公司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湖南山芩商贸有限公司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湖南山清环保有限公司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湖南山丘搏弈信息技术有限公司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湖南山水节能科技股份有限公司长沙生产分公司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湖南山鑫文化传媒有限公司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湖南山野乐途汽车服务有限公司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湖南山银润滑油贸易有限公司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湖南山尊生物科技有限公司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湖南闪露经贸有限公司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湖南善伯餐饮管理有限公司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湖南善美至真科技有限公司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湖南善养餐饮管理有限公司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湖南善之举商贸有限公司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湖南商道盛世企业发展有限公司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湖南商通惠众投资管理有限责任公司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湖南商银龙实业发展有限公司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湖南商银投资控股集团有限公司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湖南商银投资控股集团有限公司捞刀河分公司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湖南上博供应链有限公司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湖南上达投资有限公司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湖南上丰投资有限责任公司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湖南上高自动化科技有限公司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湖南上洪养生旅游开发建设有限公司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湖南上润帝迎服饰有限公司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湖南上润同舟农业开发有限公司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湖南上润意如雪绿色蔬菜生产基地有限公司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湖南上善道茶业有限公司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湖南尚博棠装饰工程有限公司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湖南尚楚文化传媒有限公司衡阳分公司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湖南尚创农产品有限公司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湖南尚富投资管理咨询有限公司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湖南尚季贸易有限公司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湖南尚龙投资有限公司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湖南尚隆劳务有限公司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湖南尚美永泰展示展览有限公司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湖南尚谋贸易有限公司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湖南尚食餐饮管理有限公司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湖南尚途贸易有限公司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湖南尚晓贸易有限公司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湖南尚鑫置业有限公司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湖南尚依阁服饰有限公司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湖南尚泽商贸有限公司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湖南烧饼网络科技有限公司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湖南稍进建材有限公司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湖南韶峰生态茶业有限公司韶山分公司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湖南韶华农林科技有限公司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湖南韶山四御和田玉器有限公司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湖南韶山天鹅山航天科普开发有限公司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湖南邵联投资管理有限公司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湖南社灵钢铁销售有限公司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湖南社院和一宾馆有限公司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湖南申凯科技有限公司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湖南申士置业有限公司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湖南申彤大大资产经营管理有限公司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湖南申彤文化发展有限公司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湖南申为房地产开发有限公司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湖南申阳商贸有限公司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湖南申卓贸易有限公司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湖南绅彪紫商贸有限公司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湖南绅意豪商贸有限公司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湖南深德勤商贸有限公司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湖南深利房地产有限公司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湖南深利明房地产营销策划有限公司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湖南深润工程有限公司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湖南深泰虹电子新材实业有限公司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湖南深业明装饰工程有限公司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湖南深壹文化传媒有限公司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湖南深源态生态农业开发有限公司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湖南深总装投资有限公司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湖南神彩飞扬体育文化传播有限公司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湖南神码军民融合信息服务有限公司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湖南神农溪投资开发有限公司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湖南神通汽车租赁有限公司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湖南神翔文化传播有限公司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湖南神怡米业有限公司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湖南神鹰电子科技有限公司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湖南升驰电子科技发展有限公司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湖南升创化工有限公司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湖南升达电子有限公司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湖南升高土石方工程有限公司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湖南升盛安全技术有限公司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湖南升台商贸有限公司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湖南升通实业有限公司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湖南升盈祥贸易有限公司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湖南升友工贸有限公司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湖南生百建筑材料有限公司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湖南生百益农业发展有限公司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湖南生本义商贸有限公司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湖南生厚夏建材有限公司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湖南生荣捷科技发展有限公司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湖南生益实业有限责任公司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湖南生有虫草生物科技有限公司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湖南声扬传媒咨询有限公司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湖南昇美昌商贸有限公司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湖南省艾思普特电子信息技术有限公司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湖南省安广厦公共安全服务科技有限公司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湖南省安化县马路口水泥厂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湖南省安化县清塘水泥厂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湖南省安化县同心锑矿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湖南省安化县岳溪福利包装加工厂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湖南省安仁县西仁木器工艺制品厂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湖南省百瑞投资管理有限公司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湖南省百润生态农业科技有限公司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湖南省百味鱼村休闲农业产业发展有限公司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湖南省百元创世投资管理中心（有限合伙）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湖南省佰泰毛巾有限公司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湖南省佰亿达人力资源有限公司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湖南省邦创电子科技有限公司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湖南省帮劲物资有限公司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湖南省宝业春秋贸易有限公司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湖南省鲍盛投资有限公司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湖南省北泰实业有限公司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湖南省贝迪凯凯商贸有限公司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湖南省比尔知识产权服务有限公司株洲分公司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湖南省鞭炮烟花进出口公司醴陵礼花弹厂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湖南省遍地金矿业投资管理有限公司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湖南省宾仕科技有限公司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湖南省波林管理咨询有限公司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湖南省博洋矿业有限责任公司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湖南省不出门电子商务有限公司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湖南省财富天下民间资本投资管理有限公司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湖南省灿荣贸易有限公司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湖南省茶叶果品总公司招待所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湖南省畅行神州汽车会员管理中心（普通合伙）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湖南省朝贤贸易发展有限公司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湖南省潮金钢供应链有限公司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湖南省郴晟投资开发建设有限公司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湖南省郴州公路工程机械总厂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湖南省郴州金秋矿山机械有限公司经营分公司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湖南省郴州联运总公司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湖南省郴州市对外经济贸易土畜产品公司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湖南省郴州市福地旅游开发有限公司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湖南省郴州市南华实业公司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湖南省郴州水电招待所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湖南省宸玮经贸有限公司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湖南省成坤建筑工程有限公司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湖南省城水自来水设备安装有限公司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湖南省程顺材料贸易有限公司长沙县万明分公司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湖南省春辰投资管理有限公司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湖南省从宇投资有限公司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湖南省大鸿钢贸易有限公司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湖南省大洋产业投资合伙企业（有限合伙）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湖南省丹晟生态农业开发有限公司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湖南省道县冶炼总厂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湖南省德缘嘉多康电子商务有限公司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湖南省灯火智慧科技有限公司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湖南省地方铁路机车车辆厂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湖南省地矿局水文一队上海深井泵长沙门市部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湖南省第三工程公司家政服务中心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湖南省第三工程公司鑫璧涂料厂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湖南省电力粉煤灰开发有限公司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湖南省电力公司湘潭客户服务中心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湖南省电力公司株洲城西供电局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湖南省电力勘测设计院高新技术开发研究所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湖南省电力勘测设计院职工技协</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湖南省电力综合利用开发总公司长沙公司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湖南省电信技术维护局职工技协服务部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湖南省鼎晨商贸有限公司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湖南省鼎龙水泥有限公司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湖南省鼎升房地产开发有限公司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湖南省鼎盛环境工程有限公司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湖南省东安县彩色印刷厂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湖南省东安县酒厂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湖南省东安县一瓷厂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湖南省东发六贤水利水电工程有限公司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湖南省东江木材厂附属综合厂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湖南省东山复合肥厂（普通合伙）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湖南省二轻实业公司招待所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湖南省发财树贸易有限公司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湖南省梵简装饰设计工程有限公司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湖南省方实建材科技有限公司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湖南省飞赋艺术产业有限公司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湖南省飞牛网络科技有限公司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湖南省菲媚服饰有限公司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湖南省丰达科技有限公司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湖南省风驰商务信息咨询有限公司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湖南省枫洪资产管理有限公司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湖南省烽火春秋传媒有限公司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湖南省凤鸣朝阳商贸有限公司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湖南省奉佳茶馆连锁管理有限公司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湖南省奉佳电子商城有限公司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湖南省奉佳贸易有限公司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湖南省奉佳实业发展有限公司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湖南省芙蓉旅行社有限责任公司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湖南省福劳尔农林发展有限公司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湖南省复龙贸易有限公司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湖南省富湖林业科技开发有限公司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湖南省富升房地产开发有限公司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湖南省富运生态科技发展有限公司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湖南省高腾建材贸易有限公司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湖南省工业品进出口公司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湖南省共壹科技有限公司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湖南省供销针棉纺织品批发公司食品贸易分公司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湖南省供销针棉纺织品批发公司一分公司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湖南省古井壹玖玖伍酒业有限公司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湖南省古森商贸有限公司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湖南省光超贸易有限公司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湖南省光纪光伏开发投资有限公司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湖南省广通电子城有限公司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湖南省国华科技有限公司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湖南省国际信托投资公司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湖南省国立环境检测研究中心(普通合伙)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湖南省国盛源装饰工程有限公司湘西分公司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湖南省国盛源装饰工程有限公司株洲分公司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湖南省海发投资管理有限公司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湖南省海汇百江工贸有限公司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湖南省海嘉疾控专用汽车有限公司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湖南省海维斯贸易有限公司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湖南省海峡特盛实业有限公司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湖南省涵億服饰贸易有限公司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湖南省汉寿县万泉蜂业有限公司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湖南省汉源燃料有限公司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湖南省豪雄生态水产有限公司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湖南省浩林汽车配件有限公司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湖南省禾嘉实业有限公司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湖南省合丹生物医疗贸易有限公司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湖南省合盛晟达产业投资管理服务中</w:t>
      </w:r>
      <w:r w:rsidRPr="00925EAA">
        <w:rPr>
          <w:rFonts w:ascii="仿宋_GB2312" w:eastAsia="仿宋_GB2312" w:hint="eastAsia"/>
          <w:sz w:val="24"/>
          <w:szCs w:val="24"/>
        </w:rPr>
        <w:lastRenderedPageBreak/>
        <w:t>心(普通合伙)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湖南省和毅科技有限公司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湖南省黑骑品牌营运有限公司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湖南省恒力置业发展有限公司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湖南省恒远古建筑有限公司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湖南省衡鑫明耀投资有限公司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湖南省衡阳铜线厂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湖南省弘道投资担保有限公司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湖南省红景添新能源环保科技有限公司石门县分公司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湖南省红门消防工程有限公司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湖南省宏钜农业科技有限公司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湖南省洪江市社会福利日用化工厂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湖南省洪江市太宏铝业有限公司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湖南省洪山矿业有限公司蛇形山煤矿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湖南省洪山矿业有限公司咸沙坝煤矿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湖南省鸿林聚宝工艺品有限公司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湖南省鸿明建材贸易有限公司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湖南省鸿添锦农土产品贸易有限公司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湖南省湖广熟生态农业发展有限公司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湖南省虎城农业发展有限公司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湖南省护理技术开发公司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湖南省华达机械总厂接待处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湖南省华辉炉料有限公司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湖南省华记鑫电子科技有限公司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湖南省华隆进出口光大有限公司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湖南省华盛丰源贸易有限公司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湖南省华泰房地产开发有限公司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湖南省华湘法治文化传媒有限公司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湖南省华粤质量技术检测中心(有限合伙)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湖南省华中煤业发展有限公司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湖南省化学化工学会科技服务部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湖南省怀化市远东化工厂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湖南省环保局机关后勤服务中心服务部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湖南省辉迪通信科技有限公司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湖南省汇财经贸有限责任公司冷水江分公司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湖南省汇聚投资管理有限公司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湖南省汇味商贸有限公司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湖南省惠海山青建材有限公司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湖南省慧邦药业有限公司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湖南省慧力策商业地产投资顾问有限</w:t>
      </w:r>
      <w:r w:rsidRPr="00925EAA">
        <w:rPr>
          <w:rFonts w:ascii="仿宋_GB2312" w:eastAsia="仿宋_GB2312" w:hint="eastAsia"/>
          <w:sz w:val="24"/>
          <w:szCs w:val="24"/>
        </w:rPr>
        <w:lastRenderedPageBreak/>
        <w:t>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湖南省吉首市民族塑料厂产品经营部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湖南省计量仪器仪表试验所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湖南省继蒙中草药肝病研究所有限公司门诊部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湖南省佳瑞祥有色金属有限公司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湖南省佳澍达电子科技有限公司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湖南省嘉盟投资管理有限公司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湖南省嘉择环保科技有限责任公司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湖南省建工教育咨询有限公司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湖南省建筑材料供应公司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湖南省剑锋数控刀具有限公司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湖南省健铭信息科技有限公司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湖南省江鹏农业科技开发有限公司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湖南省江永县桃川松香厂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湖南省江永县香江松脂加工厂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湖南省姜科商贸有限公司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湖南省蒋氏联合实业有限公司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湖南省交通招待所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湖南省捷茂贸易有限公司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湖南省金宝隆珠宝有限公司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湖南省金博士农业发展管理股份有限公司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湖南省金博士投资管理股份有限公司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湖南省金灿人生食品有限公司桂阳分公司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湖南省金灿人生食品有限公司资兴分公司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湖南省金刚石制品研究所开发经营部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湖南省金谷王新材料有限公司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湖南省金亨投资管理有限责任公司岳阳分公司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湖南省金科资源开发有限公司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湖南省金篱笆金属制品有限公司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湖南省金苏财富投资管理有限公司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湖南省金泰贸易发展有限公司醴陵办事处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湖南省金泽德餐饮管理有限公司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湖南省金泽石业发展有限公司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湖南省锦川运输有限公司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湖南省锦宏旅游文化产业发展有限公司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湖南省锦江红农业科技开发有限公司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湖南省劲邦科技发展有限公司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湖南省晋丰厚生物科技股份有限公司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湖南省经济技术市场发展中心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湖南省景江商贸有限公司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湖南省九品堂医疗设备有限公司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湖南省九韶农业产业研究院(有限合伙)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湖南省久优商务信息咨询有限公司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湖南省聚鑫红木有限公司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湖南省君亘农业机械销售有限责任公司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湖南省隽贤贸易有限公司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湖南省开泰红日农林科技有限公司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湖南省凯峰医疗管理有限公司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湖南省凯祥信息技术有限公司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湖南省康奇电子科技有限公司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湖南省科发电站设备有限公司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湖南省筷子兄弟家具有限公司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湖南省筷子兄弟食品有限公司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湖南省坤泰置业有限公司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湖南省鲲霖商贸有限公司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湖南省莱特尔实业公司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湖南省蓝海二手交易有限公司耒阳白沙分公司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湖南省劳配厂新型包装袋厂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湖南省冷水滩合力人造金刚石厂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湖南省冷水滩面粉厂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湖南省理想国餐饮管理有限公司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湖南省醴陵瓷业汽车运输分公司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湖南省醴陵石膏粉厂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湖南省醴陵市板杉房地产综合开发有限公司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湖南省醴陵市瓷城纸制品包装厂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湖南省醴陵市凤形机砖厂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湖南省醴陵市福星建设有限责任公司樟段分公司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湖南省醴陵市国光特种陶瓷有限公司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湖南省醴陵市恒信食杂果品有限公司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湖南省醴陵市华盛建设工程有限公司神福港分公司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湖南省醴陵市华盛建设工程有限公司沈潭分公司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湖南省醴陵市轻工供销有限公司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湖南省醴陵市上洲出口花炮厂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湖南省醴陵市生大饲料有限公司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湖南省醴陵市司徒电瓷厂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湖南省醴陵市太山出口鞭炮烟花制造有限公司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湖南省醴陵市通达建设工程有限公司祁东分公司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湖南省醴陵市王坊镇出口鞭炮烟花厂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湖南省醴陵市湘海陶瓷实业有限公司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湖南省醴陵市兴达包装厂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湖南省醴陵市云天碳化物有限公司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湖南省醴陵市志明水泥有限责任公司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湖南省醴陵志远交通工程设施有限公司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湖南省力邦投资管理有限公司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湖南省力恒投资有限公司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湖南省丽康堂生物科技股份有限公司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湖南省莲易高速公路管理处职工技协技术服务部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湖南省联晨亿芯科技有限公司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湖南省联诚建设服务有限公司怀化分公司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湖南省亮通资产管理有限公司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湖南省林尚商贸有限公司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湖南省临武县盛发实业有限责任公司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湖南省廪金水务生态工程建设有限公司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湖南省凌睿非融资性投资担保有限公司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湖南省凌沃商贸有限公司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湖南省零陵美术印刷厂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湖南省零陵塑料厂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湖南省零陵塑料厂劳动服务公司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湖南省零陵制药厂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湖南省浏阳市牛石联谊出口花炮厂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湖南省龙淳电子商务有限公司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湖南省龙昊置业投资有限责任公司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湖南省龙怡贸易有限公司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湖南省隆连生态农业开发有限公司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湖南省隆鑫福投资有限公司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湖南省娄底市第三耐火材料厂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湖南省娄底市高溪道路运输装卸公司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湖南省娄底市华达特种设备厂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湖南省娄底市科源矿业有限公司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湖南省娄底市煤炭工业总公司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湖南省娄底市湘军水府置业发展有限</w:t>
      </w:r>
      <w:r w:rsidRPr="00925EAA">
        <w:rPr>
          <w:rFonts w:ascii="仿宋_GB2312" w:eastAsia="仿宋_GB2312" w:hint="eastAsia"/>
          <w:sz w:val="24"/>
          <w:szCs w:val="24"/>
        </w:rPr>
        <w:lastRenderedPageBreak/>
        <w:t>公司房地产服务中心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湖南省娄新高速公路建设开发有限公司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湖南省泸溪县金旭冶化有限责任公司电化厂分公司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湖南省泸溪县浦市建筑工程公司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湖南省泸溪县永兴化工厂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湖南省旅游产品服务部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湖南省马道置地股权投资合伙企业（有限合伙）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湖南省马王堆制药厂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湖南省麦歌软件工程有限公司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湖南省莽山水库建设开发有限公司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湖南省煤炭公司金竹山公司第二分公司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湖南省煤业集团冷水江矿业有限公司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湖南省美乐鞋业有限公司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湖南省梦之声明星文化传媒有限公司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湖南省闽商新纪元置业发展有限公司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湖南省敏科菲尔科技发展有限公司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湖南省明盛润贸易有限公司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湖南省明旺农林开发有限公司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湖南省鸣轩金属回收有限公司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湖南省摩托车俱乐部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湖南省南莱旭日矿产贸易有限公司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湖南省南亚大融投资担保有限公司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湖南省南亚大融投资担保有限公司郴州分公司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湖南省南亚大融投资担保有限公司湘潭分公司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湖南省南亚大融投资担保有限公司株洲分公司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湖南省宁乡县光华铸造厂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湖南省宁乡县航运公司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湖南省宁乡县华天印刷包装有限公司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湖南省宁乡县华宇货物运输有限公司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湖南省宁乡县金晖实业有限公司电瓷二厂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湖南省宁乡县新华造纸厂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湖南省宁乡县造漆厂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湖南省宁乡县长安精密机械厂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湖南省宁乡县铸造厂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湖南省农村妇女双学双比实用技术培训中心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湖南省农机研究所新技术实业公司精制米加工设备经营部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湖南省农业机械研究所柴油机厂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湖南省农业技术推广湘桂服务部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湖南省农业生产资料总公司农膜农机具分公司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湖南省派斯特科技有限公司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湖南省跑得快配送服务有限公司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湖南省鹏翔燃料有限公司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湖南省鹏翔投资有限公司浏阳市大瑶分公司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湖南省品炎贸易有限公司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湖南省齐创装饰有限公司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湖南省琦彩文化传播有限公司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湖南省千创生物工程有限公司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湖南省乾通投资有限公司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湖南省强星环保建筑材料有限公司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湖南省巧居白贸易有限公司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湖南省秦湘企业文化交流有限公司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湖南省青岩山工贸有限责任公司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湖南省轻工集团总公司招待所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湖南省轻工盐业集团有限公司沅江支公司黄茅洲配送部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湖南省仁丰投资有限公司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湖南省日易科技有限公司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湖南省融川旅游投资管理有限公司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湖南省瑞晟人防设备设施检测有限公司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湖南省瑞源工程服务有限公司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湖南省润泰奇科技有限公司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湖南省三点科技有限公司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湖南省三茗源旅游商品开发有限公司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湖南省森鑫俊贸易有限公司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湖南省商业饲料公司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湖南省商业物资公司储运分公司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湖南省商业长沙仓库</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湖南省尚好家商贸有限公司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湖南省尚好家商贸有限公司攸县分公司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湖南省邵东铅锌矿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湖南省邵东石膏1矿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湖南省邵阳茶厂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湖南省邵阳市宋家塘煤矿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湖南省邵阳县药材公司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湖南省邵阳县药材公司白仓第一药店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湖南省邵阳县药材公司九公桥药材站门市部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湖南省社会科学院高新技术研究所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湖南省晟凯投资担保有限公司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湖南省盛程投资有限公司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湖南省盛鼎置业有限公司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湖南省盛茂艺雕装饰设计工程有限公司双峰分公司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湖南省盛世营销策划有限公司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湖南省石油化学工业局招待所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湖南省石油总公司沅江市公司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湖南省石油总公司沅江市公司汽车运输综合服务站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湖南省食品机械开发中心湘潭经营处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湖南省世民农业综合开发有限公司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湖南省世腾投资担保有限公司湘潭分公司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湖南省首本投资发展有限公司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湖南省书报发行业协会湘联书社</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湖南省书报刊发行业协会湘联印刷厂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湖南省双娇包装有限公司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湖南省水产科技推广站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湖南省水利水电工程总公司第一工程处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湖南省水利水电厅汽车修理厂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湖南省四达国际贸易发展有限公司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湖南省四季教育服务有限公司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湖南省饲料集团总公司饲料厂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湖南省塑料厂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湖南省太阳升农业发展有限公司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湖南省泰丰融资担保有限公司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湖南省谭家山煤矿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湖南省唐源燃料有限公司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湖南省糖妞妞生物科技有限公司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湖南省桃花江电池有限公司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湖南省桃江县桃花江制药厂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湖南省桃江县特种水泥有限公司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湖南省桃江县蛙王粮业有限公司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湖南省桃源建筑电器制管总厂长沙电器销售部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湖南省特伦斯贸易有限公司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湖南省体育服务公司渔具商店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湖南省天成潮之味餐饮管理有限公司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湖南省天成城市亮化工程有限公司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湖南省天天连盟商贸有限公司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湖南省天天源生物科技有限公司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湖南省天天在线商务信息咨询有限公司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湖南省天禧养老服务有限公司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湖南省天下湖湘电子商务股份有限公司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湖南省天下武陵农业发展有限公司长沙分公司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湖南省天印工贸有限公司红星电器销售分公司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湖南省天宇网吧连锁管理有限公司衡阳县神龙二号店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湖南省天宇网吧连锁管理有限公司衡阳县神龙三号店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湖南省天宇网吧连锁管理有限公司衡阳县神龙四号店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湖南省天宇网吧连锁管理有限公司衡阳县神龙五号店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湖南省通格医疗器械有限公司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湖南省通用投资管理有限公司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湖南省铜官陶瓷总公司供销公司综合经营部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湖南省铜官陶瓷总公司国兴陶瓷厂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湖南省童话里网络科技有限公司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湖南省土产畜产进出口公司长沙羽毛厂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湖南省土产畜产进出口公司长沙羽毛厂温尔康集贸市场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湖南省土产畜产进出口海隆技工贸商社</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湖南省万逸文化传播有限公司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湖南省旺豹贸易有限公司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湖南省旺盛装饰设计工程有限公司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湖南省望城包装袋厂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湖南省望城航运总公司坪塘轮船公司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湖南省望城县湖西花岗岩制品厂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湖南省望城县华达机砖厂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湖南省望城县桥驿麻石厂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湖南省维迪粮油机械工程技术有限责任公司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湖南省维吉莱光电有限公司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湖南省维鑫商贸有限公司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湖南省伟材建材有限公司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湖南省伟胜汽车美容服务有限公司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湖南省伟熙商贸有限公司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湖南省委党校招待所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湖南省文化资源开发服务中心红色剧院</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湖南省文化资源开发服务中心红色剧院招待所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湖南省我的工作餐餐饮服务有限公司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湖南省沃能科技有限公司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湖南省五光矿业有限公司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湖南省五洲融大投资管理有限公司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湖南省伍和名膳餐饮管理有限责任公司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湖南省羲黄文化传播有限公司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湖南省喜地国际旅行社有限公司暮云营业部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湖南省贤达实业发展总公司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湖南省贤达通信发展公司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湖南省现代教育技术服务部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湖南省香树源医疗投资管理有限公司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湖南省湘冰柳林业有限公司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湖南省湘合作湘龙塑业股份有限公司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湖南省湘虹化工有限公司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湖南省湘湖天下国际旅行社有限公司朝阳中路营业部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湖南省湘煤矿山开发咨询有限公司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湖南省湘潭矿业集团有限公司正兴安装修试分公司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湖南省湘潭县新源煤矿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湖南省湘维有限公司物业管理分公司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湖南省湘西土家族苗族自治州汽车运输多种经营公司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湖南省湘西土家族苗族自治州武陵商业大厦</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湖南省湘西自治州华侨旅游侨汇总公司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湖南省祥晖商贸有限公司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湖南省祥融商业管理有限公司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湖南省消防器材总厂消防设备销售处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湖南省消广传媒有限公司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湖南省心怡电子科技有限公司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湖南省欣城生态农业开发有限公司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湖南省新华书店有限责任公司城步苗</w:t>
      </w:r>
      <w:r w:rsidRPr="00925EAA">
        <w:rPr>
          <w:rFonts w:ascii="仿宋_GB2312" w:eastAsia="仿宋_GB2312" w:hint="eastAsia"/>
          <w:sz w:val="24"/>
          <w:szCs w:val="24"/>
        </w:rPr>
        <w:lastRenderedPageBreak/>
        <w:t>族自治县西岩连锁门店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湖南省新化华阳机械刀片有限公司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湖南省新化县创艺瓷业有限公司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湖南省新化县宏大精细陶瓷厂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湖南省新化县佳穗酒厂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湖南省新化县金狮复合肥厂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湖南省新化县水利水电工程队</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湖南省新化县泰和电子陶瓷有限公司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湖南省新化县碳素有限责任公司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湖南省新化县窑炉材料有限公司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湖南省新化县永丰包装材料厂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湖南省新宁县金桥建筑工程有限责任公司湘乡分公司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湖南省新宁县民爆器材专营有限责任公司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湖南省新奇泰再生资源有限公司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湖南省新时力贸易发展有限公司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湖南省新世代粘胶制品有限公司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湖南省新世纪旅行社</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湖南省新宇土产畜产进出口有限公司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湖南省鑫达锐汽车服务有限公司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湖南省鑫利源工贸有限公司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湖南省鑫泉房地产开发有限公司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湖南省鑫俬勒贸易有限公司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湖南省鑫文湘贸易有限公司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湖南省信大商务信息咨询有限公司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湖南省星源矿冶有限公司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湖南省形名贸易有限公司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湖南省兴华服饰有限公司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湖南省兴华物流有限公司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湖南省兴霖节能环保科技有限公司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湖南省雄海新能源科技有限公司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湖南省徐方通贸易有限公司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湖南省旭展投资有限公司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湖南省溆浦县低庄装卸公司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湖南省溆浦县兰岗山国有林场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湖南省血战到底酒业营销有限公司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湖南省丫头山农业生态科技有限公司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湖南省雅斯特酒店管理有限公司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湖南省雅依丹服饰有限公司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湖南省烟草公司郴州市公司桂阳县分公司客户服务分部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湖南省烟草公司邵阳市公司城步卷烟零售店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湖南省烟草公司望城县公司天顶配送分部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湖南省洋湖建设工程有限公司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湖南省野火咨询顾问有限公司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湖南省一一农业发展有限公司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湖南省依圣玛克服饰有限公司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湖南省壹滴油产业投资发展有限公司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湖南省仪器仪表工业总公司仪器仪表供应站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湖南省亿豪农业发展有限公司益阳分公司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湖南省奕良阳光养生会所（普通合伙）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湖南省益阳茶厂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湖南省益阳灯泡总厂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湖南省益阳市宏达水泥有限公司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湖南省银典投资管理有限公司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湖南省银丰泰商贸有限公司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湖南省银原企业信息咨询有限公司沅江分公司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湖南省英格索兰机械科技有限公司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湖南省婴童美女人城管理有限公司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湖南省盈达电梯有限公司长沙分公司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湖南省盈达建筑工程有限责任公司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湖南省永顺县高家坝防洪水库工程建设开发有限责任公司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湖南省永顺县邮政局印刷厂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湖南省永腾投资管理有限公司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湖南省永州恒发房地产开发公司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湖南省永州客车厂劳动服务公司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湖南省永州企业物资公司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湖南省永州汽车贸易公司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湖南省永州汽车配件公司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湖南省永州汽车运输总公司东安汽车站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湖南省永州汽车运输总公司永州汽车北站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湖南省永州汽车运输总公司永州修配厂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湖南省永州汽车运输总公司永州修配厂劳动服务部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湖南省永州轻纺皮革工贸公司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湖南省永州市包装公司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湖南省永州市第一工程公司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湖南省永州市第一工程公司祁东分公</w:t>
      </w:r>
      <w:r w:rsidRPr="00925EAA">
        <w:rPr>
          <w:rFonts w:ascii="仿宋_GB2312" w:eastAsia="仿宋_GB2312" w:hint="eastAsia"/>
          <w:sz w:val="24"/>
          <w:szCs w:val="24"/>
        </w:rPr>
        <w:lastRenderedPageBreak/>
        <w:t>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湖南省永州市对外经济贸易基地公司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湖南省永州市工业服务公司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湖南省永州市锅炉压力容器管道安装公司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湖南省永州市化学工业集团公司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湖南省永州市机电设备成套物资公司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湖南省永州市机械设备水电安装公司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湖南省永州市交通建筑工程公司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湖南省永州市粮油机械厂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湖南省永州市林业建筑装饰装璜公司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湖南省永州市龙杰粮油食品厂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湖南省永州市旅游工艺品厂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湖南省永州市煤建总公司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湖南省永州市锰业公司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湖南省永州市木材总厂木粉塑料厂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湖南省永州市木材总厂综合厂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湖南省永州市木材总公司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湖南省永州市农工商联合公司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湖南省永州市汽车大修厂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湖南省永州市冶金电子工业供销公司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湖南省永州市职工消费物资配售中心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湖南省永州市装饰建筑开发公司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湖南省永州新星经贸公司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湖南省优比乐学生用品有限公司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湖南省优客汽车租赁有限公司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湖南省优质农产品开发服务中心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湖南省邮政公司书报刊零售长沙县零壹拾肆号报刊亭</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湖南省邮政公司速递局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湖南省邮政公司速递局湘潭分局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湖南省邮政公司速递局益阳分局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湖南省邮政公司速递局益阳分局沅江营业部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湖南省邮政局集邮市场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湖南省邮政局书报刊零售局怀化分局芷江营业部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湖南省邮政局书报刊零售局株洲市分局茶陵营业部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湖南省邮政局速递局郴州分局安仁营业部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湖南省邮政局速递局郴州分局桂阳县邮政速递营业中心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湖南省邮政局速递局衡阳分局衡山营</w:t>
      </w:r>
      <w:r w:rsidRPr="00925EAA">
        <w:rPr>
          <w:rFonts w:ascii="仿宋_GB2312" w:eastAsia="仿宋_GB2312" w:hint="eastAsia"/>
          <w:sz w:val="24"/>
          <w:szCs w:val="24"/>
        </w:rPr>
        <w:lastRenderedPageBreak/>
        <w:t>业部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湖南省邮政局速递局益阳分局安化营业部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湖南省邮政书报刊零售局娄底分局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湖南省邮政书报刊零售局娄底分局报刊店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湖南省邮政书报刊零售局娄底分局涟钢邮政图书城</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湖南省邮政书报刊零售局娄底分局青山店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湖南省游腾建设工程有限公司祁东分公司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湖南省有容广告有限公司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湖南省宇和机械科技有限公司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湖南省羽明加电子科技有限公司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湖南省玉辉投资管理有限公司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湖南省钰兴园景观工程有限公司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湖南省钰之锡商贸有限公司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湖南省裕和汽车销售服务有限公司长沙分公司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湖南省元亨利贞黑茶有限公司安化分公司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湖南省沅江商业大厦</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湖南省沅江市城关针织批发部（普通合伙）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湖南省沅江市富沅机械厂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湖南省沅江市华颂建筑防水材料厂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湖南省沅江市佳美食品厂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湖南省沅江市江天实业公司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湖南省沅江市金龙纸厂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湖南省沅江市水产食品罐头厂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湖南省沅江市外贸兴达实业公司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湖南省沅江市新农电线厂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湖南省沅江市兴达保健用品厂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湖南省沅江市轴承座厂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湖南省沅江市轴承座厂印刷包装分厂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湖南省沅陵县煤矿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湖南省源鑫泓投资担保有限公司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湖南省远拓网络科技有限公司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湖南省跃燕商贸有限公司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湖南省云山奇味食品有限公司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湖南省展览馆东方舞厅</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湖南省长华廷丰食品有限公司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湖南省长沙茶厂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湖南省长沙国安汽修厂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湖南省长沙师范学校印刷厂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湖南省长沙市阿斯派服饰有限公司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湖南省长沙市花明建筑安装总公司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湖南省长沙市砂石公司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湖南省长沙市砂石公司金港砂场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湖南省长沙市望城区白箬铺镇嘉俊苗木花卉基地</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湖南省长沙市熊和信豆业有限公司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湖南省长沙市熊和信豆业有限公司浏城桥分公司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湖南省长沙市熊和信豆业有限公司南门口分公司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湖南省长沙市熊和信豆业有限公司扫把塘分公司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湖南省长沙特种建筑材料厂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湖南省长沙铁卫高铁劳务服务有限公司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湖南省招标局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湖南省兆宏源科技有限公司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湖南省真的好农林科技开发有限公司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湖南省臻泰经贸有限公司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湖南省振鑫商贸有限公司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湖南省志林商务咨询有限公司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湖南省制式服装有限公司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湖南省智慧山生态农业有限公司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湖南省智信联合投资管理有限公司双峰走马街分公司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湖南省置天地产顾问有限公司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湖南省中楚贸易有限公司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湖南省中大远宏贸易有限公司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湖南省中南泛亚资本管理有限公司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湖南省中天食品贸易有限公司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湖南省中卫实业发展公司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湖南省中信亿浓农业开发有限公司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湖南省中亚勃瀚节能科技有限公司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湖南省中正环保科技有限公司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湖南省中政建材有限公司湘潭分公司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湖南省忠标工贸有限公司株洲分公司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湖南省忠周商贸有限公司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湖南省种子集团公司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湖南省众安信息科贸有限责任公司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湖南省众亿燃气有限公司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湖南省众益美装饰有限公司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湖南省株洲市床单厂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湖南省株洲市嘉星建筑劳务有限责任公司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湖南省株洲市啤酒总厂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湖南省株洲市群丰冶金工具机械厂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湖南省株洲县保鲜笋厂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湖南省竹峰生物科技有限公司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湖南省卓恒贸易有限公司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湖南省卓杰建设工程有限公司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湖南省紫名都装饰有限公司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湖南圣川净水有限公司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湖南圣公工程材料有限公司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湖南圣贵机电设备有限公司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湖南圣杰化妆品有限公司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湖南圣利纸业有限公司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湖南圣心物资有限公司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湖南圣益餐饮有限公司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湖南圣正机械设备有限公司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湖南胜达投资理财有限公司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湖南胜丰新能源开发有限公司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湖南胜禾网络科技有限公司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湖南胜鸿投资建设有限公司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湖南胜劲贸易有限公司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湖南胜居贸易有限公司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湖南胜善投资担保有限公司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湖南胜晟贸易有限公司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湖南胜亚泽能源科技有限公司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湖南胜艺装饰有限公司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湖南胜煜投资管理有限公司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湖南晟大聚合信息科技发展有限公司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湖南晟东粮油贸易有限公司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湖南晟天投资置业有限公司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湖南晟源教育咨询有限公司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湖南晟中泰工程有限责任公司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湖南盛大消防维检有限公司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湖南盛德灏运米业有限公司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湖南盛东消防工程有限公司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湖南盛发瓷业有限公司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湖南盛高投资有限公司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湖南盛和资产管理有限公司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湖南盛华交通能源开发有限公司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湖南盛世宏鑫电子商务有限公司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湖南盛世宏鑫机动车检测服务有限公司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湖南盛世宏鑫食品有限公司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湖南盛世商贸有限公司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湖南盛世桃源投资开发有限公司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湖南盛世田园农林科技有限公司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湖南盛唐春华实业发展集团有限公司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湖南盛唐资产管理有限公司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湖南盛腾光电科技有限公司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湖南盛田召夫商贸有限公司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湖南盛万景贸易有限公司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湖南盛禧贸易有限公司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湖南盛翔冶金科技有限公司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湖南盛业工贸有限公司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湖南盛源仁友生物医药科技有限公司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湖南盛源水产有限公司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湖南盛智投资咨询有限公司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湖南师范大学科技开发公司文化传播分公司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湖南师范大学实验工厂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湖南诗楠贸易有限公司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湖南十牛堂餐饮有限公司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湖南石横钢铁贸易有限公司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湖南石泉山商贸有限公司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湖南石田电子衡器有限公司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湖南石油化工建设公司德雅路液化气供应站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湖南石油化工建设公司都正街液化气供应站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湖南石油化工建设公司马栏山液化气供应站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湖南石油化工建设公司马王堆液化气供应站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湖南石油化工建设公司邵阳坪液化气供应站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湖南石油化工建设公司西龙液化气供应站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湖南石油化工建设公司幸福桥液化气供应站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湖南石油化工建设公司杨家山液化气供应站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湖南石油化工建设公司张公岭液化气供应站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湖南石油化工建设公司左局街液化气供应站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湖南石油化工职业技术学院培训楼</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湖南石中玉石材有限公司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湖南时艾商贸有限公司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湖南时代星光健康教育产业投资有限公司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湖南时和贸易有限公司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湖南识艺商贸有限公司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湖南实伟金属材料有限公司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湖南实鑫科技有限公司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湖南拾光文化科技有限公司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湖南拾穗园食品科技有限公司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湖南食带科技有限公司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湖南食上尚餐饮有限责任公司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湖南食尚一族信息科技有限公司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湖南世昌科技有限公司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湖南世达高新技术有限公司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湖南世丰投资管理有限公司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湖南世纪春华新能源有限公司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湖南世纪阳光工程管理咨询有限公司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湖南世郎润贸易有限公司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湖南世视科技有限公司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湖南世臻轩电子商务有限公司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湖南世之伟商贸有限公司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湖南仕题贸易有限公司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湖南仕阳钢铁贸易有限公司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湖南事速农业科技有限公司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湖南视觉建材有限公司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湖南视邑文化发展有限公司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湖南守义非融资性担保有限公司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湖南首道文化传播有限公司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湖南寿春食品有限公司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湖南寿高机电设备有限公司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湖南寿茂建材有限公司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湖南寿庆机械设备有限公司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湖南寿之泉贸易有限公司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湖南殊不知贸易有限公司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湖南舒莱姿生物工程有限公司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湖南舒天网络科技发展有限公司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湖南曙达进出口贸易有限公司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湖南述祺商贸有限公司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湖南树华文华艺术有限公司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湖南树仁创业投资有限公司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湖南庶朋信息技术有限公司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湖南数贸电子商务服务有限公司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湖南双江贸易有限公司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湖南双巨贸易有限公司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湖南双连电子科技有限公司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湖南双木环保科技有限公司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湖南双雄星网络通信技术有限公司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湖南双扬物资化工有限责任公司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湖南双鱼生态农业发展有限公司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湖南爽食江南餐饮管理有限公司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湖南水碧方贸易有限公司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湖南水公金属材料有限公司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湖南水晶石数字技术有限公司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湖南水立方酒店管理有限公司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湖南水调歌头茶楼管理有限公司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湖南水之润美容养生有限公司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湖南顺昌网络科技有限公司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湖南顺潮贸易有限公司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湖南顺楚商贸有限公司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湖南顺发投资管理有限公司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湖南顺海生态渔业有限公司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湖南顺能贸易有限公司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湖南顺能贸易有限公司新化分公司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湖南顺晟资产经营管理有限公司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湖南顺天物流有限公司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湖南顺拓文化传播有限公司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湖南顺阳建材家居发展有限公司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湖南顺珍科技有限公司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湖南舜龙建筑施工有限公司株洲分公司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湖南瞬间速递有限公司株洲分公司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湖南铄豪交通设施有限公司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湖南硕欣钢铁销售有限公司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湖南思福节能科技有限公司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湖南思富蓝商贸有限公司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湖南思鸿达商贸有限公司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湖南思佳美贸易有限公司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湖南思库商贸有限公司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湖南思亮人商贸有限公司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湖南思源建筑材料有限公司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湖南思竹商贸有限公司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湖南斯傲科技发展有限公司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湖南斯维尔信息技术有限公司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湖南斯沃特智能科技有限公司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湖南四创安防工程有限公司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湖南四达投资开发集团有限公司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湖南四孚网络科技有限公司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湖南四季春农业科技发展有限公司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湖南泗通网络技术有限公司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湖南驷马装饰设计工程有限公司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湖南肆叁贰电子商务有限公司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湖南松箭商贸有限公司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湖南松敏贸易有限公司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湖南淞常商贸有限公司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湖南淞苗贸易有限公司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湖南苏高阀门有限公司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湖南苏恒商贸有限公司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湖南苏梅科技有限公司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湖南苏商投资有限公司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湖南苏湘投资集团有限公司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湖南素喜商贸有限公司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湖南速成投资管理有限公司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湖南速达教育咨询有限公司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湖南速和贸易有限公司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湖南速磊贸易有限公司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湖南速美家科技有限公司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湖南速配通电子商务有限公司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湖南速事金属材料有限公司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湖南塑志商贸有限公司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湖南随时健身科技有限公司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湖南随时健身投资管理有限公司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湖南随屯贸易有限公司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湖南穗田农业发展有限公司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湖南索康健康管理有限公司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湖南索曼思化妆品贸易有限公司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湖南台联农业发展有限公司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湖南台胜商贸有限公司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湖南台湘房地产经纪有限公司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湖南太和进出口有限公司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湖南太阳舞营销策划有限公司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湖南太乙钢材贸易有限公司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湖南汰桃金属材料有限公司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湖南泰安投资有限公司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湖南泰奥科技有限公司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湖南泰城实业有限公司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湖南泰达机械实业有限公司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湖南泰达天易重工有限公司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湖南泰广防水工程有限公司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湖南泰煌人力资源管理有限公司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湖南泰康医院投资管理有限公司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湖南泰坤投资开发有限责任公司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湖南泰来文化发展有限责任公司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湖南泰龙房地产开发有限公司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湖南泰龙游乐投资管理有限公司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湖南泰隆纺织有限公司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湖南泰欧贸易有限公司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湖南泰普拓德进出口贸易有限公司硬质材料分公司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湖南泰启贸易有限公司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湖南泰润食品有限公司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湖南泰商科技有限公司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湖南泰申金属材料贸易有限公司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湖南泰盛医疗器械有限公司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湖南泰新恒商贸有限公司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湖南泰优昌贸易有限公司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湖南泰源矿业有限公司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湖南泰泽钢铁有限公司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湖南泰之港贸易有限公司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湖南泰中养生保健有限责任公司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湖南谭满吉湘莲食品有限公司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湖南潭洲资产经营管理有限公司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湖南炭道新能源科技有限公司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湖南唐大哥餐饮管理有限公司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湖南唐李商务咨询有限公司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湖南唐盛投资有限公司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湖南涛涛投资管理有限公司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湖南桃花岛网络科技有限公司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湖南桃花江环保设备有限公司宁乡分公司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湖南淘客信息技术有限公司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湖南特驰能源贸易有限公司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湖南特钢集团有限公司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湖南特浩贸易有限公司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湖南特捷汽车租赁有限公司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湖南腾海商贸发展有限公司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湖南腾海置业投资开发有限公司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湖南腾辉农业科技发展有限公司长沙分公司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湖南腾龙防水工程有限公司宁乡分公司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湖南腾瑞投资管理有限公司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湖南腾升建筑装饰材料有限公司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湖南腾氏贸易有限公司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湖南腾特洋曼贸易有限公司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湖南腾业弘达资产管理有限公司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湖南腾择商务服务有限公司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湖南缇雅贸易有限公司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湖南体如商贸有限公司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湖南体育职业学院劳动服务公司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湖南体育职业学院劳动服务公司湘军楼招待所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湖南天安新能源科技有限公司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湖南天城体育产业有限公司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湖南天赐雅国环保科技有限公司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湖南天地生能机电工程有限责任公司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湖南天鼎医药有限公司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湖南天歌餐饮管理有限公司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湖南天海泰电子商务有限公司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湖南天海有色金属材料有限公司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湖南天合世嘉文化有限公司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湖南天和经贸发展有限公司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湖南天和联合会计师事务所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湖南天和品牌营销管理有限公司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湖南天和祥玉竹有限公司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湖南天和正佳贸易有限公司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湖南天汇达能源投资有限公司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湖南天汇混凝土有限公司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湖南天慧水电投资建设有限公司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湖南天际高科发展有限公司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湖南天佳电力设备有限公司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湖南天嘉新能源发展有限公司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湖南天京金竹木制品有限公司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湖南天聚诚置业有限公司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湖南天蓝信息科技有限公司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湖南天立贸易有限公司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湖南天利投资有限公司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湖南天联复合材料销售有限公司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湖南天伦清洁能源有限公司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湖南天茅酒业有限公司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湖南天贸钢铁贸易有限公司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湖南天谋贸易有限公司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湖南天鸟生化科技有限公司望城县分公司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湖南天牛农业开发有限公司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湖南天启华葛葛业股份有限公司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湖南天勤寰球精密技术有限公司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湖南天清嘉园餐饮管理有限公司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湖南天然实业有限公司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湖南天人合一防震技术咨询服务有限</w:t>
      </w:r>
      <w:r w:rsidRPr="00925EAA">
        <w:rPr>
          <w:rFonts w:ascii="仿宋_GB2312" w:eastAsia="仿宋_GB2312" w:hint="eastAsia"/>
          <w:sz w:val="24"/>
          <w:szCs w:val="24"/>
        </w:rPr>
        <w:lastRenderedPageBreak/>
        <w:t>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湖南天瑞华商股权投资中心(有限合伙)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湖南天瑞华商投资管理有限公司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湖南天穗农业科技有限公司牛头店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湖南天穗农业科技有限公司新兴店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湖南天泰房地产开发有限公司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湖南天泰华商贸易有限公司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湖南天天拍文化传播有限公司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湖南天团建材贸易有限公司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湖南天旺投资开发有限公司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湖南天唯贸易有限公司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湖南天熙投资置业有限公司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湖南天下融合置业有限公司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湖南天象文化有限公司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湖南天信中小企业投资担保有限责任公司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湖南天液贸易有限公司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湖南天一农牧发展有限公司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湖南天亿渔业科技发展有限公司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湖南天艺玩具有限公司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湖南天易农林开发有限公司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湖南天盈拍卖有限公司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湖南天佑之鑫商品经营有限公司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湖南天宇文化传媒有限公司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湖南天禹梵浩文化传播有限公司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湖南天裕万丰投资管理有限公司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湖南天源置业有限责任公司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湖南天运生物技术集团有限公司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湖南天泽环保科技有限公司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湖南天章钢铁有限公司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湖南天照文化传媒发展有限公司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湖南天侦网络工程有限公司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湖南天之康中药饮片有限公司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湖南天之亭智能车库管理有限责任公司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湖南天之卓投资有限公司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湖南天知达商贸有限公司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湖南天中贸易有限公司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湖南田耕旅游投资有限公司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湖南田老汉农业科技开发有限公司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湖南铁复发海商贸有限公司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湖南铁路国际旅行社有限公司长江路服务网点</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湖南铁顺物资有限公司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湖南亭风兄弟传媒有限公司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湖南庭昌商贸有限公司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湖南通方电子科技有限公司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湖南通汇文化传播有限公司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湖南通力投资管理有限公司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湖南通珑通讯技术有限公司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湖南通仁汽车服务有限公司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湖南通胜琼贸易有限公司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湖南通维金属材料有限公司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湖南通鑫弘商贸有限公司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湖南通远节能环保科技有限公司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湖南通中聚商贸有限公司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湖南同达非融资性担保有限公司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湖南同电磁测技术有限公司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湖南同鼎新投资管理有限公司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湖南同飞贸易有限公司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湖南同富通信技术有限公司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湖南同富投资管理有限公司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湖南同辉环保科技有限公司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湖南同健资产管理有限公司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湖南同凯工贸有限公司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湖南同力物业管理有限公司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湖南同谦工贸有限公司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湖南同荣防水材料有限公司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湖南同顺康医药有限公司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湖南同鑫通信科技有限公司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湖南同艳建材有限公司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湖南同盈清洁环保有限公司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湖南同优贵电子产品有限公司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湖南彤岳工贸有限公司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湖南砼一网络科技有限公司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湖南童安校车服务有限公司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湖南童泰钢铁销售有限公司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湖南童语生态农业科技发展有限公司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湖南统全担保有限公司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湖南头彩网络科技有限公司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湖南图泰贸易有限公司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湖南图勋建筑材料有限公司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湖南途畅汽车贸易有限公司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湖南途勤商贸有限公司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湖南途尚机电设备有限公司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湖南土里土气生态农产品销售有限公司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湖南兔仕电子贸易有限公司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湖南托山贸易有限公司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湖南托臻建材有限公司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湖南沱家人酒业有限公司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湖南沱江源实业投资有限公司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湖南拓邦环保有限公司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湖南拓璞电器销售有限公司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湖南拓事达矿业有限公司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湖南瓦斯卡电子商务有限公司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湖南外运湘潭市公司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湖南丸之岛贸易有限公司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湖南晚甘侯茶叶有限公司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湖南万安润贸易有限公司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湖南万安水利投资有限公司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湖南万百汽车贸易有限公司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湖南万程钢铁贸易有限公司一力分公司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湖南万川资产管理有限公司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湖南万春农林科技发展有限公司汉寿分公司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湖南万达房地产开发有限公司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湖南万代生物工程有限公司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湖南万佛山嘉丰禾润农业生态科技有限公司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湖南万汇宝商务有限公司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湖南万基物业服务有限公司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湖南万家灯火商贸有限公司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湖南万金商贸有限公司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湖南万镜钢铁销售有限公司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湖南万凯源商贸连锁有限公司九华店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湖南万凯源商贸连锁有限公司湘潭湘钢一中店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湖南万凯源书画名城弘儒文化传媒有限公司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湖南万联科教设备有限公司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湖南万林生态农业科技有限公司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湖南万漠装饰有限公司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湖南万鹏珠宝有限公司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湖南万全建设工程项目管理有限公司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湖南万胜发针织制衣有限公司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湖南万水千山园林绿化有限公司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湖南万顺建筑装饰工程有限公司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湖南万烁物资有限公司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湖南万特钢铁销售有限公司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湖南万乡生态农业科技有限公司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湖南万鑫路桥有限公司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湖南万瑄投资置业有限公司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湖南万有引力投资管理有限公司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湖南万域钢铁销售有限公司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湖南万元壹盛工贸有限公司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湖南万足首饰有限公司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湖南王威杰贵金属有限公司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湖南王乙九建材贸易有限公司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湖南网曼农产品销售有限公司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湖南旺成鑫物资贸易有限公司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湖南旺成盐业科技股份有限公司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湖南旺诚金达投资咨询管理有限公司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湖南旺楚商贸有限公司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湖南旺度山酒店管理有限公司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湖南旺购电子商务有限公司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湖南旺满如商贸有限公司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湖南旺茗居置业有限公司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湖南旺润食品科技有限公司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湖南旺寿洪贸易有限公司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湖南旺顺食品科技有限公司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湖南旺顺塑料制品有限公司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湖南旺沃贸易有限公司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湖南旺祥瑞贸易有限公司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湖南旺友劳务开发有限公司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湖南望城红宇化工厂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湖南望城宏发冶炼化工厂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湖南望城全家福食品工业城</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湖南望城县兴邦古村农业生态游有限公司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湖南望岳劳务有限公司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湖南威博电能科技有限公司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湖南威斯达进出口贸易有限公司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湖南威鑫非融资性担保有限公司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湖南威裕聚商贸有限公司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湖南葳信餐饮管理有限公司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湖南微购电子商务有限公司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湖南微金互联网经济信息服务有限公司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湖南微凯投资管理有限公司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湖南微凯信息科技有限公司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湖南微拉拉新传媒有限公司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湖南微力无边文化传媒有限公司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湖南微思信息科技有限公司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湖南微众企业管理合伙企业(有限合伙)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湖南为为电子商务有限公司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湖南唯力医疗科技有限公司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湖南唯曼教育科技有限公司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湖南唯美视网络科技有限公司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湖南唯吾生物科技有限公司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湖南惟诘装修工程有限公司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湖南惟诣建材贸易有限公司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湖南维楚鼎鑫实业有限公司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湖南维多利亚电器科技有限公司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湖南维丽商贸有限公司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湖南维天医药企业管理有限公司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湖南维洲商贸有限公司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湖南伟晖置业投资有限责任公司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湖南伟江商贸有限公司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湖南伟顺养护工程有限公司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湖南伟鑫投资管理有限公司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湖南伟英新科技有限公司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湖南伟正日用品贸易有限公司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湖南伟之宝电子产品有限公司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湖南伟卓商贸有限公司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湖南玮胜能源有限公司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湖南炜强物资有限公司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湖南卫生防护工程公司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湖南苿莉金属材料有限公司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湖南味立方食品商贸有限公司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湖南味食寨商贸有限公司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湖南味之原农业科技有限公司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湖南味之蒸餐饮管理有限公司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湖南蔚然环保科技有限公司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湖南温馨家园装饰有限公司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湖南文臣钢结构有限公司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湖南文鼎教育文化发展有限公司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湖南文凤新能源有限公司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湖南文略教育咨询有限公司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湖南文全实业有限公司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湖南文晟君贸易有限公司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湖南文轩资产管理有限公司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湖南文阳电商管理有限公司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湖南文之祥商贸有限公司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湖南稳进生态农业有限公司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湖南稳勤商贸有限公司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湖南稳赢投资管理有限公司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湖南问鼎知识产权代理有限公司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湖南问心文化发展有限公司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湖南我的投资合伙企业(有限合伙)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湖南我和小伙伴们网络科技有限公司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湖南我润商贸有限公司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湖南沃彩商贸发展有限公司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湖南沃丰置业有限公司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湖南沃冠贸易有限公司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湖南沃鲁贸易有限公司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湖南斡旋广告咨询有限公司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湖南乌旺建材有限公司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湖南巫楷投资管理合伙企业(有限合伙)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湖南吴哥世家服饰有限公司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湖南梧桐树餐饮文化传播发展股份有限公司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湖南五九信息科技有限公司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湖南五里机电国际贸易有限公司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湖南五里精工机械有限公司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湖南五联蓝梅农业发展有限公司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湖南五鑫建筑工程有限责任公司预制构件厂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湖南五益投资有限公司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湖南五岳香文化发展有限公司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湖南五舟检测科技有限公司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湖南五洲宏业电子商务有限公司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湖南五洲矿业有限责任公司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湖南武华农业开发有限公司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湖南武杰商贸有限公司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湖南武林传奇科技发展有限公司长沙分公司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湖南武天扬商贸有限公司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湖南武佐电子工艺研究有限公司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湖南舞嫂电子商贸有限公司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湖南务重商贸有限公司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湖南物华天宝新材料配送有限公司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湖南物优国际贸易有限公司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湖南西迪美科服饰品牌运营有限公司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湖南西尔贸易有限公司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湖南西绝材料有限公司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湖南西马投资咨询有限公司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湖南西普华贸易有限公司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湖南西域果业食品销售有限责任公司长沙分公司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湖南希尔咨询管理有限公司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湖南希贵建筑工程有限公司希贵砂石场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湖南希几门窗制造有限公司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湖南希希汽配电子商务有限公司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湖南希彦商贸有限公司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湖南希予新能源有限公司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湖南晞宸生物科技有限公司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湖南熙廷投资有限公司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湖南熙祥贸易有限公司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湖南熙雅澳尚贸易有限公司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湖南熙芝枋农牧庄园</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湖南习将军酒业股份有限公司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湖南玺锦商贸有限公司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湖南喜安思家居有限公司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湖南喜宝投资管理咨询有限公司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湖南喜创科技有限公司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湖南喜欢你信息科技有限公司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湖南喜鹭食品有限公司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湖南喜湘聚食品有限公司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湖南喜洋洋酒业有限公司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湖南禧之庆经贸有限公司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湖南仙圣食饮水科技有限公司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湖南仙胜贸易有限公司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湖南仙翔生物科技发展有限公司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湖南仙之菇农业科技有限公司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湖南仙之霞商贸有限公司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湖南先河食品有限公司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湖南先纽金属材料有限公司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湖南贤晓物资有限公司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湖南现代酒店用品城有限公司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湖南现代收藏邮票有限公司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湖南香海玛莉贸易有限公司慈利分公司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湖南香莱华贸易有限公司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湖南香树文化传播有限公司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湖南湘安注册安全工程师事务所有限公司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湖南湘宾大酒店有限公司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湖南湘城投资咨询有限公司岳阳分公司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湖南湘楚龙源酒业有限公司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湖南湘楚盛嘉商贸有限公司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湖南湘川实业投资有限公司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湖南湘峰仪器有限公司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湖南湘府嘉园置业有限公司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湖南湘付众筹信息技术有限公司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湖南湘赋泰贸易有限公司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湖南湘果农业开发有限公司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湖南湘翰实业开发有限公司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湖南湘航教育科技有限公司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湖南湘和易购电子商务有限公司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湖南湘核晟元贸易有限公司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湖南湘恒网络技术有限公司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湖南湘虹葛业股份有限公司长沙分公司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湖南湘华犇生物科技有限公司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湖南湘辉沥青设备研发有限公司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湖南湘计信息软件股份有限公司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湖南湘济农业开发有限公司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湖南湘建贸易有限公司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湖南湘建南方建材有限公司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湖南湘江两岸贸易有限公司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湖南湘江壹号电子商务有限公司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湖南湘金投资有限公司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湖南湘钜安商贸有限公司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湖南湘军交通能源投资开发有限公司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湖南湘军人力资源管理服务有限公司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湖南湘控电气设备制造有限公司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湖南湘里乡亲土特产电子商务有限公司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湖南湘凌建筑工程有限公司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湖南湘隆投资担保有限公司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湖南湘鲁大地实业有限公司郴州分公司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湖南湘马重工有限责任公司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湖南湘南机电工业园开发有限公司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湖南湘能经贸有限公司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湖南湘派节能门窗有限公司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湖南湘飘天下贸易有限公司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湖南湘润创业投资有限公司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湖南湘商飞翔影视制作有限公司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湖南湘盛材料有限公司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湖南湘寿鸭业发展有限公司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湖南湘穗实业发展有限公司文化传播分公司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湖南湘台物业管理服务有限公司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湖南湘天地交通科技发展有限公司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湖南湘天建材有限责任公司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湖南湘天贸易有限公司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湖南湘通汽车贸易有限公司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湖南湘拖农业装备有限公司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湖南湘寻装饰设计工程有限公司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湖南湘雅集团有限公司门诊部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湖南湘雅四医院有限公司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湖南湘雅灾后救助资金投资管理有限公司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湖南湘亚农林生态开发有限公司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湖南湘一电缆有限公司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湖南湘一农林发展有限公司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湖南湘怡航道水上服务有限公司桃江分公司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湖南湘宇机械设备有限公司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湖南湘宇能源投资有限公司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湖南湘裕腾飞科技发展有限公司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湖南湘原中药材有限公司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湖南湘圆娄职农业装备有限公司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湖南湘源天下农产品科技有限公司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湖南湘月家具有限公司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湖南湘展科贸有限公司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湖南湘之雅健康产业管理有限公司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湖南湘中明珠餐饮管理有限公司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湖南湘中智慧物流电商孵化投资有限公司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湖南湘足堂健康产业股份有限公司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湖南祥峰贸易有限公司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湖南祥泓钢材贸易有限公司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湖南祥龙贸易有限公司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湖南祥顺物流有限公司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湖南祥天新材商贸有限公司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湖南祥韵茶叶有限公司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湖南翔恒信息科技有限公司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湖南翔宏机电设备有限公司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湖南翔景贸易有限公司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湖南翔茂农业科技发展有限公司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湖南翔宇道路交通设施有限公司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湖南享长贸易有限公司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湖南橡塑密封件厂长沙销售处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湖南潇凯经贸有限公司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湖南潇缇工程材料有限公司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湖南潇湘新天生态农业科技发展有限公司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湖南小斗士鞋业有限公司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湖南小负复科技有限公司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湖南小伙伴户外运动有限责任公司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湖南孝惠智能科技有限公司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湖南孝星老年生活用品超市有限公司祁阳分公司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湖南校园金商务服务有限公司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湖南笑澜能源科技有限公司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湖南协诚众信企业管理有限公司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湖南协捷日用品有限公司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湖南协晶顺贸易有限公司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湖南协康医药有限公司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湖南协茂商贸有限公司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湖南协鑫能源有限公司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湖南谐华教育科技发展有限公司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湖南芯煜科技有限公司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湖南昕梦家纺服饰有限公司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湖南昕网科技有限公司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湖南欣春钢材贸易有限公司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湖南欣凡商贸有限公司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湖南欣辉泰市政工程有限公司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湖南欣丽服饰有限公司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湖南欣美办公家具有限公司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湖南欣棉纺织有限公司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湖南欣农源农业科技发展有限公司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湖南欣胜网络科技有限公司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湖南欣通升商贸有限公司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湖南欣意长佳科技有限公司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湖南欣悦舞台舞美建筑装饰工程有限公司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湖南锌沙化工有限公司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湖南新昌元工贸有限公司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湖南新程金木贸易有限公司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湖南新创电子商务有限公司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湖南新创环保材料有限公司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湖南新达共创科技有限公司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湖南新大地房地产评估有限责任公司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湖南新大福贸易有限公司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湖南新地企业集团有限公司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湖南新革工程建设有限公司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湖南新公光商贸有限公司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湖南新光汽车租赁服务有限公司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湖南新国置业发展有限公司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湖南新恒祥建设劳务有限公司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湖南新红华投资管理有限公司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湖南新宏茂资产管理有限公司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湖南新化通源投资有限公司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湖南新皇粮营养米业有限公司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湖南新健达标识设计有限公司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湖南新金河化工有限公司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湖南新科复合肥有限公司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湖南新立根科技发展有限公司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湖南新满宏工贸有限公司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湖南新贸福酒店管理有限公司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湖南新南科技有限公司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湖南新农合农业科技发展有限公司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湖南新旗胜建材有限公司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湖南新深海能源投资管理股份有限公司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湖南新视觉琉璃石安装有限公司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湖南新天地置业发展有限公司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湖南新鑫汇网络科技有限公司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湖南新雅厨具设备有限公司澧县分公司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湖南新雁科技有限公司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湖南新业投资有限公司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湖南新宇合创科技有限公司营销部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湖南新越信息咨询管理有限公司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湖南新增光农业科技有限公司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湖南新长久超市发展有限公司金三店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湖南新长久超市发展有限公司泉塘店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湖南新长久超市发展有限公司世景店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湖南新中新房地产开发有限公司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湖南馨美仁食品有限公司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湖南鑫盎经贸有限公司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湖南鑫池非融资性担保有限公司韶山路分公司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湖南鑫达国银文化艺术发展有限公司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湖南鑫鼎燃料有限公司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湖南鑫都大酒店有限公司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湖南鑫多皇黄金珠宝有限公司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湖南鑫多兴商贸有限公司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湖南鑫干百建材有限公司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湖南鑫高冶金材料有限公司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湖南鑫贵元电子商务有限公司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湖南鑫国企业有限公司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湖南鑫果生态养殖有限公司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湖南鑫合财富实业股份有限公司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湖南鑫合广告有限公司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湖南鑫弘企业营销策划有限公司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湖南鑫洪泰建筑劳务有限公司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湖南鑫华非融资性担保有限公司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湖南鑫晖路桥建设股份有限公司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湖南鑫汇工程服务有限公司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湖南鑫汇投资管理发展有限公司浏阳分公司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湖南鑫汇投资管理发展有限公司宁乡分公司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湖南鑫汇投资管理发展有限公司邵阳分公司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湖南鑫汇投资管理发展有限公司星城分公司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湖南鑫汇投资管理发展有限公司株洲分公司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湖南鑫火投资有限公司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湖南鑫吉富经贸有限公司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湖南鑫吉物流有限公司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湖南鑫佳利置业投资有限公司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湖南鑫佳利置业投资有限公司永兴分公司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湖南鑫江置业有限公司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湖南鑫金峰新型建材有限公司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湖南鑫康贸易有限公司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湖南鑫立工程有限公司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湖南鑫利盈商品经营有限公司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湖南鑫龙骧纺织有限公司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湖南鑫梦园农业科技有限公司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湖南鑫千禧食品有限公司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湖南鑫千禧食品有限公司石燕分公司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湖南鑫嵘通投资有限公司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湖南鑫融投资有限公司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湖南鑫山科技有限公司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湖南鑫山投资管理有限公司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湖南鑫晟投资管理有限公司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湖南鑫顺来生物能源科技有限公司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湖南鑫硕担保有限公司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湖南鑫台现代农业科技开发有限公司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湖南鑫腾物业管理有限公司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湖南鑫万达资产管理有限责任公司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湖南鑫微优品贸易有限公司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湖南鑫湘石材有限公司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湖南鑫协商贸有限公司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湖南鑫阳投资有限公司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湖南鑫耀工贸有限公司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湖南鑫业泰金属回收有限公司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湖南鑫一旅游投资发展有限公司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湖南鑫一新能源科技有限公司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湖南鑫亿矿业有限公司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湖南鑫圆龙产业服务有限公司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湖南鑫源德尚餐饮管理有限公司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湖南鑫韵高新农业开发有限公司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湖南鑫泽源贸易有限公司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湖南鑫展钢铁商贸有限公司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湖南鑫正方工贸有限公司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湖南鑫制铝业有限公司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湖南鑫舟投资管理有限公司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湖南鑫筑化工有限公司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湖南鑫梓润通讯科技有限公司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湖南信必达投资管理有限公司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湖南信诚德电子商务有限公司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湖南信诚饲料有限公司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湖南信诚通工贸有限公司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湖南信诚置业有限公司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湖南信达银泰投资管理有限公司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湖南信德投资担保有限公司开福区四方坪分公司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湖南信华实业有限公司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湖南信捷通讯设备有限公司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湖南信捷投资管理有限公司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湖南信美动物营养科技有限公司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湖南信万钰贸易有限公司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湖南信扬建筑材料有限公司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湖南信隐文化传播有限公司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湖南星城广博信息咨询有限公司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湖南星城华商会商务服务有限公司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湖南星城金通投资担保有限公司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湖南星程文化传播有限公司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湖南星岛实业发展有限公司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湖南星广传媒有限公司株洲分公司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湖南星乐城网络科技有限公司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湖南星乐文化传播有限公司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湖南星联汽车贸易有限公司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湖南星茂贸易有限公司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湖南星纳商贸发展有限公司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湖南星锐纺织品贸易有限公司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湖南星泰乐化妆品有限公司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湖南星象园林景观设计有限责任公司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湖南星欣贸易有限公司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湖南星月如辉商贸有限公司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湖南星振申铝业有限公司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湖南星致生态农业科技有限公司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湖南刑骐建筑材料有限公司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湖南兴安投资开发有限公司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湖南兴创家具有限公司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湖南兴德医疗科技有限公司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湖南兴东置业有限公司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湖南兴东置业有限公司龙山分公司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湖南兴逢盛贸易有限公司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湖南兴龙钢铁贸易有限公司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湖南兴龙和食品开发有限公司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湖南兴龙投资担保有限公司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湖南兴明达工贸有限公司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湖南兴企创富科技有限公司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湖南兴时贸易有限公司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湖南兴事达商务信息咨询有限公司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湖南兴态商业开发有限公司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湖南兴柱土石方工程有限公司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湖南幸运旅行社有限公司株洲分公司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湖南幸运时光贸易有限公司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湖南雄达经贸有限公司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湖南雄溪文化旅游产业开发有限公司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湖南雄鑫建材有限公司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湖南雄鹰服饰有限公司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湖南雄鹰华轩混凝土外加剂有限公司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湖南雄壮资产管理有限公司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湖南熊和信食品发展有限公司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湖南秀艾商贸有限公司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湖南秀华农业科技股份有限公司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湖南秀山美地农业科技有限公司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湖南秀水商业管理有限公司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湖南秀泽农业发展有限公司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湖南绣趣网电子商务有限公司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湖南徐培元商贸有限公司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湖南徐新投资有限公司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湖南旭诚投资咨询有限公司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湖南旭发机电设备有限公司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湖南旭丰林业服务有限公司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湖南旭光新材料发展有限公司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湖南旭航贸易有限公司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湖南旭宏浆纸贸易有限公司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湖南旭凝物资贸易有限公司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湖南旭日有色金属有限公司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湖南旭腾晖商贸有限公司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湖南旭霞贸易有限公司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湖南旭旭文化用品有限公司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湖南旭轩投资管理有限公司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湖南旭轩网络科技有限公司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湖南旭尧钢铁贸易有限公司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湖南旭泽金属制品有限公司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湖南轩宝辉股权投资管理有限公司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湖南轩泰投资咨询有限责任公司株洲分公司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湖南轩宇机电设备工程有限公司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湖南轩哲广告装饰设计有限公司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湖南宣蜀金属材料有限公司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湖南炫扬达贸易有限公司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湖南雪岭柏顿品牌管理有限公司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湖南雪妙金属材料有限公司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湖南雪瑞电子科技有限公司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湖南勋达康商贸有限公司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湖南讯康电子技术有限公司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湖南汛旭科技发展有限公司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湖南迅利电器贸易有限公司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湖南迅联投资管理有限公司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湖南迅新通信技术有限责任公司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湖南雅康机械设备有限公司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湖南雅康通信技术有限公司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湖南雅科商贸有限公司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湖南雅丽洁环保科技有限公司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湖南雅青电子科技有限公司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湖南雅桐商贸有限公司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湖南雅宇建材贸易有限公司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湖南亚道贸易有限公司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湖南亚涵贸易有限公司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湖南亚亨农林开发有限公司衡阳市耒阳分公司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湖南亚亨农林开发有限公司永州市祁阳分公司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湖南亚洪公机械设备有限公司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湖南亚康捷商贸有限公司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湖南亚李龙商贸有限公司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湖南亚旭教育咨询管理有限公司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湖南延良生物科技有限公司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湖南岩爵贸易有限公司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湖南炎黄机电设备有限公司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湖南炎隆置业有限公司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湖南盐业股份有限公司沅江市分公司黄茅洲批发部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湖南颜吴电子贸易有限公司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湖南彦芳贸易有限公司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湖南彦昕环保科技有限公司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湖南艳之物资有限公司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湖南焰山化工有限公司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湖南焱业金属材料有限公司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湖南燕兰佳贸易有限公司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湖南燕上贸易有限公司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湖南扬峰金属材料有限公司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湖南扬龙建筑装饰工程有限公司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湖南扬优贸易有限公司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湖南阳光鸿淋园林绿化有限公司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湖南阳光万隆生物科技发展有限公司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湖南阳光印务有限公司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湖南阳泉建材贸易有限公司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湖南阳晟动力电池有限公司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湖南杨杰军贸易有限公司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湖南杨李投资有限公司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湖南杨新家商贸有限公司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湖南杨杨建筑装饰工程有限公司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湖南洋睿贸易有限公司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湖南氧一轩环保材料有限公司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湖南摇钱树信息科技有限公司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湖南曜龙建设发展有限公司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湖南耀宝实业有限公司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湖南耀罡科技有限公司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湖南耀茂机械设备有限公司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湖南耀强投资管理有限公司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湖南耀瑞科技有限公司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湖南耀祥广告文化传媒有限公司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湖南耀信商贸有限公司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湖南耀阳生态养殖有限公司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湖南耀之源商贸有限公司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湖南冶金投资公司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湖南业顺机电贸易有限公司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湖南业兴投资管理有限公司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湖南叶财物资贸易有限公司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湖南烨盛能源科技有限公司河东分公司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湖南一春茶业有限公司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湖南一点未来网络科技有限公司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湖南一二三电力发展有限公司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湖南一风商贸有限公司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湖南一峰动力制造有限公司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湖南一甲网络科技有限公司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湖南一路顺风汽车销售服务有限公司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湖南一路有你建筑工程有限公司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湖南一路有你商贸有限公司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湖南一路有你信息科技有限公司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湖南一鸣生物科技有限责任公司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湖南一品豪生酒店管理有限公司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湖南一心堂贸易有限公司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湖南一野商贸有限公司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湖南一枝红科技经贸有限公司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湖南伊灿农业发展有限公司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湖南伊强投资管理有限公司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湖南依家乐生物科技有限公司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湖南依秋建材有限公司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湖南依桶精五金机电贸易有限公司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湖南壹号堂生物科技有限公司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湖南壹家科技发展有限公司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湖南壹嘉投资管理有限公司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湖南壹玖捌柒汽车美容服务有限公司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湖南壹丘田农业科技有限公司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湖南壹展文化传媒有限公司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湖南怡和云网络科技有限公司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湖南怡景房地产开发有限公司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湖南怡乐建材有限公司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湖南宜淀环保科技有限公司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湖南宜家养车汽车服务有限公司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湖南宜林贸易有限公司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湖南宜茗杰商贸有限公司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湖南宜特佳贸易有限公司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湖南宜兴达商贸有限公司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湖南宜舟书业有限责任公司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湖南宜筑商贸有限公司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湖南颐思文化教育发展有限责任公司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湖南颐通非融资性投资担保有限公司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湖南颐通置业有限公司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湖南以沐贸易有限公司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湖南以琴电子科技有限公司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湖南椅露商贸有限公司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湖南亿达广告传媒有限公司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湖南亿得装饰工程有限公司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湖南亿德投资有限公司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湖南亿福工程科技有限公司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湖南亿合商务咨询有限公司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湖南亿龙汽车租赁有限公司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湖南亿隆机械设备有限公司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湖南亿美泉化妆品有限公司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湖南亿农食品有限公司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湖南亿顺资产管理有限公司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湖南亿雄投资管理有限公司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湖南亿优商贸有限公司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湖南义多旺机电设备有限公司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湖南义浩商贸有限公司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湖南义夏益机电设备有限公司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湖南艺安贸易有限公司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湖南艺帛文化传播有限公司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湖南艺颂茶业有限公司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湖南艺特建材有限公司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湖南亦澜商贸有限公司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湖南亦陆发贸易有限公司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湖南易百电子商务有限公司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湖南易卜科技有限公司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湖南易大环保科技有限公司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湖南易键联智能网络科技有限公司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湖南易捷创富信息咨询服务有限公司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湖南易迈文化产业发展有限公司长沙分公司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湖南易淘电子商务有限公司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湖南易通莲花汽车悬架股份有限公司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湖南易威商贸发展有限公司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湖南易享达商贸有限公司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湖南驿圣堂文化娱乐有限公司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湖南益昌荣投资管理有限公司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湖南益朵贸易有限公司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湖南益方工程管理有限公司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湖南益干商贸有限公司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湖南益光商贸有限公司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湖南益贵物资有限公司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湖南益和房地产开发有限责任公司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湖南益琳精密机械设备制造有限公司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湖南益民商务服务有限公司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湖南益民信非融资性担保有限公司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湖南益品农业开发有限公司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湖南益瑞生态农业发展有限公司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湖南益胜金属材料贸易有限公司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湖南益寿源生态农业投资有限公司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湖南益特商贸有限公司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湖南益天元保健服务有限公司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湖南益武鑫商贸有限公司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湖南益亚巨钢材有限公司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湖南益阳莱盛科技发展有限公司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湖南益阳市海棠油脂有限公司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湖南益阳市众利机械有限公司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湖南益阳益空压缩机有限公司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湖南益阳长兴电子有限公司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湖南益阳中电房地产开发有限责任公司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湖南益智装饰设计工程有限公司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湖南益众移动互联网络科技有限责任公司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湖南逸都情景酒店管理有限公司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湖南逸隆光能净化环保科技有限公司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湖南逸尚商务有限公司第一分公司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湖南逸香葡萄酒事业发展有限公司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湖南翊众资产管理有限公司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湖南翌翔物资有限公司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湖南意格装饰设计工程有限公司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湖南熠浩物资贸易有限公司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湖南翼方汽车贸易有限公司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湖南翼若物资贸易有限公司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湖南翼翔大学生创业投资管理有限公司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湖南荫汉金属材料有限公司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湖南音像资料馆</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湖南银昌投资发展有限公司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湖南银达电子商务有限公司祁东分公司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湖南银丰商务有限公司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湖南银和银投资管理有限公司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湖南银河电子技术有限公司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湖南银聚投资有限公司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湖南银凯城市建设工程有限公司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湖南银龙投资发展有限公司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湖南银融盛贸易有限公司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湖南银润资产管理有限公司长沙分公司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湖南银石投资有限公司长沙分公司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湖南银维科技有限公司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湖南银祥瑞实业有限公司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湖南银翔商贸有限公司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湖南银信典当有限公司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湖南银杏王酒业有限公司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湖南银舟暖通空调设备工程有限公司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湖南尹克生物科技有限公司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湖南尹易电子商务有限公司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湖南引航网络教育科技有限公司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湖南印象数字科技有限公司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湖南胤臻节能环保科技有限公司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湖南英盾公共安全技术防范有限公司株洲分公司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湖南英佛曼贸易有限公司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湖南英虎财富资讯有限公司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湖南英科电力技术有限公司销售部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湖南英泰康地生物技术有限公司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湖南英周商贸有限公司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湖南樱田电子商务有限责任公司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湖南鹰雄部落户外运动有限公司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湖南迎智教育科技有限公司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湖南盈公电子产品有限公司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湖南盈合光电广告工程有限公司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湖南盈科四海环保科技有限公司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湖南盈润艺术品贸易有限公司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湖南盈台机电设备有限公司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湖南莹依生物科技有限公司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湖南萤火公园电子商务有限责任公司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湖南瀛隆农业发展有限公司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湖南影大金属材料有限公司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湖南应军商贸有限公司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湖南应侠贸易有限公司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湖南永倍商贸有限公司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湖南永诚合同能源管理有限公司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湖南永登商贸有限公司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湖南永迪商贸有限公司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湖南永峰大远实业有限公司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湖南永光兴华实业有限公司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湖南永贵资产管理有限公司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湖南永恒财富投资管理有限公司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湖南永惠佳园电子商务有限公司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湖南永记明胜物流有限公司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湖南永佳裕机电设备安装公司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湖南永磊建材科技有限公司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湖南永利化工股份有限公司复合肥事业部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湖南永凌物流有限公司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湖南永隆投资有限公司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湖南永平环保科技有限公司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湖南永強通信安装有限公司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湖南永泰防水建材发展有限公司岳阳分公司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湖南永向前贸易有限公司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湖南永鑫投资管理有限公司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湖南永信中小企业融资担保有限公司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湖南永耀通信设施服务有限公司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湖南永屹投资有限公司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湖南永远达商贸有限公司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湖南永跃机电设备有限公司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湖南永州电子工贸公司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湖南永州市金属回收总公司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湖南永州下河国家粮食储备库湘君粮食交易市场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湖南永州冶金机电设备安装公司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湖南勇寒商贸有限公司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湖南勇宏企业管理咨询有限公司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湖南涌源钢铁贸易有限公司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湖南涌源投资置业有限公司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湖南优光工程有限公司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湖南优鹏投资管理有限责任公司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湖南优如贸易有限公司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湖南优寿电子产品有限公司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湖南优同信息技术有限公司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湖南优协文化传播有限公司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湖南优耀商贸有限公司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湖南优择管理咨询有限公司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湖南优智茶业有限公司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湖南优中机械机电贸易有限公司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湖南优众之选贸易有限公司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湖南攸洲中小企业融资担保有限公司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湖南游酷网络科技有限公司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湖南游小梦网络科技有限公司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湖南友成投资有限公司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湖南友成投资有限公司株洲分公司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湖南友道外卖餐饮管理有限公司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湖南友联体育文化发展有限公司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湖南友妹子龙虾餐饮管理有限公司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湖南友能高新技术有限公司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湖南友朋商旅服务有限公司湘乡分公司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湖南友之谊商贸有限公司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湖南有能文化传播有限公司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湖南有前途贸易有限公司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湖南有香茶业有限公司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湖南佑展达石业有限公司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湖南鱼形山建筑有限公司新塘分公司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湖南宇辰资产管理有限公司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湖南宇恒能源有限公司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湖南宇江商贸有限公司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湖南宇奴服饰有限公司株洲分公司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湖南宇权餐饮管理有限公司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湖南宇鑫成之贸易有限公司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湖南宇信城市建设有限公司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湖南宇洋地产投资有限公司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湖南羽茗茶业有限公司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湖南雨来萤石球团有限公司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湖南禹成香料有限公司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湖南禹华水利水电勘测设计有限公司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湖南禹坤投资有限公司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湖南语盟科技咨询有限公司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湖南玉凤文化产业发展有限公司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湖南玉洁食品发展有限公司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湖南玉君装饰有限公司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湖南玉湘钢材贸易有限公司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湖南玉鑫环保科技有限公司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湖南玉鑫计算机信息技术有限公司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湖南玉逐钢铁销售有限公司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湖南玉作勇商贸有限公司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湖南育林物流有限公司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湖南昱博贸易有限责任公司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湖南昱希置业有限公司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湖南钰才科技有限公司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湖南钰峰城置业投资有限公司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湖南钰金湘商贸有限责任公司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湖南钰轩投资担保有限公司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湖南钰轩投资担保有限公司株洲分公司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湖南钰益化工原料有限责任公司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湖南遇见湘西餐饮管理有限公司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湖南御点皇餐饮管理有限公司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湖南御福林酒店管理有限公司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湖南御福林木制品销售有限公司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湖南御和药业有限公司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湖南御香园餐饮管理有限公司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湖南御盈商贸有限公司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湖南裕丰房地产开发有限公司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湖南裕福贸易有限公司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湖南裕盛投资管理有限公司浏阳分公司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湖南裕之久商贸有限公司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湖南煜丛商贸有限公司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湖南誉满湘餐饮管理有限公司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湖南誉美汽车销售服务有限公司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湖南誉世兴经贸有限公司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湖南誉之熙科技有限公司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湖南元冬电子商务有限公司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湖南元吉投资咨询有限公司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湖南元娇贸易有限公司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湖南元瑞千贸易有限公司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湖南元优贸易有限公司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湖南元州商贸有限公司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湖南原创美装饰设计工程有限公司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湖南缘晨商贸有限公司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湖南源德体育赛事策划有限公司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湖南源华水电工程安装有限公司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湖南源利亨投资管理有限公司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湖南源石装饰有限公司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湖南源信投资担保有限公司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湖南源远投资管理有限公司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湖南远诚钢铁贸易有限公司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湖南远东服装有限公司远东商城</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湖南远景物资有限公司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湖南远林工贸有限公司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湖南远山公共艺术工程有限公司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湖南远速信息科技有限公司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湖南远通泵业有限责任公司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湖南远通建材贸易有限公司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湖南远信工贸有限公司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湖南远正进出口贸易有限公司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湖南愿望星教育发展有限公司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湖南悦宝商贸有限公司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湖南悦帆能源贸易有限公司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湖南悦分享传媒有限公司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湖南悦峰贸易有限公司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湖南悦富酒业有限公司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湖南悦恒建筑工程有限公司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湖南悦华商贸有限公司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湖南悦铃通讯科技有限公司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湖南悦之吉商贸有限公司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湖南悦智贸易有限公司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湖南跃州贸易有限公司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湖南越强贸易有限公司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湖南粤辉贸易有限公司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湖南云波韵成机械设备租赁有限公司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湖南云创鼎商贸易有限公司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湖南云萃软件技术有限公司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湖南云鼎宏图商品经营有限公司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湖南云动力科技有限公司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湖南云发信息科技有限公司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湖南云见照物资有限公司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湖南云凯贸易有限公司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湖南云林商务咨询有限公司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湖南云马电子商务有限公司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湖南云鸟网络科技有限公司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湖南云森资产管理有限公司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湖南云商电信科技股份有限公司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湖南云上电子商务有限公司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湖南云升投资有限公司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湖南云图远致网络文化发展有限公司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湖南云翔有害生物防治有限公司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湖南云源科技有限公司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湖南云之旗实业有限公司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湖南芸芸众赢健康产业发展有限公司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湖南耘品文化传播有限公司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湖南耘廷建材有限公司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湖南允升生物科技有限公司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湖南运程文化传媒有限公司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湖南运通燃气投资有限公司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湖南运雅投资有限公司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湖南蕴幄商务咨询有限公司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湖南载物软件股份有限公司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湖南再上投资担保有限公司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湖南再上投资担保有限公司湘江北路投资担保分公司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湖南再圆商贸有限公司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湖南早教通电子商务有限公司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湖南早兴物资有限公司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湖南择唐钢铁贸易有限公司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湖南泽领农业科技开发有限公司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湖南泽蒙商贸有限公司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湖南泽诺贸易有限公司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湖南泽荣矿业有限公司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湖南泽雄机电有限公司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湖南泽友投资咨询有限公司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湖南泽越贸易有限公司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湖南展成实业有限公司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湖南展航科技发展有限公司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湖南展锐材料有限公司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湖南展拓金属材料有限公司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湖南战狼企业管理咨询有限公司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湖南张氏文化产业发展有限公司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湖南章世妮商贸有限公司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湖南长丰汽车沙发有限责任公司长沙分公司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湖南长丰汽车塑料制品有限公司长沙分公司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湖南长丰汽车塑料制品有限公司株洲分公司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湖南长基投资有限公司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湖南长江实业有限公司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湖南长军投资有限公司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湖南长林投资有限公司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湖南长隆能源储运有限公司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湖南长瑞汽车服务管理有限公司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湖南长沙枫林商务服务中心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湖南长沙华扬贸易有限公司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湖南长沙金霞实业开发公司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湖南长沙军科饲料有限公司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湖南长沙民德被服厂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湖南长沙鹏湘实业有限公司空调销售服务分公司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湖南长沙侨益科技服务部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湖南长沙锐泽科技咨询有限公司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湖南长沙深湘绿色食品实业公司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湖南长沙天心宾馆有限公司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湖南长沙仙翁食品实业有限公司分装车间</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湖南长沙兴业高新技术有限公司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湖南长沙言成实业有限公司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湖南长沙毅豪投资有限公司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湖南长沙昱升建设机械有限公司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湖南长沙泽锐广告传媒有限公司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湖南长沙长鸿房地产开发有限公司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湖南长沙长兴高教仪器设备开发有限公司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湖南长沙中兴石化产品实业有限公司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湖南长圣人造板有限责任公司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湖南长沅旅游开发有限公司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湖南长云工业博览发展有限公司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湖南长株潭报社</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湖南长株潭环保科技有限公司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湖南掌富网络科技有限公司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湖南招彩节能环保有限公司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湖南兆嘉鸿投资置业有限公司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湖南兆润燃料有限公司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湖南兆泰商贸有限公司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湖南兆远建材贸易有限公司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湖南兆远物资有限责任公司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湖南哲瀚商贸有限公司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湖南哲霖投资管理有限公司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湖南喆舸贸易有限公司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湖南浙艺装饰工程有限公司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湖南帧彩影画文化传播有限责任公司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湖南真豪文化产业开发有限公司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湖南真诺贸易有限公司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湖南真义丰商贸有限公司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湖南臻珲进出口贸易有限公司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湖南臻珲装饰设计工程有限公司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湖南臻盛鹏飞实业有限公司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湖南臻至建筑安装工程有限公司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湖南振洪投资管理有限公司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湖南振伟松商贸有限公司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湖南振兴国际旅游投资咨询发展有限公司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湖南振中雄商贸有限公司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湖南镇发房地产开发有限公司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湖南蒸探餐饮品牌管理有限公司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湖南正大远鸿投资有限公司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湖南正地联行投资管理有限公司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湖南正峰实业有限公司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湖南正恒环保科技有限公司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湖南正脉信息科技有限公司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湖南正明医疗器械有限公司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湖南正能量投资管理有限公司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湖南正日投资担保有限公司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湖南正湘汽车修理有限公司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湖南正中文化传媒有限公司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湖南郑可投资管理合伙企业（有限合伙）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湖南政和贸易有限公司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湖南政力房地产有限责任公司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湖南政毅科技发展有限公司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湖南支力信息科技发展有限公司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湖南知行投资有限公司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湖南知湘之味农业科技有限公司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湖南职工国际旅行社枫林路营业部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湖南植野集成家居有限公司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湖南芷巧贸易有限公司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湖南至高供应链管理有限公司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湖南至几包装有限公司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湖南至泉贸易有限公司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湖南至善茶缘茶业贸易有限公司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湖南至善互联网信息服务股份公司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湖南志达商贸有限公司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湖南志冠商贸有限公司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湖南志林建贸易有限公司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湖南志鸣投资有限公司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湖南志齐信息科技股份有限公司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湖南志旭建筑工程有限责任公司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湖南治安投资管理有限公司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湖南治丰贸易有限公司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湖南致尚木业有限公司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湖南致晟房地产开发有限责任公司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湖南致盛福来商贸有限公司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湖南致通瑞盛汽车贸易有限公司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湖南致熠文化投资有限公司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湖南智传天下文化传媒有限公司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湖南智创能源管理咨询有限公司桃江分公司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湖南智创云厨环保智能科技有限公司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湖南智合博玺文化产业发展有限公司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湖南智和天尊文旅传媒有限公司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湖南智慧谷科技有限公司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湖南智鹏科技有限公司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湖南智拓乐拓科技有限公司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湖南智伟科技有限公司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湖南智祥商品贸易有限公司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湖南智鑫康婷商贸有限公司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湖南中澳信投资有限公司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湖南中彩建工园林集团第二工程有限公司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湖南中测科技发展有限公司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湖南中茶粮油工业有限公司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湖南中畅铁路运输投资开发股份有限</w:t>
      </w:r>
      <w:r w:rsidRPr="00925EAA">
        <w:rPr>
          <w:rFonts w:ascii="仿宋_GB2312" w:eastAsia="仿宋_GB2312" w:hint="eastAsia"/>
          <w:sz w:val="24"/>
          <w:szCs w:val="24"/>
        </w:rPr>
        <w:lastRenderedPageBreak/>
        <w:t>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湖南中辰华诺信息有限公司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湖南中晨国际投资有限公司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湖南中川投资有限公司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湖南中创投资置业有限公司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湖南中创投资置业有限公司宁乡分公司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湖南中德电梯有限公司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湖南中德电子商务有限公司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湖南中地投资有限公司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湖南中富康源企业管理有限公司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湖南中富融巨投资理财管理有限公司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湖南中富源投资管理有限公司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湖南中富植物油脂有限公司北塔经营部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湖南中工传媒有限公司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湖南中光房地产开发有限公司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湖南中航星北斗科技发展有限公司汉寿分公司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湖南中航星北斗科技发展有限公司益阳分公司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湖南中和咨询服务有限责任公司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湖南中亨鸿泰投资管理有限公司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湖南中恒湘祁金属制品有限公司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湖南中宏基工贸有限公司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湖南中环节能科技有限公司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湖南中皇酒店管理有限公司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湖南中江种业有限公司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湖南中捷电梯销售有限公司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湖南中金汇丰投资担保有限公司长沙分公司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湖南中靖通贸易有限公司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湖南中聚乾元工贸有限公司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湖南中科存储技术有限公司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湖南中科皓祥能源科技有限公司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湖南中科置业有限公司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湖南中崀投资有限公司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湖南中联国际旅行社有限公司潇湘晨报营业部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湖南中联天地油茶开发有限公司城步分公司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湖南中柳投资管理有限公司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湖南中美特易购国际电子商务有限公司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湖南中盟智能科技有限公司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湖南中纳银企投资发展有限公司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湖南中南矿冶钻具有限公司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湖南中南新农村医药零售连锁有限公司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湖南中南新农村医药零售连锁有限公司东塘路分店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湖南中南新农村医药零售连锁有限公司古汉路分店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湖南中南新农村医药零售连锁有限公司锦城分店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湖南中南新农村医药零售连锁有限公司九江分店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湖南中南新农村医药零售连锁有限公司新成分店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湖南中南新农村医药零售连锁有限公司长沙二分店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湖南中南新农村医药投资管理有限公司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湖南中农富源农业科技发展有限公司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湖南中强宏达通信科技有限公司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湖南中强宏达通信科技有限公司益阳市分公司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湖南中权市政工程有限公司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湖南中融财富非融资性担保有限公司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湖南中融创投财富管理有限公司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湖南中融华晖投资管理有限公司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湖南中瑞物贸有限公司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湖南中润肆号文化发展合伙企业(有限合伙)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湖南中晟能源开发有限公司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湖南中食安文化传媒有限公司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湖南中士权贸易有限责任公司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湖南中视非融资性担保有限公司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湖南中硕新型建材工程有限公司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湖南中饲科技有限公司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湖南中搜电子商务有限公司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湖南中特新能源有限公司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湖南中铁三田电力有限公司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湖南中拓置业投资有限公司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湖南中微在线信息技术研究院（有限合伙）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湖南中细软企业管理有限公司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湖南中欣黑猪酷仔农业发展有限公司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湖南中鑫创投投资管理有限公司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湖南中秀华投资管理有限公司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湖南中野影视设备有限公司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湖南中业广福生态农业开发有限公司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湖南中业信银销售咨询有限公司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湖南中医学院附属制药厂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湖南中宜管理咨询有限责任公司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湖南中移网络通信有限公司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湖南中亿万宝置业投资股份有限公司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湖南中艺盛嘉商贸有限公司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湖南中易富地产营销策划有限公司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湖南中银汇富投资管理有限公司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湖南中盈投资有限公司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湖南中邮物流有限责任公司娄底分公司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湖南中油管道燃气有限公司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湖南中油管道燃气有限公司压缩气分公司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湖南中昱机械有限责任公司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湖南中源现代农产品交易配送有限公司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湖南中源心汽车经纪有限公司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湖南中粤有色金属投资开发有限公司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湖南中治颐合生态科技发展有限公司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湖南中致睿翔人力资源服务有限公司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湖南中智投资有限公司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湖南中种益农种业有限公司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湖南忠衡投资有限公司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湖南众犇源实业有限公司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湖南众达益投资咨询有限公司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湖南众荷食品有限公司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湖南众集运输有限公司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湖南众杰医疗设备有限责任公司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湖南众强农业工程有限公司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湖南众石投资管理有限公司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湖南众为装饰设计工程有限公司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湖南众湘汽车销售有限公司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湖南众新明豪建筑有限公司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湖南众薪仟禧投资管理有限公司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湖南众鑫晶品贸易有限公司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湖南众兴投资管理有限公司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湖南众一房地产开发有限公司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湖南众一投资集团有限公司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湖南舟辉电子科技有限公司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湖南周航合金有限公司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湖南周天贸易有限公司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湖南株洲大京风景名胜管理区农技站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湖南株洲建筑陶瓷材料总厂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湖南株洲湘霸混凝土膨胀剂厂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湖南竹蝶商贸有限公司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湖南竹莲门业有限公司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湖南逐芥商贸有限公司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湖南助邦资产管理有限公司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湖南助力投资管理有限公司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湖南助业投资管理有限公司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湖南助业投资管理有限公司望城分公司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湖南筑金绿色建材科技有限责任公司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湖南庄源胜景高科技农业发展有限公司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湖南茁亿贸易有限公司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湖南卓大商贸物流有限公司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湖南卓金投资管理咨询有限公司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湖南卓泰华科科技有限公司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湖南卓轩教育咨询有限公司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湖南卓悦装饰有限公司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湖南卓铸石材有限公司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湖南兹丘装饰工程有限公司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湖南资丰投资担保有限公司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湖南资富商务信息咨询有限公司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湖南子禅文化教育发展有限公司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湖南子蚨传媒文化有限公司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湖南子豪首饰有限公司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湖南子青传播有限公司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湖南子艺汽车服务有限公司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湖南梓然贸易有限公司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湖南紫山虹农业科技发展有限公司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湖南紫升商贸有限公司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湖南紫树庄园酒业有限公司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湖南紫刑贸易有限公司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湖南紫雁农业科技发展有限公司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湖南紫云星辰医药科技有限公司郴州分公司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湖南自会贸易有限公司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湖南自然时代生物科技有限公司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湖南自盈香食品有限公司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湖南字创建材有限公司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湖南纵横天下旅行社有限公司韶山分</w:t>
      </w:r>
      <w:r w:rsidRPr="00925EAA">
        <w:rPr>
          <w:rFonts w:ascii="仿宋_GB2312" w:eastAsia="仿宋_GB2312" w:hint="eastAsia"/>
          <w:sz w:val="24"/>
          <w:szCs w:val="24"/>
        </w:rPr>
        <w:lastRenderedPageBreak/>
        <w:t>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湖南纵横天下旅行社有限公司沅江分公司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湖南醉酷酒吧服务有限公司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湖南尊盾建材有限公司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湖南尊融贸易有限公司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湖南尊泰汽车贸易有限公司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湖南佐倩国际贸易有限公司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花垣县城乡供水管理站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花垣县峰林矿业有限责任公司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花垣县果柔归登杠坳水电路维护服务部（普通合伙）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花垣县宏达锰粉厂（普通合伙）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花垣县花垣镇南门村水泥制品厂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花垣县吉卫农场网吧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花垣县吉卫镇兰家坪电站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花垣县龙潭镇农业技术推广站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花垣县麻栗场银源市场管理中心（普通合伙）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花垣县茂森木品加工厂（普通合伙）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花垣县民族贸易综合公司东门门市部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花垣县民族贸易综合公司建设路门市部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花垣县赛特购物广场（普通合伙）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花垣县神禹水资源开发有限责任公司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花垣县松太矿业有限责任公司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花垣县桐木锰矿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花垣县团结镇供销社</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花垣县下寨河电站化工冶炼厂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花垣县下寨河化工冶炼厂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花垣县鑫阳选矿厂（普通合伙）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花垣县续缘网吧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花垣县永盛选矿厂（普通合伙）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花垣县邮政局函件业务部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花垣县邮政局邮政报刊发行部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华成天成科技（湖南）有限公司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华诚湘润实业（湖南）有限公司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华暖万物（湖南）暖通科技有限公司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华鹏集团有限公司长沙分公司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华容县海天物业有限公司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华容县宋市建材厂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华容县长实物业管理有限公司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华视传媒集团有限公司长沙分公司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华斯达克（湖南）投资管理有限公司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化工部湖南化机技校机械厂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怀化艾尚棉日用家纺有限公司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怀化艾维吧蒂酒吧娱乐有限公司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怀化百富麻阳果业有限公司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怀化百仕德商贸有限公司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怀化百事通互联网信息服务有限责任公司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怀化邦仁商贸有限公司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怀化博湘汽车用品有限责任公司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怀化畅力源洁净毛巾配送中心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怀化辰阳陶瓷业有限公司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怀化传奇动漫城</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怀化春茂实业有限公司汽车销售分公司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怀化达梦园家政服务有限公司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怀化大超林业开发有限公司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怀化大程装修有限公司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怀化德勤置业有限公司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怀化第一汽车制造厂服务站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怀化多谦传媒有限公司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怀化芳曼奥特莱斯商业管理有限公司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怀化供销储运总公司靖州报废汽车回收拆解站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怀化贵族网络会所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怀化浩东实业有限公司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怀化合成发房地产开发有限公司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怀化和寿缘绿色生态食品有限公司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怀化鹤城区鸿升化工经营部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怀化鹤城区华缘旅馆（普通合伙）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怀化鹤舞边城酒业贸易有限公司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怀化恒鼎建工有限责任公司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怀化恒冠人力资源有限公司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怀化恒益物业服务有限公司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怀化弘远科技有限公司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怀化宏丰农业科技开发有限公司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怀化宏辉装饰有限公司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怀化宏瑞电子科技有限公司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怀化宏通通信技术有限公司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怀化宏兴装饰工程有限公司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怀化鸿富林业有限公司会同县分公司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怀化鸿信广告传媒工作室</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怀化华天皇冠台球会所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怀化华祥西冲健康产业有限公司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怀化怀旭物资贸易有限公司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怀化记忆经典文化创意有限公司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怀化今世缘酒店有限公司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怀化金泉文化传媒有限公司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怀化金色田生态农业开发有限公司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怀化金洋再生资源回收有限公司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怀化金禹酒店有限公司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怀化菁芜州宁通电力线路器材有限公司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怀化聚鑫新能源发展有限公司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怀化康芃节能材料有限公司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怀化力凡矿业有限公司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怀化立天世际商贸有限公司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怀化联信企业服务有限公司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怀化龙湖农林有限公司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怀化陆道(新加坡)生态工业园建设有限公司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怀化绿色妈妈科技产业有限公司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怀化美汇商贸有限公司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怀化梦享家设计装饰有限公司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怀化梦真投资顾问有限公司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怀化南冠建筑材料有限公司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怀化品鑫物业服务有限公司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怀化启兴茶业有限公司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怀化钱多多非融资性投资担保有限公司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怀化晴天心理服务有限公司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怀化融智非融资性担保有限公司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怀化瑞贤物业服务有限公司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怀化三瑞投资管理有限公司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怀化盛达环保科技有限公司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怀化施乐销售服务有限公司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怀化食尚夜宵广场(普通合伙)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怀化市安顺交通设施有限公司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怀化市百川物业服务有限公司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怀化市宝源投资理财顾问有限公司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怀化市博盛装饰工程有限公司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怀化市成中投资咨询有限公司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怀化市程远新能源有限公司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怀化市德宏瓦楞纸箱厂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怀化市德晟源商贸有限责任公司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怀化市鼎城房地产开发有限公司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怀化市东升服装有限公司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怀化市飞山山泉水厂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怀化市风源海鲜楼</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怀化市福中投资咨询有限公司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怀化市富民工程有限责任公司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怀化市富侨商贸有限公司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怀化市工业园区佼佼网络休闲会所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怀化市谷域食品批发部（普通合伙）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怀化市广嘉装饰设计有限公司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怀化市海达贸易有限公司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怀化市好帮手保洁事业部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怀化市河西宏远百货经营部欧阳化妆品店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怀化市鹤城怀大中意网络休闲中心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怀化市鹤城区春香网吧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怀化市鹤城区好朋友网吧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怀化市鹤城区恒达纸箱厂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怀化市鹤城区怀林宾馆（普通合伙）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怀化市鹤城区黄金坳天隆页岩砖厂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怀化市鹤城区黄岩山泉水厂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怀化市鹤城区九天网城</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怀化市鹤城区坤儒诊所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怀化市鹤城区乐邦喜庆服务社</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怀化市鹤城区煤矿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怀化市鹤城区明河广告制作部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怀化市鹤城区叁陆伍网吧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怀化市鹤城区善行天下宾馆</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怀化市鹤城区圣茜咖啡厅</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怀化市鹤城区顺利达家庭宾馆</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怀化市鹤城区特种工业水泵厂长沙中转站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怀化市鹤城区天虹家庭宾馆</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怀化市鹤城区天马网络中心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怀化市鹤城区网乐天下网吧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怀化市鹤城区湘约情怀餐饮会所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怀化市鹤城区英吉利中西餐厅</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怀化市鹤城区盈口乡新家庄页岩砖厂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怀化市鹤城区盈口新垦页岩砖厂（普通合伙）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怀化市恒辉木业有限公司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怀化市恒瑞贸易有限公司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怀化市宏达电器有限公司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怀化市宏达建筑实业总公司云梦休闲中心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怀化市宏大农业开发有限公司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怀化市宏辉建材商贸有限公司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怀化市宏昱辰教育管理咨询有限公司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怀化市洪江区国民粉末冶金制作有限公司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怀化市洪江区汉家味有限责任公司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怀化市洪江阳光房地产开发有限公司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怀化市洪瑞废旧物质回收有限公司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怀化市华盛木业有限公司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怀化市华伟装饰有限公司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怀化市怀诚汽车修理有限公司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怀化市怀盛贸易有限公司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怀化市汇业商贸有限责任公司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怀化市惠众商品信息咨询有限公司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怀化市吉鸿生物科技有限公司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怀化市继望木业有限公司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怀化市家畅物流有限公司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怀化市嘉宏防水工程有限责任公司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怀化市嘉鑫黄金珠宝有限公司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怀化市姜太福珠宝有限公司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怀化市金恒饲料贸易有限公司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怀化市金珑悦置业有限公司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怀化市金山汽车销售服务有限公司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怀化市金属再生利用有限公司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怀化市金阳农机科技有限公司会同分公司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怀化市锦华纺织化纤设备安装有限公司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怀化市经济开发区宜家现代精品酒店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怀化市精艺安防工程有限公司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怀化市崛起再生资源有限公司第二十二经营部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怀化市凯慧信息科技有限公司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怀化市蓝天复合肥厂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怀化市乐众贸易有限公司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怀化市联创物流有限责任公司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怀化市流水人家综合农业开发有限公司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怀化市隆宇机电设备有限公司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怀化市绿荻食品有限责任公司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怀化市煤炭公司新晃销售站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怀化市农湘缘农副产品有限公司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怀化市跑得快电子商务有限公司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怀化市浦源贸易有限责任公司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怀化市千年香茅商贸有限公司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怀化市秋华木业有限公司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怀化市群利中小企业创业服务有限公</w:t>
      </w:r>
      <w:r w:rsidRPr="00925EAA">
        <w:rPr>
          <w:rFonts w:ascii="仿宋_GB2312" w:eastAsia="仿宋_GB2312" w:hint="eastAsia"/>
          <w:sz w:val="24"/>
          <w:szCs w:val="24"/>
        </w:rPr>
        <w:lastRenderedPageBreak/>
        <w:t>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怀化市瑞香食品商贸有限公司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怀化市润成装饰建筑有限责任公司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怀化市森淼贸易有限公司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怀化市善行天下食品饮料有限公司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怀化市善行天下投资有限公司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怀化市圣龙环保地板推广有限公司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怀化市苏博泰克网络科技有限公司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怀化市天宏牧业养殖场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怀化市天顺数码有限公司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怀化市天文生物科技有限公司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怀化市天之道足浴城</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怀化市同舟药业有限公司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怀化市唯美假日酒店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怀化市湘桂黔经技协作总公司长沙分公司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怀化市向华废旧物资收购站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怀化市新村投资有限公司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怀化市新新城宾馆有限责任公司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怀化市新苑网咖</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怀化市鑫鸿劳务有限公司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怀化市鑫科测绘有限公司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怀化市幸福来文化传播庆典策划有限公司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怀化市雄鹰贸易有限公司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怀化市秀梅商贸有限公司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怀化市阳光麦康糖尿病药食用品药房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怀化市一新百货有限公司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怀化市壹陆捌信息科技有限公司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怀化市印象文化传媒有限公司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怀化市永恒置业咨询有限公司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怀化市友雯货运代理有限公司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怀化市远程环保有限公司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怀化市悦成贸易有限公司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怀化市悦艺文化艺术有限公司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怀化市雲天度假村</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怀化市运炳现代农业发展有限公司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怀化市长恒建筑装饰有限公司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怀化市中人机电电梯设备工程有限公司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怀化市中拓新型建筑材料贸易有限公司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怀化市装璜广告公司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怀化树仁数字化驾校管理有限公司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怀化索引电子商务有限公司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怀化泰瑞投资有限公司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怀化天浩娱乐文化传播有限公司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怀化天瑞丰投资管理有限公司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怀化铁路建筑材料厂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怀化铁路总公司张家界电务段铁通吉首大厦</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怀化万家园物业服务有限公司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怀化为民非融资性担保有限公司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怀化维京商贸有限责任公司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怀化五峰投资有限公司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怀化武陵山特色农业投资开发有限公司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怀化西沐圆和文化投资有限公司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怀化西子妆曼美业有限公司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怀化先科燃气管道设备安装有限公司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怀化现代农业咨询服务有限公司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怀化湘西味农产品有限责任公司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怀化湘湘渔业有限公司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怀化祥隆生物科技开发有限公司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怀化鑫德机动车办证代理服务有限公司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怀化星天车联科技有限公司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怀化兴宏捌壹壹壹信息咨询有限公司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怀化轩宝辉股权投资合伙企业（有限合伙）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怀化雪峰之源农产品开发股份有限公司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怀化雅馨宾馆</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怀化阳光国际旅行社有限责任公司麻阳门市部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怀化一分一厘投资咨询有限公司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怀化一州骏宇投资有限公司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怀化壹捌捌陆起点汽车会所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怀化壹桶金科技有限公司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怀化益德矿业技术有限责任公司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怀化永春汽车贸易有限公司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怀化优品超市连锁有限公司火车站分店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怀化友华石材有限公司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怀化钰泓矿业有限公司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怀化缘芝堂养生会所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怀化云锋科技有限公司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怀化展特智能安防有限公司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怀化正讯招投标信息中心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怀化智友商务信息咨询有限公司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怀化中盛环保科技材料有限公司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怀化中新能电力工业有限公司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怀化宗国建筑工程有限公司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淮南市首想建设工程投标咨询有限公司益阳市分公司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环境国际旅行社有限公司湖南分公司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桓仁天立投资管理有限公司株洲分公司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汇博金控（湖南）有限公司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汇人聚德（北京）人力资源有限公司株洲分公司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会同创世纪贸易有限公司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会同县大毛家庭农场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会同县邓氏禽类家庭农场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会同县洪发架管扣件租赁部（普通合伙）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会同县华坤水泥砖厂（普通合伙）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会同县辉哥家庭农场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会同县惠康园农业科技发展有限公司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会同县建明牧业有限责任公司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会同县金鑫源贸易有限公司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会同县金源木业有限责任公司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会同县瑾绣物业服务有限责任公司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会同县连山乡幸福村红鑫建材页岩砖厂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会同县年发家庭农场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会同县世繁引力能发电机经营部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会同县腾达易皮革制品厂（普通合伙）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会同县同欣园农业科技开发有限公司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会同县肖家乡华盛竹木制品厂（普通合伙）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会同县新漠滨金矿业有限公司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会同县鑫亿矿业有限公司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会同县星空科技有限责任公司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会同县岩梅村坳背页岩砖厂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会同有良装卸有限责任公司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惠州市高鹏装饰有限公司双峰县分公司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匯嘉酒店管理(长沙)有限公司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吉林省水利水电工程局宁乡办事处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吉首八月湖水资源开发有限责任公司八月湖度假村</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吉首边城万家商业有限责任公司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吉首光彩商务媒体文化礼仪有限责任公司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吉首光彩物业管理有限责任公司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吉首光彩信用投资担保有限责任公司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吉首光彩装饰设计工程有限责任公司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吉首汉鸣工贸有限责任公司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吉首号旗网络科技有限公司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吉首精诚建材广场有限责任公司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吉首利安信息网络技术有限公司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吉首涟水建材有限公司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吉首民生汽车配件有限公司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吉首荣昌纸业有限责任公司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吉首锐城设计有限责任公司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吉首三馆艺术团有限公司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吉首市奥星网吧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吉首市白岩紫新现代农业科技有限公司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吉首市邦尼家政服务有限公司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吉首市暴雪网络休闲中心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吉首市博客网络世界</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吉首市茶群农业开发有限责任公司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吉首市畅顺燃气有限责任公司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吉首市驰诚汽车销售有限公司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吉首市创未果蔬加工厂（普通合伙）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吉首市春晖教育咨询有限公司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吉首市大坪现代农业开发有限公司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吉首市大兴农业开发有限责任公司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吉首市电影发行放映公司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吉首市东方教育投资有限公司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吉首市丰瑞商贸有限公司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吉首市福安医疗器械有限公司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吉首市福大房地产开发有限公司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吉首市福利材料厂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吉首市福兴矿业有限责任公司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吉首市富凯汽车租赁有限公司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吉首市富鑫网络会所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吉首市富源种养有限责任公司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吉首市狗咬现代农业开发有限公司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吉首市牯牛新区网络城</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吉首市河溪供销社收购生资门市部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吉首市河溪供销社针棉百货南杂门市部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吉首市河溪科信网吧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吉首市河溪水电化工厂（普通合伙）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吉首市河溪网吧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吉首市宏伟畜牧养殖有限公司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吉首市华桥物资有限公司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吉首市环线快网网吧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吉首市惠丰农业科技开发有限公司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吉首市火红太阳网络会所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吉首市吉凤教育咨询有限公司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吉首市吉康联众医疗器械有限责任公司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吉首市吉星霓虹灯厂（普通合伙）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吉首市吉影招待所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吉首市吉于现代农业科技开发有限公司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吉首市极地网吧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吉首市极速在线网吧有限公司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吉首市己略简台养殖有限责任公司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吉首市金剑网吧（普通合伙）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吉首市金马网吧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吉首市金满地民族贸易有限责任公司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吉首市金品门窗有限责任公司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吉首市金太阳网吧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吉首市金湘矿业有限责任公司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吉首市锦戎粮油商行（普通合伙）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吉首市竞技网络会所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吉首市竞天俱乐部网吧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吉首市开心网吧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吉首市凯天商贸有限公司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吉首市康云农业开发有限公司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吉首市快三秒网吧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吉首市蓝天网吧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吉首市蓝威网吧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吉首市联团农业开发有限责任公司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吉首市林农农业有限公司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吉首市龙腾机动车驾驶员培训学校(普通合伙)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吉首市旅行社</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吉首市毛坪农业开发有限责任公司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吉首市魅力湘西网络会所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吉首市猛洞河装饰有限公司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吉首市苗人制造电子商务有限责任公司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吉首市闽磊矿业有限公司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吉首市名都物业管理有限公司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吉首市牧工商公司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吉首市南华影像器材有限责任公司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吉首市楠木现代农业有限公司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吉首市坪年农业开发有限责任公司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吉首市琦琦房产中介服务有限公司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吉首市启源生物工程开发有限公司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吉首市钱一塔防火附属工程安装有限公司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吉首市乾城吉庄农业开发有限公司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吉首市乾鋆商务咨询有限公司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吉首市乾州复合肥厂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吉首市荣丰房地产开发有限责任公司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吉首市溶江生物科技有限责任公司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吉首市鲨力传媒广告有限责任公司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吉首市绅士网络俱乐部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吉首市燊鑫源商务信息咨询有限责任公司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吉首市盛世吉祥装饰设计工程有限公司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吉首市时代网吧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吉首市世纪星网吧（普通合伙）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吉首市视听广告艺术有限责任公司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吉首市双塘网吧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吉首市水墨丹青农业开发有限公司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吉首市顺风耳网吧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吉首市顺辉家庭农场（普通合伙）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吉首市顺森装潢装饰有限公司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吉首市顺益汽车贸易有限公司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吉首市思路装潢设计有限公司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吉首市苏容石材有限公司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吉首市太好种养有限责任公司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吉首市太平茂成农业开发有限责任公司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吉首市天福金源商贸有限公司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吉首市天空之城网吧(普通合伙)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吉首市天下网络会所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吉首市铁岩农业开发有限公司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吉首市万联电子科技有限公司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吉首市万宇网络科技有限公司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吉首市网络小世界网吧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吉首市网事如风网吧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吉首市网娱网吧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吉首市威曼商贸有限责任公司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吉首市伟业房地产开发有限责任公司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吉首市伟业为众物业管理有限责任公司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吉首市蔚蓝网吧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吉首市勿忘我网络会所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吉首市香格里拉网络会所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吉首市香花农业开发有限公司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吉首市湘福酒业有限公司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吉首市祥润物业管理有限公司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吉首市小桥网吧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吉首市小溪口旅游开发有限公司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吉首市小庄现代农业开发有限公司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吉首市新澳洲网吧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吉首市新家园网吧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吉首市新朋友网吧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吉首市新时代网吧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吉首市新世纪锰业有限责任公司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吉首市新视觉家电销售有限责任公司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吉首市新欣网吧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吉首市鑫宇快线网络会所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吉首市雅沙现代农业科技开发有限责任公司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吉首市雅溪农业科技开发有限公司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吉首市烟竹现代农业开发有限公司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吉首市燕城网吧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吉首市一心阁食品厂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吉首市艺缘轩美术用品经营部(普通合伙)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吉首市优讯电子商务服务有限公司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吉首市玉华商贸有限责任公司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吉首市月红网吧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吉首市悦丰商贸运营管理有限责任公司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吉首市寨阳板林农业开发有限责任公司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吉首市着亿商贸有限责任公司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吉首市知心网吧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吉首市智美装饰设计有限责任公司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吉首市众诚二手车交易有限公司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吉首市庄正养殖有限公司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吉首市自由空间装饰有限公司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吉首首创管道维护服务有限责任公司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吉首太和商务酒店(普通合伙)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吉首湘西双旺证照代理事务所（普通合伙）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吉首星连星家政服务有限责任公司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吉首银洋化工有限责任公司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吉首赢和广告装饰有限公司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济南绿银硕参茶叶有限公司长沙分公司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济南主舵者广告传播有限公司通道分公司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济宁市新雨广告装饰有限责任公司长沙分公司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佳思丽（长沙）化妆品贸易有限公司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嘉禾县行廊顺发石场（普通合伙）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嘉禾县江里生态农业经济开发有限公司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嘉禾县雅度商行(普通合伙)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嘉禾县政企物流有限公司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嘉鸿集团（湖南）企业有限公司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江华国源农业开发有限公司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江华瑶族自治县德丰有机农业开发有限公司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江华瑶族自治县国昌地产经营部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江华瑶族自治县群力贸易有限公司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江华瑶族自治县途胜汽车贸易有限公司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江华瑶族自治县五金交电化工原料公司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江华瑶族自治县阳华水电工程有限公司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江华瑶族自治县益通水电工程有限公司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江华瑶族自治县饮食服务公司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江华瑶族自治县羽翔针织有限公司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江华瑶族自治县中天农业开发有限公司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江华瑶族自治县中天投资管理有限公司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江苏海宇光电科技有限公司湖南分公司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江苏河海给排水成套设备有限公司湖南分公司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江苏华东正大空调设备有限公司长沙分公司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江苏新科数字技术股份有限公司长沙技术服务部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江苏新世纪科教仪器有限公司湖南分</w:t>
      </w:r>
      <w:r w:rsidRPr="00925EAA">
        <w:rPr>
          <w:rFonts w:ascii="仿宋_GB2312" w:eastAsia="仿宋_GB2312" w:hint="eastAsia"/>
          <w:sz w:val="24"/>
          <w:szCs w:val="24"/>
        </w:rPr>
        <w:lastRenderedPageBreak/>
        <w:t>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江苏鑫浩资产投资管理有限公司株洲分公司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江苏泽阳通信科技有限公司株洲分公司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江苏中瑞路桥建设有限公司湖南分公司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江西昌南建设工程集团公司湖南省株洲市分公司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江西昌厦建设工程集团公司郴州分公司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江西南方矿山建设有限公司衡南分公司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江西省德域安防工程有限公司湖南分公司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江西省观赢投资管理有限公司株洲分公司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江西省天网保安服务有限公司湖南分公司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江西省亿栢嘉食品工业技术开发有限公司湘潭分公司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江西天乐环境艺术工程有限公司新宁县分公司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江西学尚电子商务有限公司湖南分公司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江西远洋保险设备实业集团有限公司郴州分公司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江永德圆盛投资管理有限公司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江永县帝豪食府（普通合伙）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江永县夏桃民爆服务中心（普通合伙）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江永县永华塑料编织袋厂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江永县中天投资管理有限公司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街头男孩企业管理（湖南）有限责任公司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介面光电（湖南）有限公司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金德铝塑复合管有限公司湘潭分公司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金爵（长沙）文化传播有限公司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津市市德力生物工程有限责任公司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津市市古斯图克体育健身有限公司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津市市恒昌纺织有限责任公司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津市市恒泰商贸有限公司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津市市华鑫实业有限公司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津市市娇芳纺织有限公司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津市市金粤实业有限公司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津市市金长城网络会所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津市市君爱家政服务有限公司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津市市瑞达渣土运输有限公司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津市市祥胜商贸有限公司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津市市兴明盐化有限责任公司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津市中亿佰联投资管理有限公司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晋江市金威体育用品有限公司株洲分公司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荆州水务浩宇给水排水设计有限公司宁乡分公司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景德镇市朱溪旅游开发有限公司株洲分公司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靖江市九洲泵阀制造厂长沙销售处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靖州诚信机动车驾驶员培训学校(普通合伙)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靖州宏远木业有限公司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靖州县昌达预制构件有限公司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靖州县定胜投资咨询有限公司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靖州县发鑫化工有限公司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靖州县丰源种养有限责任公司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靖州县福祥实业发展有限公司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靖州县富利海矿业有限责任公司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靖州县和顺祥木业有限公司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靖州县恒友公共汽车有限公司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靖州县横江桥网吧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靖州县宏鑫塑料制品有限公司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靖州县金刚玉砂石材料厂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靖州县梅岭红果业发展贸易有限公司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靖州县普照节能服务有限公司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靖州县胜达纺织品有限公司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靖州县顺风汽车租赁有限公司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靖州县新井湾子二号采石场（普通合伙）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靖州县新亚电子商务有限公司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靖州县永强皮业有限公司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靖州县正茂农林科技开发有限公司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靖州寨牙新城网吧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靖州昭阳实业有限公司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九鼎装饰股份有限公司长沙分公司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玖玖旅馆管理股份有限公司株洲合泰大街店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酒好买（长沙）电子商务有限公司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开原市金康商贸有限公司湘潭分公司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开原市金康商贸有限公司长沙分公司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开原市金康商贸有限公司长沙县分公司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开原市金康商贸有限公司株洲分公司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康普图（长沙）医疗设备有限公司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口口香米业股份有限公司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快速印刷(深圳)有限公司长沙分公司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旷野农业科技（长沙）有限公司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矿山网吧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昆明金银岛黄金交易有限公司株洲分公司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昆明邵希商贸有限公司湖南分公司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莱特电子科技（长沙）有限公司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蓝派（湖南）沥青橡胶技术开发有限公司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蓝山蓝台家私厂（普通合伙）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蓝山县昌盛矿业有限责任公司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蓝山县城镇建设综合开发公司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蓝山县冲下采石场（普通合伙）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蓝山县祠市同辉木业制品厂（普通合伙）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蓝山县发财岩吴绪旺采石场（普通合伙）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蓝山县荆竹冶炼厂（普通合伙）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蓝山县龙旋风网络会所（普通合伙）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蓝山县拍卖公司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蓝山县沙漠雨网络会所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蓝山县生德门业制品厂（普通合伙）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蓝山县食品厂三门市部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蓝山县穗丰宾馆（普通合伙）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蓝山县天地人网络会所（普通合伙）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蓝山县永俊石材厂（普通合伙）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蓝山县长里江烘干厂（普通合伙）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蓝山县柘溪梯级电站(普通合伙)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蓝山县中兴毛织厂（普通合伙）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蓝山县紫良坪沅砂场（普通合伙）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蓝山县紫良乡坪沅村砂场（普通合伙）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乐安县龙达发展有限公司湖南分公司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乐金飞利浦曙光电子有限公司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耒阳谷益种养殖场(普通合伙)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耒阳恒睿电子设备有限公司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耒阳宏泰房地产开发有限公司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耒阳洪峰工程机械资源有限公司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耒阳鸿丰原生态农业发展有限公司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耒阳金港房地产开发有限公司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耒阳经济开发区三桥科苑农场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耒阳君豪文化传播有限公司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耒阳开泰保洁有限公司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耒阳康泰医疗器械有限公司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耒阳朗洁保洁技术有限公司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耒阳诺金房地产营销策划有限公司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耒阳瑞祥贸易有限公司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耒阳市敖山农业开发有限公司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耒阳市宝来殡仪馆有限公司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耒阳市博大房地产中介服务有限公司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耒阳市博泰装饰工程有限公司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耒阳市蔡伦机械厂（普通合伙）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耒阳市蔡伦文化传播中心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耒阳市蔡伦现代农业科技园苗木有限公司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耒阳市藏鑫坳农业有限公司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耒阳市曾垂平养猪场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耒阳市昌晖废品回收有限公司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耒阳市承光网吧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耒阳市城乡民间资本投融资服务有限公司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耒阳市驰宏农业发展有限公司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耒阳市楚湘缘贸易有限公司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耒阳市传海林场(普通合伙)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耒阳市创远汽贸有限公司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耒阳市大东江房地产开发有限公司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耒阳市大同煤业有限公司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耒阳市大众传媒广告有限公司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耒阳市第二建筑工程公司郴州分公司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耒阳市第四建筑工程有限公司怡苑宾馆</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耒阳市点金投资咨询有限公司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耒阳市丁威网吧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耒阳市鼎兴建筑工程设备有限公司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耒阳市鼎益矿业有限公司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耒阳市鼎源农业发展有限公司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耒阳市东林农牧实业有限公司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耒阳市东鹿粉煤灰综合利用有限公司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耒阳市方圆酒业贸易有限公司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耒阳市芳成农副产品有限公司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耒阳市飞湘汽车服务有限公司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耒阳市风云冶炼有限公司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耒阳市芙蓉网吧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耒阳市福阳矿业有限责任公司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耒阳市富鑫高岭土有限公司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耒阳市富鑫机械有限责任公司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耒阳市耕华煤业有限公司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耒阳市谷阳文化酒业有限公司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耒阳市光明太阳能路灯电器有限责任公司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耒阳市光实再生资源有限公司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耒阳市国民果蔬品开发项目部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耒阳市海滨网吧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耒阳市海得废旧物资回收有限公司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耒阳市和佳汽贸有限公司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耒阳市和顺福利冶炼厂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耒阳市和谐建筑机械租赁服务部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耒阳市恒通供水设备安装有限公司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耒阳市恒信二手物资交易有限公司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耒阳市弘信农业发展有限公司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耒阳市宏鼎煤业有限公司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耒阳市宏盛贸易有限公司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耒阳市宏兴洗煤有限责任公司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耒阳市洪康医疗器械有限公司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耒阳市洪流房地产开发有限公司迎宾商业广场项目部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耒阳市后山种养殖场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耒阳市华丽油漆行</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耒阳市华隆生态农业发展有限公司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耒阳市华鑫二手车鉴定评估有限公司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耒阳市华信非金属矿产品有限公司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耒阳市华信贸易商行</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耒阳市华雅地产营销策划有限公司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耒阳市华垚建筑工程有限公司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耒阳市华宇洗煤有限公司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耒阳市皇城房地产经纪咨询有限公司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耒阳市皇信煤业有限公司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耒阳市汇通化工实业有限责任公司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耒阳市佳顺煤业有限公司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耒阳市佳音物资实业有限公司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耒阳市建达物贸有限公司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耒阳市健民饮料食品有限公司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耒阳市今天洗涤清洁服务有限公司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耒阳市金城网吧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耒阳市金点子网吧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耒阳市金豪轩装饰工程有限公司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耒阳市金利煤业有限公司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耒阳市金平劳务建设工程有限公司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耒阳市金鑫财富投资管理有限公司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耒阳市菊海育林有限公司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耒阳市开心网吧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耒阳市快乐网吧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耒阳市快乐易物文化传播有限公司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耒阳市蓝天网吧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耒阳市老年城投资管理有限公司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耒阳市耒水民间资本交易服务中心有限公司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耒阳市立建新能源有限公司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耒阳市丽华出租车服务有限公司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耒阳市利金矿业开发有限公司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耒阳市利可圆再生资源有限公司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耒阳市联平劳务有限公司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耒阳市联平物资贸易有限公司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耒阳市联兴废旧物资回收有限公司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耒阳市良才全工艺品有限公司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耒阳市亮源杨满元家庭农场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耒阳市林美贸易有限公司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耒阳市龙欧建筑装饰设计工程有限公司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耒阳市隆达农业发展有限公司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耒阳市鹿歧粉煤灰运输有限公司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耒阳市绿源生态农业开发有限公司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耒阳市漫步者网吧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耒阳市美礼网吧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耒阳市美容网吧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耒阳市民意制衣有限公司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耒阳市磨形乡农技站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耒阳市南凌电梯有限公司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耒阳市南乡煤业有限公司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耒阳市南阳星星网吧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耒阳市欧阳生力家庭农场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耒阳市鹏飞燃料有限公司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耒阳市平春辉矿业有限公司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耒阳市淇淇贸易有限公司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耒阳市启众网络科技有限公司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耒阳市青球网吧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耒阳市情系山岭生态养殖场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耒阳市秋成生态农业开发有限公司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耒阳市仁义东山下锰矿有限公司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耒阳市仁义乡农技站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耒阳市荣丰电梯销售有限公司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耒阳市嵘瑜木业有限公司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耒阳市润源物流有限公司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耒阳市若水文化传媒有限公司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耒阳市三都新浪网吧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耒阳市三都镇山田村林场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耒阳市三泰文化发展有限公司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耒阳市三鑫贸易有限公司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耒阳市珊珊网吧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耒阳市神农建安设施服务有限公司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耒阳市盛元贸易有限公司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耒阳市石岭精灰厂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耒阳市石准网吧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耒阳市食尚铁板烧餐厅</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耒阳市泗门洲镇农技站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耒阳市泗门洲镇农技站白山坪农技服务部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耒阳市泗门洲镇农技站泥塘门市部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耒阳市速赢咖啡有限公司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耒阳市泰永昌中药材有限公司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耒阳市唐朝网络会所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耒阳市天龙网络会所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耒阳市天翊汽车贸易有限公司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耒阳市万润生态农业发展有限公司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耒阳市万鑫元民间融资中介有限公司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耒阳市围兴石材工程有限公司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耒阳市文博贸易有限公司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耒阳市五环网络技术服务有限公司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耒阳市伍贰零网咖</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耒阳市羲林能源开发有限公司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耒阳市夏塘肖飞家庭农场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耒阳市湘农农资连锁有限公司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耒阳市湘源煤业有限责任公司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耒阳市祥兴装卸有限公司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耒阳市小毛网吧（普通合伙）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耒阳市小微创富企业管理咨询有限公司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耒阳市谢光葵家庭农场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耒阳市谢援矿产品有限公司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耒阳市欣源生态农业综合发展有限公司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耒阳市新和贸易有限公司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耒阳市新华煤坪</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耒阳市新市矿业有限公司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耒阳市新视广告传媒有限公司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耒阳市新思科技有限公司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耒阳市新志矿业有限公司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耒阳市鑫红网吧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耒阳市鑫旺炉料有限公司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耒阳市鑫兴建筑工程有限公司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耒阳市鑫洲装饰有限公司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耒阳市星地带网吧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耒阳市煦林煤业有限公司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耒阳市羊成电梯销售有限公司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耒阳市阳光金属再生资源有限公司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耒阳市义丰贸易有限公司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耒阳市印象都市广告传媒有限公司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耒阳市永济盛大网吧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耒阳市永旺农业发展有限公司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耒阳市有信矿用设备物资有限公司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耒阳市宇效养殖有限公司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耒阳市圆梦网吧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耒阳市圆通物业管理有限公司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耒阳市跃邦装饰设计有限公司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耒阳市云昌建筑工程有限公司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耒阳市云鑫清洁服务有限公司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耒阳市灶市街办事处农技站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耒阳市泽鑫电子科技有限公司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耒阳市长坪乡农技站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耒阳市长坪乡农技站石枧分站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耒阳市哲桥腾龙网吧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耒阳市珍熙服装有限公司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耒阳市真情网吧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耒阳市志成矿业有限公司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耒阳市智博管理咨询服务有限公司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耒阳市智多家电行</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耒阳市智尚汽车销售有限公司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耒阳市智亚冶炼有限公司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耒阳市智远建设管理咨询有限公司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耒阳市中虹钢构安装有限公司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耒阳市中联网络时空俱乐部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耒阳市中盛贸易有限公司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耒阳市中天民间资本投融资中介服务有限公司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耒阳市中文村网吧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耒阳市中信房地产开发有限责任公司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耒阳市众旺渣土有限公司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耒阳市子轩服装加工部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耒阳苏湘投资开发有限公司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耒阳天九扑克印制有限公司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耒阳万发贸易有限公司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耒阳旭光网吧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耒阳亚隆建设工程安装有限公司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耒阳银联空间装饰设计中心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耒阳友康汽车服务有限公司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耒阳云企农业发展有限公司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冷水江市安捷汽车贸易有限公司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冷水江市辰美食品经销有限公司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冷水江市大乘生态农业综合开发基地</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冷水江市大丰生态农业综合开发基地</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冷水江市硐上水产养殖发展有限公司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冷水江市铎山镇金胜煤矿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冷水江市凤凰文化传媒有限责任公司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冷水江市富强综合养殖场（普通合伙）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冷水江市禾青水电站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冷水江市禾青镇铸造厂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冷水江市恒通焦化有限公司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冷水江市宏远吊车吊装服务有限公司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冷水江市鸿瑞盈农业发展有限公司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冷水江市金海投资有限公司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冷水江市金汉乳业发展有限公司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冷水江市金星铁厂（普通合伙）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冷水江市金鹰创业投资有限公司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冷水江市科技咨询服务总部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冷水江市矿山乡振兴养殖场（普通合伙）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冷水江市龙鼎物业管理服务有限公司湘潭分公司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冷水江市毛易镇青松煤矿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冷水江市毛易镇长铺综合经营部（普通合伙）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冷水江市人民政府驻长沙办事处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冷水江市睿达经贸有限公司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冷水江市上陡岩煤矿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冷水江市上陡岩煤矿一工区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冷水江市通达泵业有限责任公司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冷水江市同心乡突岭煤矿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冷水江市鑫达运输服务有限责任公司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冷水江市鑫源建材贸易有限公司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冷水江市兴禾生态农业综合开发有限公司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冷水江市岩口长安福煤矿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冷水江市永顺汽车贸易有限公司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冷水江市振宇房地产开发有限公司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冷水江市振宇经贸有限公司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冷水江市志兴贸易有限公司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冷水江市忠祥三叶家具店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冷水江市卓超金属回收有限公司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冷水江市紫云峰腊味加工厂（普通合伙）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冷水江市祖师岭生态农业发展有限公司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冷水滩耐火材料厂保温材料分厂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冷水滩耐火材料实业开发公司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冷水滩区天元五金机电有限责任公司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澧县奥维迪云商团营销策划有限公司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澧县捌零玖零网络会所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澧县百佳乐门业经营部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澧县百平药房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澧县百味食荘</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澧县柏澜食品店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澧县涔南民间借贷登记服务有限公司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澧县昌胜汽车租赁有限公司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澧县诚旭电子商贸有限公司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澧县城头山汽车服务有限公司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澧县创域网络信息科技有限公司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澧县大鹏葡萄园</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澧县第五区网咖竞技中心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澧县洞市乡汉家湾煤矿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澧县洞市乡申家采石场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澧县二毛家菜馆</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澧县飞腾车务代理服务有限公司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澧县翡翠泉水产养殖有限责任公司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澧县丰农农资经营部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澧县风情葡萄园</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澧县凤凰网络会所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澧县富民房地产经纪有限公司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澧县富强汽车租赁服务部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澧县甘溪利民大药房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澧县高潮新型墙材有限公司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澧县栱源新能源有限公司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澧县国标中醇新农业科技有限公司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澧县国贸汽车美容中心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澧县翰逸广告咨询部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澧县豪天鑫轩汽车美容服务中心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澧县好帮手后勤管理服务有限公司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澧县合力餐饮服务有限公司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澧县恒盛纸筒加工厂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澧县红日殡葬用品批发部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澧县宏兴汽车代驾有限公司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澧县鸿荣农业开发有限公司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澧县华美皮具经营部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澧县华升网络文化传媒中心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澧县慧峰五金电器经营部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澧县火连坡东森制衣厂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澧县嘉伟门窗幕墙装饰工程有限公司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澧县金芙蓉营养咨询服务中心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澧县金辉饮用水有限公司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澧县金罗香林纸管组装厂（普通合伙）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澧县九峰矿业有限公司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澧县聚友网吧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澧县军诚农产品购销经营部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澧县君之凤发艺中心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澧县俊哥网吧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澧县康宏汽车租赁有限公司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澧县科星网吧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澧县老张物流中心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澧县乐一佳百货商店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澧县澧浦装饰服务部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澧县澧水艳洲大桥建设有限公司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澧县澧阳镇大拇指网吧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澧县澧阳镇神靓网吧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澧县利福源果品包装厂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澧县联发石煤矿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澧县零距离网络会所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澧县龙象装饰工程有限公司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澧县绿叶果业有限责任公司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澧县码头铺牛桥石灰矿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澧县满超汽车租赁有限公司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澧县民富建筑服务有限公司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澧县欧力时名表店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澧县圃园生活用品经营部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澧县强兴食品饮料经营部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澧县琼香农产品经营部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澧县秋月钢材店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澧县任三哥家常菜馆</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澧县荣华物流运输有限公司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澧县荣华物流运输有限公司长沙分公司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澧县赛博时代网络会所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澧县三维扣板广告有限公司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澧县社区服务中心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澧县昇泰煤业有限责任公司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澧县盛慧心理文化传播有限公司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澧县时运电脑平价店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澧县水云寨农牧业开发中心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澧县思源复合肥厂（普通合伙）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澧县四吧百货店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澧县腾安汽车装饰有限公司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澧县天供山农业科技有限公司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澧县通顺汽车租赁有限公司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澧县同唱一首歌娱乐城（普通合伙）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澧县万通石膏制品代理有限公司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澧县王文淡水鱼养殖有限责任公司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澧县我也药号</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澧县霞峰服装厂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澧县湘澧宏昌棉业有限责任公司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澧县晓明广告经营部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澧县鑫昊商务信息咨询有限公司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澧县信通物流有限责任公司津市分公司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澧县修祥柑桔包装厂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澧县燕子山生物工程有限公司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澧县窈窕淑女电子商务有限公司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澧县一路奔驰汽车租赁有限公司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澧县永骑摩托车销售有限公司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澧县永祥旅行社有限公司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澧县远高通信设备安装有限公司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澧县远新生态农业开发有限公司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澧县粤通汽车租赁有限公司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澧县泽竖工程机械租赁有限公司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澧县闸口官冲石煤矿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澧县闸口乡丰报采石场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澧县闸口乡香炉山采石场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澧县闸口乡赵家峪石煤矿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澧县长江汽车贸易有限责任公司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澧县正达商务咨询服务有限公司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澧县志舟服装店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澧县智平肥业经营部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澧县中武亘山碎石厂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澧县众诚化工有限公司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澧县左家河现代农业有限责任公司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醴陵巴伊黎摄影馆(普通合伙)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醴陵昌盛煤炭有限公司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醴陵大众网吧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醴陵点格互联科技有限公司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醴陵亘泰电瓷电器有限公司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醴陵华富瓷业有限公司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醴陵华富瓷业有限公司长沙分公司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醴陵华富瓷业有限公司株洲分公司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醴陵火炬电器销售有限公司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醴陵佳弘置业投资有限公司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醴陵康鹏汽车贸易有限公司城南分公司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醴陵康业装饰设计有限公司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醴陵肯麦基西餐厅</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醴陵六和春贸易有限公司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醴陵龙鼎投资有限公司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醴陵能新洗涤用品销售有限公司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醴陵前途贸易有限责任公司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醴陵赛格电子数码城有限公司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醴陵圣梵莎陶瓷有限公司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醴陵市爱笛尔贸易有限公司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醴陵市安泰黑火药制造有限公司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醴陵市白兔潭氽溪出口花炮厂（普通合伙）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醴陵市白兔潭湘联造纸厂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醴陵市昌泰陶瓷制造有限公司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醴陵市尝在屋餐饮服务有限公司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醴陵市诚品贸易有限公司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醴陵市承天电瓷有限公司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醴陵市铖盛机械设备有限公司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醴陵市楚誉标志服装厂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醴陵市传奇部落网络会所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醴陵市船湾镇华帅制帽厂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醴陵市船湾镇康源大药房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醴陵市春兰烟花鞭炮原材料经营部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醴陵市大林兴球花炮厂（普通合伙）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醴陵市大障镇盐山村福山机砖厂（普通合伙）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醴陵市德慧陶瓷机械有限公司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醴陵市德科国际货运代理有限公司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醴陵市第一硅火泥厂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醴陵市点亮文化传媒有限公司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醴陵市雕刻时光网吧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醴陵市东堡高温炉衬材料厂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醴陵市东方物流有限公司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醴陵市东风出口包装有限公司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醴陵市东风铁路橡胶配件厂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醴陵市东富出口包装厂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醴陵市东富镇志诚节能门窗厂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醴陵市枫林市双勇采石场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醴陵市凤祥化工有限公司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醴陵市福泉出口烟花制造有限公司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醴陵市富里大垅佳强机砖厂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醴陵市富里镇柏兰花炮厂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醴陵市富隆烟花鞭炮厂（普通合伙）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醴陵市富绅网吧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醴陵市固力建机厂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醴陵市官庄神佑水上公园旅游有限公司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醴陵市光辉金刚石工具厂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醴陵市光亮装饰工程部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醴陵市光明出口木箱厂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醴陵市广良工矿贸易实业有限公司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醴陵市国强五金铁架厂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醴陵市国庆出口花炮厂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醴陵市国泰电瓷制造有限公司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醴陵市国湘瓷业发展有限公司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醴陵市国钰能源有限公司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醴陵市果然美生态农业发展有限公司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醴陵市海鸽机械厂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醴陵市海润标志服装厂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醴陵市海文科技有限公司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醴陵市汉鑫劳务服务有限责任公司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醴陵市合一建材科技发展有限公司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醴陵市和平鞭炮纸筒加工厂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醴陵市和谐汽车贸易有限公司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醴陵市和一陶瓷制品厂（普通合伙）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醴陵市贺氏三龙实业有限公司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醴陵市贺氏三龙实业有限公司贺市花炮厂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醴陵市恒晋净水剂有限公司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醴陵市恒力瓷业制造有限公司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醴陵市恒盛五交化经营部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醴陵市恒泰陶瓷特种材料有限公司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醴陵市恒通实业有限公司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醴陵市恒鑫源皮业销售有限公司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醴陵市红橙瓷厂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醴陵市红都品尚服饰有限公司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醴陵市红拂服装厂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醴陵市宏发电瓷电器有限公司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醴陵市宏远摩托车行</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醴陵市鸿亿电子科技有限公司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醴陵市鸿运东来经营部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醴陵市虎形山采矿队</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醴陵市华奥电瓷电器有限公司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醴陵市华灿电瓷电器有限责任公司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醴陵市华丰实业有限公司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醴陵市华强水泥有限责任公司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醴陵市华强物资贸易部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醴陵市华山花炮机械厂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醴陵市华塘采石场（普通合伙）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醴陵市华湘烟花材料厂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醴陵市华艺装饰工程有限公司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醴陵市环球瓷业贸易有限责任公司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醴陵市黄沙奋发鞭炮厂（普通合伙）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醴陵市黄獭嘴镇出口花炮一厂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醴陵市惠鑫电子科技有限公司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醴陵市吉源运输有限公司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醴陵市佳美物业管理有限公司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醴陵市佳圣鞋面加工厂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醴陵市佳顺水暖电器批发部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醴陵市嘉树儒塘花炮厂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醴陵市金诚彩印厂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醴陵市金城大酒店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醴陵市金达广告装饰有限公司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醴陵市金福来超市有限公司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醴陵市金冠物业管理有限公司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醴陵市金宏烟花鞭炮材料厂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醴陵市金葫芦黑火药厂（普通合伙）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醴陵市金环烟花鞭炮厂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醴陵市金来塑料厂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醴陵市金龙烟花鞭炮厂（普通合伙）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醴陵市金轮子货物运输管理有限公司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醴陵市金鹏投资咨询有限公司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醴陵市金沙颜料厂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醴陵市金太阳陶瓷艺术有限公司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醴陵市金泰房地产开发有限公司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醴陵市金星金矿（普通合伙）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醴陵市金星页岩机砖厂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醴陵市金意环保贸易有限公司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醴陵市锦绣房地产开发有限公司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醴陵市经纬陶瓷实业有限公司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醴陵市荆仙出口花炮厂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醴陵市晶盛电子科技有限责任公司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醴陵市晶鑫网吧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醴陵市精华印刷厂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醴陵市久远贸易有限公司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醴陵市菊辉床上用品销售店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醴陵市聚鑫源寄卖行</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醴陵市军和农业有限公司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醴陵市开元窑炉设备有限责任公司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醴陵市凯丰鞭炮烟花销售有限公司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醴陵市凯恒鞭炮烟花材料批发部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醴陵市凯胶龙橡胶颗粒厂(普通合伙)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醴陵市凯兴塑料制品厂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醴陵市兰天建筑材料加工厂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醴陵市蓝艳机电设备经营部(普通合伙)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醴陵市乐乐网吧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醴陵市乐先生商贸有限公司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醴陵市礼兴装饰设计工程有限公司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醴陵市里光相兴花炮厂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醴陵市醴济金属颜料制造有限公司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醴陵市醴浏金属防腐有限公司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醴陵市栗山坝硅质火泥厂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醴陵市栗山坝冷水村硅质耐火泥厂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醴陵市栗山坝阳宏硅质耐火泥厂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醴陵市莲塘出口花炮厂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醴陵市联年丰食品贸易有限公司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醴陵市联想网吧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醴陵市联新花炮厂（普通合伙）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醴陵市粮食购销总公司城区公司大米加工厂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醴陵市林鑫源木材加工厂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醴陵市龙鑫印务有限公司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醴陵市渌江电站陶瓷塑料厂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醴陵市绿环农业养殖有限公司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醴陵市马恋纸箱厂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醴陵市美艺锦盒厂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醴陵市民旺彩绘加工厂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醴陵市民喜甲醇科技贸易有限公司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醴陵市民鑫电瓷厂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醴陵市敏伏恒装饰设计工程有限公司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醴陵市明远贸易有限公司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醴陵市铭鸿炮筒厂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醴陵市南方电力电瓷电器厂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醴陵市南方暖通有限公司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醴陵市南方折剪板厂（普通合伙）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醴陵市南风商贸有限公司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醴陵市南桥凤形花炮厂（普通合伙）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醴陵市南桥强联花炮厂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醴陵市南桥石洋引线厂（普通合伙）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醴陵市南桥镇东塘花炮厂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醴陵市南桥镇永胜烟花材料厂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醴陵市南山出口花炮厂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醴陵市农业机械管理局泗汾中心农机站服务部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醴陵市鹏程机械厂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醴陵市浦口鞭炮厂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醴陵市浦口诚鑫电瓷附件厂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醴陵市浦口创新欧式构件厂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醴陵市浦口德州电瓷厂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醴陵市浦口科健化工颜料厂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醴陵市浦口老街集贸综合市场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醴陵市浦口南阳出口鞭炮烟花厂（普通合伙）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醴陵市浦口镇德坚机械厂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醴陵市浦口镇如意汽贸有限公司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醴陵市启航烟花鞭炮厂（普通合伙）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醴陵市千红冶化填料有限公司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醴陵市乔天网吧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醴陵市清华电瓷厂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醴陵市擎宇网吧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醴陵市庆丰花炮销售有限公司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醴陵市秋香制衣厂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醴陵市秋燕瓷厂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醴陵市全球鹰安防器材经营部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醴陵市泉湖耐火材料厂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醴陵市仁华彩瓦厂（普通合伙）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醴陵市日华金属加工厂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醴陵市锐锋陶瓷有限公司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醴陵市瑞和银信贸易有限公司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醴陵市瑞鑫文化传媒有限公司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醴陵市三电新能源电动汽车销售有限公司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醴陵市三凤木材加工厂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醴陵市三联网吧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醴陵市三兴化工建材有限公司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醴陵市三洲生态养殖有限公司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醴陵市森鑫木制品胶合板厂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醴陵市森元纸制品厂(普通合伙)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醴陵市山水休闲会所(普通合伙)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醴陵市圣通源贸易有限公司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醴陵市仕华科技有限公司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醴陵市双枪烟花制造有限公司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醴陵市顺昌烟花鞭炮厂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醴陵市顺发鞭炮厂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醴陵市顺丰瓷业制造有限公司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醴陵市四方电瓷机械厂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醴陵市泗汾镇天宏购物中心（普通合伙）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醴陵市泗汾镇中田百货商行</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醴陵市潭州金属铸造厂（普通合伙）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醴陵市陶艺金釉料有限公司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醴陵市腾发机械厂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醴陵市天成暖通设备销售部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醴陵市天福商厦有限公司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醴陵市天天好汽车销售服务有限公司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醴陵市同创网吧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醴陵市同心出口花炮厂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醴陵市潼塘兴隆出口烟花鞭炮厂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醴陵市玩者归来动漫城</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醴陵市万家康大药房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醴陵市万仁健大药房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醴陵市王仙才华鞭炮厂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醴陵市王仙东风出口花炮厂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醴陵市王仙镇板石机砖厂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醴陵市王仙镇发茂鞭炮烟花经销有限公司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醴陵市王仙镇福利纸箱厂废品经营部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醴陵市王仙镇金友鞭炮烟花原材料经营部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醴陵市王仙镇明德烟花鞭炮厂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醴陵市威威陶瓷销售经营部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醴陵市维特瑞陶瓷有限公司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醴陵市文化旅游开发有限公司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醴陵市乌尖荣盛烟花鞭炮厂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醴陵市吴楚老龄产业开发有限公司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醴陵市五里墩废品回收店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醴陵市五中商店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醴陵市险峰工业陶瓷有限公司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醴陵市现代电瓷工业有限公司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醴陵市湘华炮筒厂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醴陵市湘平物资经营部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醴陵市湘蓉电游室</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醴陵市湘伟花炮机械厂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醴陵市湘艳出口鞭炮烟花有限公司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醴陵市湘豫物资贸易有限公司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醴陵市祥龙贸易有限公司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醴陵市橡胶制品厂湘潭销售处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醴陵市协力绿环食品有限公司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醴陵市心灵网吧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醴陵市新丰瓷业有限公司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醴陵市新嘉荣投资咨询有限责任公司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醴陵市新江南商业广场有限公司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醴陵市新视野网吧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醴陵市新天地人力资源服务有限公司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醴陵市新鑫贸易有限公司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醴陵市新一代网吧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醴陵市馨园物业管理有限公司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醴陵市鑫都金属颜料厂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醴陵市鑫海电瓷电器厂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醴陵市鑫汇能源有限公司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醴陵市鑫鹏服装有限公司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醴陵市鑫鹏实业有限公司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醴陵市鑫山机械厂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醴陵市鑫旺花纸厂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醴陵市鑫源沙厂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醴陵市星园网吧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醴陵市星之源灯饰销售中心（普通合伙）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醴陵市兴发机械厂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醴陵市兄弟出口花炮厂（普通合伙）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醴陵市许根机械厂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醴陵市雅藏阁文化发展有限公司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醴陵市阳光网吧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醴陵市阳光足浴城</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醴陵市杨林箱包配件厂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醴陵市杨庄物资经营部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醴陵市亿诚农用车销售有限公司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醴陵市易龙贸易商行</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醴陵市银海烟花鞭炮厂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醴陵市英汉科技有限公司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醴陵市永昌盛汽车销售服务有限公司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醴陵市永锋玻璃工具厂(普通合伙)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醴陵市永良烟花材料厂（普通合伙）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醴陵市永胜胶带厂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醴陵市永盛祥建材有限责任公司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醴陵市永翔鞋面加工厂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醴陵市有家网吧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醴陵市宇华瓷厂（普通合伙）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醴陵市再生资源总公司第二有色金属</w:t>
      </w:r>
      <w:r w:rsidRPr="00925EAA">
        <w:rPr>
          <w:rFonts w:ascii="仿宋_GB2312" w:eastAsia="仿宋_GB2312" w:hint="eastAsia"/>
          <w:sz w:val="24"/>
          <w:szCs w:val="24"/>
        </w:rPr>
        <w:lastRenderedPageBreak/>
        <w:t>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醴陵市长发出口花炮厂（普通合伙）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醴陵市长江建筑保温节能材料厂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醴陵市兆丰网吧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醴陵市纸业电磁线有限公司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醴陵市志军农业发展有限责任公司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醴陵市智立电瓷电器销售部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醴陵市中南工业轴承销售处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醴陵市中南陶瓷原料化工有限公司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醴陵市中盛投资有限责任公司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醴陵市钟古花炮厂（普通合伙）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醴陵四海建筑劳务有限责任公司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醴陵天伦网络会所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醴陵旺发瓷厂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醴陵威特锂新能源科技有限公司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醴陵湘军煤炭销售有限公司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醴陵湘洲养殖有限公司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醴陵壹玖商贸有限公司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醴陵屹峰贸易有限公司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醴陵友邦物流信息有限公司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醴陵圆明生态农业有限公司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醴陵中山电瓷电器厂（普通合伙）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醴陵中视地产开发有限公司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醴陵紫日瓷业销售有限公司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利辛县华航运输有限公司泸溪分公司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涟钢大同工贸有限责任公司大同磷化厂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涟钢福利企业公司高分子化工材料厂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涟钢子弟中学校办工厂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涟源胡家建筑材料有限公司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涟源金荷农业发展有限责任公司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涟源市安平镇联营煤矿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涟源市安平镇双桥煤矿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涟源市安平镇新红煤矿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涟源市安平镇新万二矿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涟源市帮德家政服务有限公司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涟源市宝瑞贸易有限公司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涟源市诚鑫网络通信有限公司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涟源市鼎鹏煤业有限公司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涟源市鼎盛工贸有限公司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涟源市斗笠山镇群合煤矿(普通合伙)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涟源市斗笠山镇友谊煤矿（普通合伙）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涟源市渡头塘乡塘边采石场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涟源市飞达福利煤业有限公司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涟源市飞宏置业发展有限公司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涟源市枫坪煤业有限公司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涟源市枫坪镇青树二矿（普通合伙）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涟源市枫坪镇四良预制构件厂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涟源市伏口镇刘少华养殖场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涟源市富民建设劳务有限公司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涟源市富鑫农业科技开发有限公司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涟源市古塘乡沙群煤矿（普通合伙）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涟源市古仙液酒业销售有限公司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涟源市光文劳务有限公司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涟源市宏伟机械铸造厂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涟源市鸿运煤业有限公司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涟源市鸿志贸易有限公司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涟源市华源煤炭贸易有限公司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涟源市华运物业管理有限公司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涟源市辉煌运输有限公司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涟源市汇鑫汽车租赁有限公司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涟源市吉鑫货运站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涟源市金铭贵金属咨询管理有限公司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涟源市金塘农业开发有限公司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涟源市金宇汽车贸易有限公司双峰分公司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涟源市暟睿保洁服务有限公司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涟源市力源矿业有限公司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涟源市利勇贸易有限公司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涟源市涟水华壹大酒店有限公司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涟源市涟溪村福源休闲农庄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涟源市联强运输有限责任公司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涟源市联友建材装饰有限公司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涟源市林联养殖场（普通合伙）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涟源市龙腾药业有限公司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涟源市龙鑫药业有限公司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涟源市陆腾贸易有限公司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涟源市梅家煤矸石砖厂（普通合伙）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涟源市湄江镇联新煤矿（普通合伙）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涟源市鹏鑫货运站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涟源市七星街镇石利养殖场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涟源市齐力贸易有限公司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涟源市群合洗煤厂（普通合伙）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涟源市三农农业发展有限公司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涟源市三山湖生态休闲有限公司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涟源市三湘货运站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涟源市书香茗邸茶业有限公司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涟源市水洞底镇凤冠山煤矿（普通合</w:t>
      </w:r>
      <w:r w:rsidRPr="00925EAA">
        <w:rPr>
          <w:rFonts w:ascii="仿宋_GB2312" w:eastAsia="仿宋_GB2312" w:hint="eastAsia"/>
          <w:sz w:val="24"/>
          <w:szCs w:val="24"/>
        </w:rPr>
        <w:lastRenderedPageBreak/>
        <w:t>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涟源市水洞底镇云华矸石厂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涟源市水清贸易有限公司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涟源市顺心物业管理有限公司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涟源市天行健混凝土有限公司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涟源市吴昊通信器材有限公司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涟源市鑫海房地产开发有限责任公司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涟源市鑫嘉城农业综合开发有限公司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涟源市鑫龙汇投资咨询有限公司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涟源市鑫祥安典当有限责任公司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涟源市兴华洗煤厂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涟源市旭昇马业技术咨询有限公司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涟源市亚琴贸易有限公司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涟源市燕贤贸易有限公司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涟源市宇和物业管理有限公司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涟源市真正网吧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涟源市峥嵘房地产开发有限公司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涟源市峥嵘商贸有限公司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涟源市众盛光电科技有限公司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涟源湘兴纺织有限公司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联通华盛通信有限公司娄底分公司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辽宁富士电梯有限公司长沙分公司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临澧县富强机械设备租赁有限公司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临澧县官亭乡岩龙采石厂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临澧县荷花农业开发有限公司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临澧县惠农兽药饲料店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临澧县九里和谐花炮厂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临澧县凯发贸易有限公司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临澧县麟予货物运输有限责任公司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临澧县谭爹家庭农场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临澧县腾飞实业有限责任公司九里分公司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临澧县湘鼎物流有限责任公司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临澧县翔天包装厂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临澧县新安镇社会客运站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临澧县银兴棉业有限责任公司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临武光园萤石有限公司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临武乾城物业服务有限公司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临武县楚江镇源鑫达皮具厂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临武县春天网吧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临武县汾市乡南福归合加油站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临武县丰顺农业科技有限公司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临武县淏宇选矿有限责任公司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临武县恒晟选矿有限责任公司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临武县恒通汽车销售有限公司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临武县恒通网络通讯服务有限公司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临武县恒裕茶山选厂（普通合伙）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临武县鸿润农业科技开发有限公司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临武县鸿运劳务派遣有限公司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临武县佳鑫工业材料有限公司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临武县街头部落电子游戏室（普通合伙）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临武县金田家具销售有限公司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临武县恪杰扬州足浴城</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临武县林峰林业发展有限公司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临武县孟君种养殖园（普通合伙）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临武县木材公司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临武县欧登咖啡中西餐厅</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临武县舜石艺术品开发有限公司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临武县舜星家政服务有限责任公司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临武县同益乡张家湾金鹏碎石场(普通合伙)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临武县先锋粉面加工厂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临武县香花岭镇速康大药房（普通合伙）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临武县鑫武农业发展有限公司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临武县兴龙铅锌矿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临武县兴旺竹木加工厂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临武县益源农业综合开发有限公司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临武县煜凤文化传播有限公司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临武县增泰矿业有限公司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临武县众洁汽车服务有限责任公司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临武县梓源工程有限公司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临武鑫农农产品贸易有限责任公司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灵宝市天策矿业有限公司郴州分公司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浏阳艾耐思石油钻采有限公司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浏阳博马体育文化传播有限公司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浏阳富友达电子科技有限公司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浏阳灌区物资商场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浏阳汉元九九堂中药科技开发有限公司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浏阳瀚富贸易有限公司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浏阳宏旺机械制造有限公司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浏阳慧翠电子商务有限公司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浏阳经纬汽车贸易有限公司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浏阳聚才网络科技有限公司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浏阳康元科技服务有限公司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浏阳零肆壹柒文化传播有限公司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浏阳品味食品贸易有限公司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浏阳普泰园林建筑有限公司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浏阳千安电子商贸有限公司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浏阳润农茶油有限公司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浏阳沙霖建筑劳务有限公司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浏阳深远渣土运输有限公司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浏阳市爱家家政服务有限公司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浏阳市爱馨代驾服务有限公司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浏阳市安绿园林绿化工程有限公司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浏阳市百安化工厂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浏阳市百世汇通快递服务有限公司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浏阳市百谊花炮厂（普通合伙）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浏阳市百缘婚介有限公司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浏阳市柏根养殖场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浏阳市柏加砂石场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浏阳市保利实业有限责任公司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浏阳市保利烟花鞭炮贸易有限公司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浏阳市北佳园林绿化工程有限公司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浏阳市北盛镇龙飞弹簧厂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浏阳市兵和砂石有限公司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浏阳市博彩鸡业养殖场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浏阳市博美贸易有限公司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浏阳市博腾投资咨询有限公司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浏阳市布蓝德机械设备制造有限公司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浏阳市才友农场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浏阳市彩鑫门厂（普通合伙）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浏阳市昌达汽车销售服务有限公司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浏阳市昌顺彩色印刷厂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浏阳市昌顺投资管理有限公司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浏阳市常鑫园艺场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浏阳市晨曦电子商务有限公司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浏阳市成英服装厂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浏阳市枨冲肖家坪合力鞭炮厂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浏阳市枨冲镇董家塘大地鞭炮厂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浏阳市诚海网络科技有限公司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浏阳市澄汇渣土运输有限公司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浏阳市澄潭江苑冲村造上煤矿（普通合伙）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浏阳市创泰装饰工程有限公司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浏阳市淳口建材厂（普通合伙）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浏阳市淳口新世纪网吧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浏阳市淳口镇福山机砖厂（普通合伙）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浏阳市达浒永福烟花材料厂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浏阳市大成鞭炮烟花厂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浏阳市大丰音乐焰火燃放有限公司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浏阳市大圣出口花炮厂（普通合伙）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浏阳市大为出口烟花制造有限公司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浏阳市大围山都佳预制构件厂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浏阳市大围山星辉木业制品厂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浏阳市大围山镇上坪林场(普通合伙)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浏阳市大瑶扁塘烟花材料厂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浏阳市大瑶红星烟花厂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浏阳市大瑶华兴花炮厂（普通合伙）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浏阳市大瑶联兴引线厂（普通合伙）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浏阳市大瑶南山前进引线厂（普通合伙）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浏阳市大瑶上升引线厂（普通合伙）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浏阳市大瑶镇航宇烟花材料制造有限公司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浏阳市大瑶镇西门网吧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浏阳市大瑶镇相约网吧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浏阳市大瑶镇心网时光网吧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浏阳市德康养老旅游文化产业有限公司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浏阳市德生食品加工厂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浏阳市迪雅中西餐厅（普通合伙）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浏阳市鼎盛服饰有限公司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浏阳市鼎鑫广告有限公司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浏阳市定宜农场（普通合伙）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浏阳市东海农场（普通合伙）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浏阳市东联出口烟花制造有限公司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浏阳市东升化工经营部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浏阳市洞阳瑞林机砖厂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浏阳市端平农场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浏阳市凡标农场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浏阳市繁花景象文化艺术有限公司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浏阳市方英出口包装有限公司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浏阳市飞鸿钢管器材租赁部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浏阳市飞扬生态农业科技有限公司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浏阳市丰达凯机械设备制造有限公司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浏阳市丰乐烟花贸易有限公司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浏阳市风云网络会所（普通合伙）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浏阳市风之语科教展览模型有限公司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浏阳市伏龙蛇业有限公司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浏阳市蚨祥废旧物资回收有限公司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浏阳市富二农业开发有限公司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浏阳市富强财务咨询有限公司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浏阳市富友车行</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浏阳市高坪磊鑫采石场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浏阳市高坪乡马鞍采石场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浏阳市高坪小港引线厂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浏阳市高坪镇建成苗圃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浏阳市高坪镇南枫村雅尚数据线厂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浏阳市高通投资管理有限公司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浏阳市格致咨询服务有限公司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浏阳市葛家发射药厂（普通合伙）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浏阳市葛家乡梦幻网络会所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浏阳市工业园长兴搬运队</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浏阳市古港安全引线厂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浏阳市古港镇膏浒山泉饮用水有限公司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浏阳市古港镇金满盆采石场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浏阳市古林食品科技有限公司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浏阳市古磷建材有限公司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浏阳市谷城食品厂(普通合伙)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浏阳市关口众鑫食品贸易有限公司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浏阳市光明纸箱包装厂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浏阳市光仁食品贸易有限公司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浏阳市广诚贸易有限公司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浏阳市广为家庭农场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浏阳市广兴商贸有限公司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浏阳市海波箱包制造厂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浏阳市海沅农场(普通合伙)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浏阳市韩家港农业生态科技发展有限公司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浏阳市行一网络科技有限公司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浏阳市行之乐汽车租赁服务有限公司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浏阳市豪情网络会所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浏阳市好想吃餐饮管理有限公司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浏阳市浩辉花木园</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浏阳市浩宇建筑设备租赁有限公司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浏阳市荷花海昌引线厂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浏阳市鹤城鞭炮烟花原材料经营部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浏阳市黑马家庭农场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浏阳市黑骑士网络会所(普通合伙)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浏阳市恒邦烟花制造有限公司浏阳大道办事处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浏阳市横槎生态农场(普通合伙)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浏阳市红春废旧物资回收有限公司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浏阳市红溪农场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浏阳市宏昌胶带厂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浏阳市宏福废旧物资回收有限公司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浏阳市宏坤机械加工厂（普通合伙）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浏阳市宏荣机械制造有限公司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浏阳市宏燊纸箱包装厂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浏阳市宏太花炮厂（普通合伙）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浏阳市宏兴彩印厂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浏阳市宏源装饰有限公司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浏阳市宏远信息技术有限公司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浏阳市鸿发纸制品加工厂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浏阳市鸿晖投资咨询有限公司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浏阳市鸿龙汽车用品厂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浏阳市鸿兴烟花材料经营部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浏阳市鸿艺维修工程有限公司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浏阳市厚坤家庭农场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浏阳市华海农场(普通合伙)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浏阳市华航体育用品厂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浏阳市华鸿投资有限公司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浏阳市华辉家政服务有限公司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浏阳市华辉塑业有限公司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浏阳市华凯二手车交易市场有限公司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浏阳市华湘中小企业咨询服务有限公司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浏阳市华洋烟花有限公司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浏阳市华远出口花炮厂（普通合伙）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浏阳市淮川金鑫天天渔港海鲜酒楼</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浏阳市淮铭电力设备厂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浏阳市汇金投资咨询服务有限公司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浏阳市惠明废旧物资回收有限公司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浏阳市火箭熊网络会所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浏阳市吉昇工艺品有限公司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浏阳市集里彩色印刷厂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浏阳市集里剑侠情缘网络会所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浏阳市霁明酒业有限公司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浏阳市佳衡生态农场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浏阳市佳佳水泥制品厂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浏阳市佳美清洁服务有限公司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浏阳市佳顺电子加工厂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浏阳市佳祥彩箱厂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浏阳市佳兴智能模型厂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浏阳市家安家政服务部（普通合伙）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浏阳市建海出口烟花制造有限公司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浏阳市健坤农场（普通合伙）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浏阳市教清食品厂(普通合伙)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浏阳市金刚长青花炮厂（普通合伙）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浏阳市金刚镇五胜引线厂（普通合伙）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浏阳市金港包装厂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浏阳市金港果蔬销售有限公司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浏阳市金华废旧物资回收有限公司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浏阳市金皇广告传媒有限公司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浏阳市金坑河水上娱乐有限公司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浏阳市金昆中小企业咨询服务有限公司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浏阳市金林农副产品销售有限公司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浏阳市金马烟花贸易有限公司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浏阳市金诺婚介有限公司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浏阳市金桥油脂有限责任公司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浏阳市金沙北路农贸市场（普通合伙）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浏阳市金生美意烟花制造有限公司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浏阳市金霞制衣厂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浏阳市金圳彩色印刷厂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浏阳市锦瑞物业管理有限公司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浏阳市玖顺旺建材贸易有限公司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浏阳市俱全农业综合开发有限公司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浏阳市俊驰汽车贸易有限公司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浏阳市俊君彩印厂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浏阳市骏达木业厂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浏阳市骏景化工产品销售有限公司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浏阳市凯晨世家装饰材料加工厂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浏阳市凯信装饰设计有限公司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浏阳市康宏养殖有限责任公司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浏阳市坑田家庭农场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浏阳市乐居堂农场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浏阳市乐泰建材贸易有限公司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浏阳市礼念信息技术服务有限公司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浏阳市力财生态农场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浏阳市联民汽车贸易有限公司沿溪分公司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浏阳市联桥砂石加工厂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浏阳市联益投资咨询有限公司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浏阳市聊缘网吧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浏阳市零点网络会所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浏阳市柳溪出口烟花制造有限公司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浏阳市龙鼎汽车用品贸易有限公司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浏阳市龙伏环宇网吧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浏阳市龙伏镇立明水利工程维修施工服务队</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浏阳市龙腾家政服务有限公司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浏阳市绿景园林绿化工程有限公司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浏阳市绿源机械设备厂（普通合伙）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浏阳市马上来跑腿服务有限公司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浏阳市麦喆食品有限公司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浏阳市每天惠电子商务有限公司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浏阳市美丰物业管理有限公司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浏阳市美乐烟花制造厂（普通合伙）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浏阳市美顺祥金属加工厂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浏阳市蒙娜丽莎网吧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浏阳市民佳农场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浏阳市民主农场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浏阳市明康搬运服务有限公司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浏阳市明太出口花炮厂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浏阳市明泰蓄电池有限公司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浏阳市木木商贸有限公司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浏阳市南埠岭生态农业科技开发有限公司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浏阳市牛石福利包装厂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浏阳市牛石田家吉星花炮厂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浏阳市品晟烟花销售有限公司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浏阳市平发农场(普通合伙)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浏阳市平津烟花贸易有限公司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浏阳市普迹镇牛场鞭炮厂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浏阳市七宝山石灰石矿（普通合伙）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浏阳市其姣花木园</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浏阳市恰三桌饮食会所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浏阳市强建农场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浏阳市强鑫塑业科技有限公司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浏阳市亲亲出口烟花制造有限公司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浏阳市清草然生态农场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浏阳市庆文家庭农场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浏阳市庆宇物流有限公司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浏阳市全程速运有限公司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浏阳市泉亮农场（普通合伙）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浏阳市人大招待所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浏阳市人溪造纸厂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浏阳市荣士达车业有限公司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浏阳市汝南农产品开发有限公司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浏阳市锐勇农场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浏阳市瑞丰畜禽养殖示范场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浏阳市瑞鑫机械制造有限公司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浏阳市润春农业科技发展有限公司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浏阳市三和木业制品有限公司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浏阳市三辉燃气设备销售有限公司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浏阳市三江包装印刷厂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浏阳市三武家庭农场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浏阳市三鑫机械制造有限公司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浏阳市沙市镇湘和毛巾厂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浏阳市山水物流有限公司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浏阳市山下铁尾矿再选厂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浏阳市尚品空间装饰设计工程有限公司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浏阳市社港镇农技经营服务部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浏阳市社港镇农技经营服务部第二门市点</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浏阳市社港镇农技经营服务部第一门市点</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浏阳市社港镇农技经营服务部黄新点</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浏阳市慎诚包装材料有限公司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浏阳市慎智和生态农业开发有限公司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浏阳市胜能新能源科技有限公司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浏阳市盛百隆贸易有限公司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浏阳市盛天装饰设计咨询有限公司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浏阳市时雨农业综合开发有限公司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浏阳市拾佰仟农场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浏阳市世源苗圃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浏阳市舒萌母婴用品有限公司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浏阳市双木林场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浏阳市水成种植园</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浏阳市水瑾源农场(普通合伙)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浏阳市水泥厂（普通合伙）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浏阳市水生农场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浏阳市顺心装饰有限公司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浏阳市思莹农场(普通合伙)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浏阳市斯敦电子科技有限公司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浏阳市四季太阳能用具制造有限公司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浏阳市隧园花炮厂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浏阳市太极圆花炮贸易有限公司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浏阳市太平桥合盛纸箱厂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浏阳市太平桥网吧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浏阳市太平桥长平花炮厂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浏阳市谭木坑生态农场（普通合伙）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浏阳市腾科贸易有限公司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浏阳市天鹅湖网络会所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浏阳市天龙出口礼花厂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浏阳市天马钻探器材科技发展有限公司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浏阳市天瑞贸易有限公司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浏阳市天竺农业开发有限公司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浏阳市田家花炮厂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浏阳市土屋坊农业科技有限公司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浏阳市拓原文化传播有限公司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浏阳市万邦驾校有限责任公司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浏阳市万发基础工程建设有限公司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浏阳市万汇物业管理有限公司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浏阳市万利废纸回收有限公司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浏阳市万民家政服务部（普通合伙）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浏阳市万纳装饰设计有限公司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浏阳市万通农副产品贸易有限公司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浏阳市旺华投资有限公司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浏阳市旺业农场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浏阳市微山农场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浏阳市围顺家庭农场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浏阳市伟木农业开发有限公司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浏阳市温暖物业有限公司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浏阳市文家市福仁花炮厂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浏阳市文家市港信花炮厂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浏阳市文家市宏都纸箱厂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浏阳市文家市梅树出口花炮厂（普通合伙）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浏阳市文家市星晖花炮厂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浏阳市文家市永宏废旧物资回收有限公司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浏阳市文家市镇港威花炮厂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浏阳市文家市镇升红烟花厂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浏阳市文伊网络科技有限公司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浏阳市文源苗圃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浏阳市闻吉烟花爆竹销售有限公司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浏阳市伍柒花木园</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浏阳市西美烟花制造厂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浏阳市西区毛巾有限公司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浏阳市溪江福田引线厂（普通合伙）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浏阳市喜龙鞭炮烟花厂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浏阳市喜祥彩色印刷厂（普通合伙）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浏阳市下溪家庭农场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浏阳市仙弈生态农场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浏阳市先案养殖场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浏阳市湘畔农场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浏阳市湘融商务服务有限公司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浏阳市向明水上乐园有限公司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浏阳市向阳环保建材厂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浏阳市小聪聪酒店管理有限公司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浏阳市小鹿网吧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浏阳市小罗家庭农场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浏阳市新柏出口花炮厂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浏阳市新河烟花燃放有限公司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浏阳市新华彩色印刷厂业务接洽处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浏阳市新露引线厂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浏阳市鑫安交通设施制造厂（普通合伙）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浏阳市鑫成竹木有限公司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浏阳市鑫诚投资咨询有限公司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浏阳市鑫鹏汽车贸易有限公司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浏阳市鑫圣彩印包装厂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浏阳市鑫讯清洗工程服务有限公司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浏阳市鑫艺装饰工程有限公司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浏阳市鑫悦珠宝销售有限公司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浏阳市信联财务咨询有限公司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浏阳市星云网络会所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浏阳市兴牧防霉保鲜剂厂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浏阳市兴平烟花制造销售有限责任公司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浏阳市幸福国际旅行社有限公司羊角湾营业部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浏阳市秀山织布厂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浏阳市旭根家庭农场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浏阳市轩朗装饰材料有限公司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浏阳市雅致花木园</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浏阳市亚泰福农业开发有限公司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浏阳市沿溪联广葡萄园（普通合伙）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浏阳市沿溪烟花材料厂（普通合伙）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浏阳市杨坳农场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浏阳市杨花银兴鞭炮烟花厂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浏阳市耀邦旅游文化发展有限公司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浏阳市伊品尚商务服务有限公司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浏阳市亿金农场(普通合伙)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浏阳市义丰包装厂（普通合伙）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浏阳市益达商贸有限公司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浏阳市益生保健品有限公司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浏阳市银通农业开发有限公司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浏阳市颖川网吧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浏阳市永安镇粮油加工厂（普通合伙）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浏阳市永安镇鹏达机械加工厂（普通合伙）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浏阳市永安镇世纪网吧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浏阳市永华出口花炮厂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浏阳市永明出口花炮厂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浏阳市永强烟花贸易有限公司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浏阳市永胜出口烟花制造有限公司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浏阳市永益水利工程建设服务队</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浏阳市友洪种植园</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浏阳市友情农场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浏阳市缘份天空网络会所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浏阳市源进农场（普通合伙）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浏阳市远果农场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浏阳市远宏福利综合厂花炮市场办事处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浏阳市远人谷家庭农场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浏阳市岳武农场（普通合伙）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浏阳市云贵商贸有限公司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浏阳市云居山林场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浏阳市云联信息技术服务有限公司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浏阳市云琳农业综合开发有限公司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浏阳市战歌网吧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浏阳市长安烟花制造厂（普通合伙）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浏阳市长旺鞭炮厂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浏阳市长兴湖游艇俱乐部有限公司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浏阳市长跃养殖场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浏阳市振国生态农场（普通合伙）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浏阳市镇坪花木苗圃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浏阳市正养家庭农场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浏阳市之达信息科技有限公司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浏阳市栀子花农场(普通合伙)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浏阳市指尖缘网吧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浏阳市志远保洁服务有限公司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浏阳市中灿信息咨询有限公司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浏阳市中东物业有限公司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浏阳市中和雅峰花炮厂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浏阳市中和雅山花炮厂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浏阳市中和镇三源林场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浏阳市中和镇英佳林场(普通合伙)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浏阳市中太烟花鞭炮制造有限公司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浏阳市中迅色织布厂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浏阳市忠文渣土运输有限公司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浏阳市众和文化传媒有限公司炎陵分公司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浏阳市重建彩印包装厂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浏阳市周末出发文化传播有限公司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浏阳市卓然农业综合开发有限责任公司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浏阳市紫和新材料科技有限公司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浏阳市紫谭木业有限公司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浏阳市宗祥化工原材料经营部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浏阳陶然溪商业运营管理有限公司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浏阳腾达塑业有限公司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浏阳腾跃新能源科技有限公司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浏阳西圆毛刷制品有限公司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浏阳运盛汽车销售有限公司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龙行天下电子商务有限公司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龙行天下商品交易有限公司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龙山道明环保科技有限责任公司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龙山典雅房地产开发有限公司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龙山典雅资产管理有限公司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龙山乾融贸易有限公司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龙山清桦家文化传播有限公司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龙山武陵经济技术开发有限公司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龙山县八仙洞水资源开发有限责任公司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龙山县成裕石材有限责任公司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龙山县稻草人网吧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龙山县斗鱼网咖</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龙山县福龙轧钢厂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龙山县合花农业科技发展有限责任公司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龙山县合花农业科技发展有限责任公司吴萸开发分公司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龙山县和顺物流信息服务有限公司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龙山县恒通商业有限公司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龙山县恒宇农牧业发展有限公司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龙山县弘洲科技有限公司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龙山县华森牧业科技有限公司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龙山县金丰汽车美容有限责任公司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龙山县金鑫塑料厂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龙山县经纬魔芋产业发展有限公司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龙山县精诚建材销售有限公司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龙山县军洪民族贸易有限公司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龙山县康姆基百合有限公司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龙山县里耶闻香粮油有限公司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龙山县每天惠电子商务有限公司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龙山县三和竹木制品开发有限公司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龙山县胜远药业有限公司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龙山县盛世网络会所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龙山县拓展园林绿化开发有限公司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龙山县卧龙综合开发有限公司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龙山县熙源矿产品开发有限公司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龙山县湘西人特色食品厂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龙山县雪豹网络会所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龙山县永发吊车装卸有限公司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龙山县永信二手车交易信息服务有限公司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龙山县酉源中药饮片厂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龙山县云辉机械租赁有限公司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龙山县正苇家庭农场有限公司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龙山益生康竹制品有限公司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龙山酉陵山食品有限责任公司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龙山长慧置业有限公司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龙山纵横防水标线有限公司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隆回县人民政府驻长沙办事处接待处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隆回县竹山煤矿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隆平米业高科技股份有限公司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娄底贝尔科技有限公司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娄底碧海咨询服务有限责任公司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娄底彩成网络科技有限公司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娄底昌和投资咨询服务有限公司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娄底车务段贸易部洪山服务点</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娄底车务段贸易服务部双板桥服务点</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娄底车务段贸易服务部双涟服务点</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娄底大石商贸有限公司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娄底鼎尚网络科技有限公司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娄底宏腾投资发展有限公司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娄底联合资产管理有限责任公司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娄底三和理财咨询有限公司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娄底三优华邦房地产开发有限公司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娄底市百隆贸易有限公司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娄底市百亩园林工程有限公司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娄底市柏洋工贸有限公司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娄底市博大机电设备有限公司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娄底市承欣经贸有限公司涟源分公司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娄底市城南建筑劳务有限公司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娄底市创联科技有限责任公司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娄底市春晖贸易有限公司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娄底市电影发行放映中心新城电影院</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娄底市鼎盛农林高科发展有限公司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娄底市东方机电设备有限责任公司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娄底市东桦房地产开发有限公司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娄底市风风摩托车销售有限公司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娄底市凤冠山煤矿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娄底市芙兴农业科技发展有限公司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娄底市福菱特种设备工程有限公司新化分公司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娄底市高飞网络科技有限公司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娄底市高广文化传媒有限公司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娄底市高盛贸易有限公司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娄底市公安局交警支队后勤服务中心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娄底市国企改革产权交易中心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娄底市海谊燃料有限公司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娄底市翰林工贸有限公司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娄底市和顺汽车销售服务有限公司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娄底市和泰工贸有限公司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娄底市和信汽车贸易有限公司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娄底市恒顺祥商贸有限责任公司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娄底市恒泰源经贸有限公司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娄底市恒兴汽车销售服务有限公司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娄底市恒益理财管理咨询服务有限公司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娄底市恒钰房地产有限公司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娄底市红树林网络服务有限公司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娄底市宏泰投资有限公司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娄底市宏鑫农业发展有限公司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娄底市宏业工程造价咨询事务所冷水江金诺分所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娄底市鸿坤房地产开发有限公司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娄底市鸿瑞汽车贸易有限责任公司双峰县分店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娄底市鸿旺广告有限责任公司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娄底市华崑租赁有限公司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娄底市华力汽车贸易服务有限公司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娄底市华美贸易有限责任公司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娄底市华美汽车贸易服务有限公司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娄底市华盛贸易有限责任公司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娄底市华鑫生物科技有限公司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娄底市华兴农业发展有限公司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娄底市环宇建材化工研究所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娄底市回龙山现代农业综合开发有限公司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娄底市汇天阳光旅行社有限公司双峰门市部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娄底市建湘房地产开发有限公司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娄底市洁安油罐清洗有限公司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娄底市金诚达康商贸有限公司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娄底市金海物业管理有限公司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娄底市金钱彩瓦厂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娄底市金鑫有色冶金机械厂（普通合伙）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娄底市锦宏房地产开发有限公司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娄底市锦宏贸易有限公司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娄底市经济开发区怡讯网吧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娄底市精诚房地产开发有限公司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娄底市景晟房地产开发有限公司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娄底市九九光电科技有限责任公司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娄底市玖久洪投资咨询有限公司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娄底市玖零零饲料厂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娄底市聚鑫房地产开发有限公司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娄底市骏达汽车销售服务有限公司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娄底市骏腾汽车销售服务有限公司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娄底市骏通汽车销售服务有限公司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娄底市骏伟汽车销售服务有限公司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娄底市骏沃汽车销售服务有限公司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娄底市康佳装饰设计工程有限公司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娄底市康一馨大药房零售连锁有限公司双峰复兴店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娄底市坤宝汽车销售服务有限公司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娄底市老友商业管理有限公司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娄底市乐莹物业服务有限公司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娄底市力鑫防水科技有限公司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娄底市利群商贸有限公司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娄底市涟鑫房地产开发有限公司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娄底市联谊兄弟科技有限公司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娄底市领航者文化传媒有限公司湘阳街店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娄底市领航者文化传媒有限公司小科街店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娄底市六兴房地产开发有限公司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娄底市隆基科技推广培训中心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娄底市隆鑫医疗器械有限公司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娄底市娄怀机电设备有限公司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娄底市娄星公园服务部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娄底市娄星区茶元机砖厂（普通合伙）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娄底市娄星区茶元乡第二煤矿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娄底市娄星区茶园煤矿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娄底市娄星区城南物资供应站（普通合伙）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娄底市娄星区城中村建设发展有限公司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娄底市娄星区大丰物资经营部（普通合伙）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娄底市娄星区高原红娱乐城（普通合伙）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娄底市娄星区鸿星粮食加工厂（普通合伙）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娄底市娄星区金龙宾馆</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娄底市娄星区酷龙网吧（普通合伙）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娄底市娄星区连我通信产品销售中心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娄底市娄星区龙翔网络会所（普通合伙）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娄底市娄星区绿尚鲜食品便利店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娄底市娄星区明辉煤矸石砖厂（普通合伙）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娄底市娄星区时代先锋车站网络休闲会所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娄底市娄星区顺达采石场（普通合伙）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娄底市娄星区斯盛办公设备经营部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娄底市娄星区天地人网吧（普通合伙）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娄底市娄星区天网网吧（普通合伙）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娄底市娄星区味滋多土菜馆</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娄底市娄星区湘诚电子经营部（普通合伙）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娄底市娄星区湘记大锅灶鱼庄（普通合伙）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娄底市娄星区祥龙搬家有限公司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娄底市娄星区新东飘南网吧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娄底市娄星区雪莉网吧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娄底市炉旺电器有限公司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娄底市美佳林健康咨询服务中心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娄底市民丰生物科技股份有限公司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娄底市名图建筑装饰工程有限公司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娄底市平安汽车贸易服务有限公司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娄底市群力制砖有限公司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娄底市荣恒工贸有限公司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娄底市融泰企业管理有限公司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娄底市瑞丰投资有限公司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娄底市三明煤业有限公司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娄底市三维广告装饰工程有限公司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娄底市三湘配送服务有限公司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娄底市三雄化工厂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娄底市三一装饰设计工程有限公司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娄底市三源合金制造有限公司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娄底市尚达房地产开发有限公司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娄底市申易房地产开发有限公司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娄底市树信投资有限公司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娄底市双志贸易有限公司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娄底市水库移民经济开发中心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娄底市顺畅房地产开发有限公司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娄底市顺达运输有限公司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娄底市顺腾科技有限公司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娄底市顺新经贸有限公司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娄底市顺意贸易有限公司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娄底市天客超市有限责任公司涟源洪源店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娄底市天客超市有限责任公司双峰立新店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娄底市天客超市有限责任公司双峰杏子铺店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娄底市天客超市有限责任公司双峰走马街店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娄底市天客超市有限责任公司新化白溪店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娄底市同星房地产开发有限公司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娄底市同星米业有限公司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娄底市万达商贸有限公司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娄底市万通煤业有限责任公司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娄底市炜煜广告信息服务有限公司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娄底市文苑房地产开发有限公司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娄底市喜君机电建材有限公司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娄底市湘农农资连锁有限公司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娄底市湘泉贸易有限公司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娄底市湘中室内空气检测中心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娄底市祥鸿科技有限公司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娄底市祥泰矿山机械设备制造有限公司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娄底市新鼎房地产开发有限公司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娄底市新天地木材贸易有限公司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娄底市新展房地产开发有限公司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娄底市鑫和房地产经纪有限公司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娄底市鑫隆资产管理有限公司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娄底市星果商贸有限公司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娄底市星雅装饰有限公司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娄底市兴华科技发展有限公司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娄底市兴胜众翔劳务有限公司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娄底市兴星预制构件有限公司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娄底市雅达物业服务有限公司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娄底市阳光信息咨询有限公司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娄底市洋城装饰设计工程有限责任公司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娄底市洋话连编信息咨询有限公司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娄底市一一投资有限公司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娄底市医疗器械采购供应站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娄底市熠诚工贸有限公司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娄底市尹庄药业有限公司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娄底市永兴苗木有限公司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娄底市永秀家居工贸有限公司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娄底市优安贸易有限公司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娄底市宇程贸易有限公司新化分公司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娄底市宇程汽车销售有限公司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娄底市宇坤汽车销售服务有限公司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娄底市宇森汽车销售有限公司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娄底市宇轩汽车销售租赁服务有限公司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娄底市宇轩装饰设计有限公司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娄底市裕兴钢构瓦业有限公司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娄底市圆满装饰工程有限公司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娄底市长城五金机电有限公司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娄底市振凯辉贸易有限公司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娄底市正盛工程机械劳务有限公司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娄底市志通汽车销售服务有限公司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娄底市中兴农业发展有限公司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娄底市终极一家休闲健身有限公司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娄底市众盛汽车服务有限公司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娄底市卓成投资咨询有限公司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娄底市资江煤矿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娄底市资江煤矿煤炭经营部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娄底双信房地产开发有限公司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娄底先得经贸有限公司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娄底湘中华美家居有限公司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娄底鑫信创业投资有限公司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娄底星绿缘农业科技发展有限公司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娄底兴源贸易有限公司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娄底怡和互联网科技有限公司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娄底宇鑫房地产开发有限公司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娄底知音文化传媒有限公司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泸溪博信贸易有限公司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泸溪红元锰合金有限责任公司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泸溪南国红农林开发有限公司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泸溪天城运输有限责任公司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泸溪县博亿生态养殖有限公司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泸溪县昌盛贸易有限公司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泸溪县车之友二手车交易有限公司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泸溪县达岚镇农资经营服务部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泸溪县大溪矿业有限公司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泸溪县点击网吧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泸溪县东宇锰业化工厂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泸溪县龚香风采石场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泸溪县好来网吧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泸溪县合水镇蓄鱼塘水力发电站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泸溪县恒昌冶化有限责任公司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泸溪县恒荣农牧业开发有限责任公司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泸溪县宏利装饰有限责任公司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泸溪县鸿飞农贸有限责任公司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泸溪县华瑞农业科技开发有限公司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泸溪县惠沅农用机械有限公司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泸溪县捷达货物运输有限公司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泸溪县金创工贸有限责任公司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泸溪县金港商贸有限责任公司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泸溪县金禾物业管理有限责任公司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泸溪县金晟矿产品贸易有限责任公司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泸溪县金帅有色金属提炼厂（普通合伙）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泸溪县金宇化工有限公司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泸溪县九洲石业有限公司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泸溪县空调网吧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泸溪县兰村网吧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泸溪县利群农机机电销售有限公司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泸溪县炉石装饰装修有限公司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泸溪县玫瑰网吧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泸溪县锰业化工厂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泸溪县民荣矿业有限责任公司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泸溪县强强运输有限责任公司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泸溪县荣发贸易有限责任公司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泸溪县三茂椪柑有限责任公司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泸溪县三鑫锰业有限责任公司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泸溪县胜隆矿业有限公司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泸溪县盛大装饰有限责任公司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泸溪县石头阁网吧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泸溪县顺畅路桥建设有限公司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泸溪县潭溪电站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泸溪县潭溪战略先锋网吧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泸溪县田甜网吧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泸溪县桐冲垅碎石场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泸溪县万顺工贸有限公司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泸溪县万鑫金属材料有限责任公司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泸溪县伟鸿电子商务有限公司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泸溪县熙邦科技有限责任公司中小企业服务中心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泸溪县贤泰塑业有限责任公司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泸溪县湘农农资有限公司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泸溪县湘缘极板厂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泸溪县祥瑞药业开发有限公司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泸溪县新宇锰制品有限责任公司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泸溪县鑫盛炉料厂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泸溪县鑫艺装饰有限公司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泸溪县兴发矿产品有限责任公司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泸溪县兴隆场镇辣椒专业合作社</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泸溪县兴旺网吧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泸溪县幸福网吧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泸溪县烟花爆竹专营公司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泸溪县杨刚广告装璜有限公司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泸溪县益华种猪扩繁有限责任公司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泸溪县宇森化工有限责任公司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泸溪县玉霖矿业有限公司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泸溪县沅水文化传播有限责任公司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泸溪县缘来网吧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泸溪县长鸿矿产品贸易有限责任公司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泸溪县长青冶化有限责任公司顺天分公司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泸溪县长青冶化有限责任公司兴业分公司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泸溪县长青冶化有限责任公司银晖分公司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泸溪县众群道路桥梁建设有限公司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泸溪伊森科技有限公司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泸溪沅昊铝材有限责任公司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泸溪中大矿业开发有限公司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罗源县升利建筑装饰设计有限公司宁乡分公司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麻阳广盛气体供应站（普通合伙）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麻阳果森生态农业有限公司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麻阳宏瑞畜牧养殖场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麻阳华祥矿业有限责任公司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麻阳惠民物业有限责任公司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麻阳佳明网吧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麻阳聚缘投资有限公司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麻阳龙腾矿业有限责任公司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麻阳苗族自治县诚和果业有限公司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麻阳苗族自治县第二建筑工程公司兰里预制板一厂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麻阳苗族自治县建筑工程公司城东预制板厂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麻阳苗族自治县建筑工程总公司平原</w:t>
      </w:r>
      <w:r w:rsidRPr="00925EAA">
        <w:rPr>
          <w:rFonts w:ascii="仿宋_GB2312" w:eastAsia="仿宋_GB2312" w:hint="eastAsia"/>
          <w:sz w:val="24"/>
          <w:szCs w:val="24"/>
        </w:rPr>
        <w:lastRenderedPageBreak/>
        <w:t>预制构件厂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麻阳苗族自治县金大洋实业有限责任公司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麻阳苗族自治县兴旺汽贸有限责任公司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麻阳诺嘉亿投资有限责任公司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麻阳腾升建材有限责任公司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麻阳伟涛塑业有限责任公司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麻阳雅兴网吧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麻阳尧市新星网吧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麻阳一网情深网吧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麻阳长寿原生态农业发展有限公司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麻阳志远文化传媒有限公司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玛娜蒂亚贸易有限公司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美安家政服务（长沙）有限公司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美商（长沙）电子科技有限公司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美意（上海）空调设备有限公司湖南服务部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汨罗市宏大建筑有限公司长沙分公司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民生（北京）物业管理有限公司长沙分公司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纳新世纪（湖南）印刷技术发展有限公司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南昌开林涂装实业有限公司长沙分公司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南昌铁路国际旅行社有限责任公司茶陵县头铺火车票代售点</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南京汇帮加互联网科技有限公司湘潭分公司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南京健友生化制药厂长沙业务处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南京宁网科技有限公司长沙分公司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南京友联工程设计安装有限公司长沙分公司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南县衡南电线厂长沙门市部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南县橡胶工业有限公司驻娄底销售处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能发伟业铁岭阀门股份有限公司长沙分公司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宁波海斯曼科技发展有限公司益阳分公司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宁夏诗月千年酒业有限公司长沙分公司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宁乡帮资投资咨询服务有限公司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宁乡宝源投资咨询有限公司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宁乡昌达劳务服务有限公司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宁乡昌厚农业发展有限公司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宁乡常景农业科技有限公司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宁乡葱荣农业科技发展有限公司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宁乡大成黑山羊养殖有限公司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宁乡邓氏黑山羊养殖场(普通合伙)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宁乡东盛装饰设计有限责任公司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宁乡丰旺农场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宁乡福临门文化传播有限公司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宁乡合金林木种植场(普通合伙)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宁乡恒丰食品贸易有限公司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宁乡弘文网吧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宁乡鸿然农业综合开发有限公司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宁乡花林建材销售有限公司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宁乡华瑞装饰有限公司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宁乡华厦教育投资发展有限公司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宁乡佳欣劳务有限公司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宁乡佳园兄弟物业管理有限公司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宁乡建田食品贸易有限公司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宁乡杰马汽车美容服务部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宁乡金慧润滑油经营部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宁乡金源物业服务有限公司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宁乡津津食品有限公司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宁乡景涵食品有限公司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宁乡聚首投资管理有限公司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宁乡聚鑫投资咨询有限公司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宁乡考福商贸有限公司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宁乡拉夫尼商务咨询服务有限公司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宁乡利华林木种植场(普通合伙)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宁乡龙升农业开发有限公司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宁乡娄冲建材销售有限公司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宁乡绿康农业科技有限公司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宁乡绿水灭鼠服务有限责任公司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宁乡美帮保洁服务有限公司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宁乡美馨物业管理有限公司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宁乡明素贸易有限公司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宁乡彭磅婚庆有限公司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宁乡鹏远网吧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宁乡启盛汽车维修服务有限公司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宁乡洽货铺食品销售有限公司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宁乡榕湘机械设备租赁有限公司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宁乡瑞达重型机械有限公司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宁乡仨方营销策划有限责任公司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宁乡三桥种植场(普通合伙)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宁乡沙量机电设备维修部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宁乡尚明投资管理有限公司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宁乡双新中药材种植有限公司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宁乡顺晔琳消防器材贸易有限公司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宁乡覃英网吧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宁乡潭沩旅游开发有限公司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宁乡炭河保洁有限公司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宁乡天鼎汽车服务有限公司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宁乡威旺搬家有限公司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宁乡县博云广告有限公司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宁乡县搏得投资有限公司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宁乡县朝晖烟叶种植场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宁乡县朝霞化工产品贸易有限公司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宁乡县车驿汽车销售有限公司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宁乡县成功耐火材料厂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宁乡县楚金广告传媒有限公司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宁乡县春良砂石场(普通合伙)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宁乡县春林铸造厂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宁乡县春秋铸业有限公司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宁乡县崔坪锰矿石经营部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宁乡县大成桥联合煤矿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宁乡县大成桥乡第二红砖厂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宁乡县道林镇畔塘矽砂矿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宁乡县道林镇升洪粘土加工厂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宁乡县邓国超液化气经营部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宁乡县东晨木业有限公司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宁乡县东城网吧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宁乡县东方城商贸有限公司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宁乡县东坡采石场（普通合伙）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宁乡县房地产开发公司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宁乡县逢源泉纯净水厂（普通合伙）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宁乡县高超建筑劳务有限公司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宁乡县工人文化宫</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宁乡县海航快递服务有限公司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宁乡县浩军林木种植场（普通合伙）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宁乡县和谐城市房屋征拆事务所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宁乡县和宇明矾科技有限公司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宁乡县恒信电力服务有限公司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宁乡县红大阳网吧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宁乡县鸿程装饰设计有限公司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宁乡县华荣机械有限公司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宁乡县华湘演艺文化有限公司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宁乡县华宇电瓷有限公司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宁乡县华宇矿业发展有限责任公司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宁乡县华宇纸业有限公司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宁乡县黄材镇超群养鱼场（普通合伙）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宁乡县黄材镇春来中蜂养殖场（普通合伙）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宁乡县黄砂岭红砖厂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宁乡县辉煌烟花鞭炮厂（普通合伙）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宁乡县金明通用机械厂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宁乡县金秋烟叶种植场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宁乡县金玉林木种植场（普通合伙）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宁乡县聚鑫矿石有限公司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宁乡县俊林农业有限公司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宁乡县克亚库环保设备有限公司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宁乡县蓝天贸易有限公司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宁乡县老粮仓镇农技站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宁乡县老粮仓镇农技站毛公桥经营部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宁乡县老粮仓镇农技站唐市经营部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宁乡县老粮仓镇向京烟叶种植场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宁乡县利丰水力发电服务有限公司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宁乡县莲盛劳务有限公司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宁乡县麟靳建设开发有限公司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宁乡县罗氏谕德堂传统文化咨询有限公司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宁乡县铝银粉厂（普通合伙）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宁乡县茂星货物运输有限公司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宁乡县煤炭坝镇蔡家湾煤矿二工区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宁乡县煤炭坝镇东风联合煤矿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宁乡县南田坪乡金盆采石矿（普通合伙）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宁乡县南珍养殖场（普通合伙）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宁乡县南洲菁华空心砌块厂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宁乡县宁成养猪场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宁乡县宁湘鞋厂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宁乡县欧华养殖场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宁乡县欧凯中西餐厅</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宁乡县彭运明液化气经营部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宁乡县启航防水工程有限公司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宁乡县仟金坪石煤矿有限公司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宁乡县强牛农机制造厂（普通合伙）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宁乡县强牛农业机械制造有限公司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宁乡县强盛机械制造有限公司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宁乡县峭嘉木业有限公司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宁乡县青青茶叶有限公司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宁乡县秋胜烟叶种植园</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宁乡县全民肓孔砌块厂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宁乡县仁华有色金属加工有限公司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宁乡县荣鑫投资管理有限公司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宁乡县三仁食品贸易有限公司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宁乡县圣垚鑫辉能源有限公司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宁乡县圣垚鑫辉能源有限公司大屯营经营部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宁乡县圣垚鑫辉能源有限公司双江口经营部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宁乡县双龙页岩矿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宁乡县顺风钎具设备制造厂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宁乡县桃林桥坝塘商店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宁乡县天鼎投资咨询有限公司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宁乡县田心引线厂（普通合伙）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宁乡县铁头石材有限公司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宁乡县望兴水泥有限公司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宁乡县沩山乡八角溪天然山泉水有限公司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宁乡县卫星精制石英砂厂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宁乡县文博砂石有限公司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宁乡县五里废旧物资回收有限公司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宁乡县湘龙建材厂（普通合伙）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宁乡县湘猫防虫灭鼠服务有限公司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宁乡县湘长机械加工厂（普通合伙）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宁乡县偕乐桥镇农业技术推广服务站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宁乡县偕乐桥镇农业技术推广站将军坪分站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宁乡县新海厨具厂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宁乡县新新网吧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宁乡县新兴建材有限公司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宁乡县鑫业木业加工有限公司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宁乡县鑫宇网络设备有限责任公司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宁乡县星空电子产品贸易有限公司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宁乡县兴旺加油站（普通合伙）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宁乡县兴沩劳务有限公司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宁乡县雅润石化分装厂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宁乡县一品堂网吧连锁管理有限公司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宁乡县音乐网吧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宁乡县银海喜洋洋超市（普通合伙）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宁乡县玉虹新型建材有限公司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宁乡县玉潭镇海燕网吧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宁乡县玉潭镇龙强网络会所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宁乡县玉潭镇美龙食品店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宁乡县玉潭镇世纪星网吧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宁乡县喻家坳乡农技站经营部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宁乡县兆煌投资咨询有限责任公司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宁乡县周家农庄（普通合伙）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宁乡县竹田鞭炮厂（普通合伙）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宁乡县卓远建筑设计有限公司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宁乡县卓越精密模具厂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宁乡县祖塔联合锰矿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宁乡县祖沩农牧科技有限公司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宁乡湘贵炉料贸易有限公司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宁乡湘杰塑料贸易有限公司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宁乡新艺城电影有限公司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宁乡兴亿隆运输有限公司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宁乡旭怡保洁有限公司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宁乡烟田锰业有限公司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宁乡摇兰坡家庭农场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宁乡银辉建筑工程有限公司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宁乡银汇通电子科技有限公司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宁乡源泰市场管理有限公司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宁乡源泰投资咨询有限公司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宁乡远行者户外运动有限公司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宁乡云鼎体育文化传播有限公司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宁乡泽赛商贸有限公司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宁乡兆农农业开发有限公司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宁乡兆鱼积分宝文化传播有限公司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宁乡致远贸易有限公司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宁乡中和制冷设备销售有限公司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宁乡紫调文化传播有限公司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平江首家长石粉有限公司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平江县邦享物流有限公司株洲分公司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平江县辉煌建筑装饰设计工程有限公司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平江县民间矿山救护队</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平江县南江镇江景农贸市场（普通合伙）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平江县山水间农业发展有限责任公司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平江县顺峰石材发展有限公司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平江县速捷网络通信有限公司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平江县天使宝贝贸易有限公司童市店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平江县新视野文化传媒有限公司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平江县中太投资管理有限公司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葡萄魂庄园（湖南）商贸有限公司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七点半清洁服务（长沙）有限公司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齐齐哈尔捷通文化传媒广告有限公司衡阳县分公司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祁东炳鑫绿色食品销售有限公司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祁东飞腾广告有限公司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祁东顾和贸易有限公司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祁东光明新能源工程科技有限公司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祁东汉源钓具有限公司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祁东绿大地园林有限公司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祁东瑞华医院有限公司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祁东山水合金材料有限公司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祁东顺风矿业有限公司鑫林分公司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祁东丝源纺织有限公司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祁东腾飞科技实业有限公司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祁东县白地市贸易总店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祁东县超越广告有限公司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祁东县超智农资服务有限公司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祁东县陈氏木业有限公司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祁东县丁字花炮一厂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祁东县鼎合酒店有限公司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祁东县鼎辉劳务有限公司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祁东县帆丰建筑劳务有限公司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祁东县飞凡计算机科技服务有限公司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祁东县飞腾螺丝有限公司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祁东县峰味食品有限公司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祁东县浮士德装饰工程有限公司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祁东县福乐花炮厂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祁东县富华木业有限公司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祁东县富绅膜业有限公司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祁东县富绅商贸城有限公司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祁东县富盛木业有限公司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祁东县广达运输有限公司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祁东县归阳环卫服务有限公司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祁东县规划服务中心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祁东县过水坪镇煤矿（普通合伙）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祁东县合和木业有限公司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祁东县何平五金建材有限公司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祁东县恒利商砼有限公司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祁东县恒源财务与投资咨询有限公司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祁东县红星煤业有限公司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祁东县宏达建材有限公司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祁东县泓穗电力劳务有限责任公司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祁东县洪城货物运输有限公司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祁东县洪城建筑器材出租有限公司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祁东县洪聚昌贸易有限公司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祁东县鸿飞财务顾问有限公司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祁东县华诚网络信息有限公司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祁东县华森木业有限公司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祁东县华兴房地产开发有限公司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祁东县华亿矿产品有限公司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祁东县华宇建筑器材有限公司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祁东县环宇建筑劳务有限公司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祁东县惠源矿业有限公司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祁东县吉朝卫浴有限公司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祁东县吉祥物流有限公司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祁东县嘉旗木制品有限公司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祁东县建华实业有限公司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祁东县金丰生态农业发展有限公司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祁东县金鸿纸品实业有限公司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祁东县金兰席业有限公司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祁东县金乐油茶种植有限公司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祁东县金泉硅锰合金有限公司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祁东县金山建筑安装工程有限责任公司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祁东县金誉木制品有限公司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祁东县金泽金属再生资源有限公司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祁东县泾渭建设工程质量检测有限公司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祁东县聚海化工贸易有限公司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祁东县君盛新材料贸易有限公司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祁东县俊洁环卫清洁有限公司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祁东县康健达医疗器械有限公司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祁东县利达纺织有限公司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祁东县利鑫工艺有限公司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祁东县联军园林工程有限公司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祁东县联旺煤业有限公司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祁东县粮市镇民主客运站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祁东县粮油生产技术服务部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祁东县亮洁环卫清洁有限公司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祁东县林杰建筑劳务有限公司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祁东县牧林养猪场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祁东县年年旺建材有限公司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祁东县鹏程园林绿化工程有限公司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祁东县皮塘花炮厂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祁东县祁湘建筑劳务有限公司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祁东县岐山大源炉料有限公司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祁东县旗峰房地产开发有限公司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祁东县擎天电子贸易有限公司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祁东县全益贸易有限公司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祁东县三和哈飞汽车销售服务有限公司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祁东县神轲家政服务有限责任公司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祁东县顺成木制品有限公司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祁东县顺达建筑劳务有限公司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祁东县顺盛建筑劳务有限公司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祁东县泰森大药房有限公司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祁东县腾达房地产开发有限公司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祁东县天福家具实业有限公司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祁东县天俊营销有限公司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祁东县天力机械制造有限公司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祁东县天智财务咨询服务有限公司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祁东县铁甲电子有限公司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祁东县同发房地产开发有限公司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祁东县同祥纺织品有限公司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祁东县拓博网吧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祁东县万车情汽车配件有限公司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祁东县万益生态农业发展有限公司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祁东县伟宇冷储有限公司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祁东县香云网吧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祁东县湘沐农业电子商务有限公司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祁东县湘能电力设备有限公司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祁东县湘浦湘莲实业有限公司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祁东县祥泰贸易有限公司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祁东县祥云房地产开发有限公司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祁东县翔宇纺织有限公司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祁东县向日葵果品有限公司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祁东县新马太保洁服务有限公司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祁东县新三湘农资有限公司石亭子镇惠农服务中心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祁东县鑫利矿业有限公司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祁东县鑫欣纺织有限公司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祁东县星鑫食品有限公司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祁东县兴隆矿业有限公司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祁东县兴农商贸有限公司化肥配送中心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祁东县兴农商贸有限公司农药种子配送中心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祁东县兴泰生物蛋白饲料有限公司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祁东县兴旺营养米粉有限公司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祁东县兴湘商贸有限公司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祁东县兴源矿业有限公司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祁东县雄峰食品有限公司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祁东县耀利建材有限公司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祁东县业成房地产开发有限公司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祁东县一通汽车销售服务有限公司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祁东县以诚电子商务有限公司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祁东县赢旺建筑劳务有限公司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祁东县永达房地产有限公司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祁东县永康食品饮料有限公司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祁东县元兴医疗器械有限公司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祁东县云发教育文化用品有限公司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祁东县运安工程机械设备租赁有限公司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祁东县运利农机产品制造有限公司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祁东县运通工程机械设备租赁有限公司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祁东县长盛铝业材料有限公司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祁东县振华房地产开发有限公司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祁东县植保服务公司第四服务部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祁东县植保公司第二服务部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祁东县植保公司第一服务部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祁东县志成建筑劳务有限公司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祁东县种畜场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祁东县众鑫劳务有限公司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祁东县卓衡装饰有限公司.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祁东星河房地产开发有限公司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祁阳昌特美东网络传媒有限公司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祁阳诚信汽车租赁有限公司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祁阳飞一飞贸易有限公司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祁阳峰盛贸易有限公司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祁阳和诚光电科技有限公司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祁阳恒发市场开发有限公司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祁阳华创硕电子科技有限公司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祁阳佳城贸易有限公司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祁阳嘉乐酒类营销有限责任公司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祁阳金华冶金有限公司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祁阳莱丽装饰材料有限公司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祁阳黎家坪铁路水泥有限公司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祁阳黎阳房地产开发有限公司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祁阳联邦投资管理咨询有限公司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祁阳绿地农林综合开发有限公司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祁阳明智投资管理咨询有限公司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祁阳南侠展昭专业灭鼠有限公司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祁阳瑞兴汽车销售服务有限公司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祁阳三联贸易有限公司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祁阳盛发电子商务有限公司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祁阳双凯电子有限公司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祁阳浯峰贸易商行</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祁阳浯溪中铭贸易有限公司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祁阳县阿虎网吧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祁阳县爱之家装饰有限公司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祁阳县安心家政有限责任公司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祁阳县白竹江水电有限公司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祁阳县辰盛家俬营销中心（普通合伙）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祁阳县大书鑫牛生态养殖场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祁阳县东华教学仪器设备有限责任公司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祁阳县飞扬网络会所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祁阳县富竹生态农林开发有限公司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祁阳县国润投资咨询有限公司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祁阳县恒利服装有限公司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祁阳县恒升防水工程有限公司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祁阳县红军建设劳务有限公司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祁阳县宏德建筑装饰工程有限公司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祁阳县华陵农业经济技术开发服务公司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祁阳县华天冶化实业有限公司华冶贸易公司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祁阳县慧人文化用品有限公司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祁阳县佳美保洁服务中心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祁阳县佳鑫冶化有限公司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祁阳县佳鑫冶化有限公司二分厂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祁阳县家家福装饰工程有限公司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祁阳县洁达保洁有限公司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祁阳县锦鸿装饰设计有限公司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祁阳县九州不锈钢制品有限公司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祁阳县乐达汽车销售有限公司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祁阳县洛卡卡装饰工程有限公司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祁阳县南方铸钢厂（普通合伙）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祁阳县鹏程劳务中介有限公司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祁阳县祁剧团</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祁阳县祁湘复合绝缘材料厂（普通合伙）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祁阳县琪悦生态农牧有限责任公司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祁阳县人民电站拉丝厂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祁阳县三友种鸡苗有限责任公司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祁阳县尚艺装饰设计工程有限公司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祁阳县深祁贸易有限公司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祁阳县世通货运信息服务有限公司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祁阳县蔬菜产销服务站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祁阳县腾飞塑胶制品有限公司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祁阳县天地和文化传播有限责任公司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祁阳县同创渣土运输有限公司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祁阳县旺冲野猪生态养殖基地</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祁阳县浯溪焦化有限责任公司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祁阳县浯溪镇农技服务站王府坪经营点</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祁阳县先进种养有限公司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祁阳县湘易达物流有限公司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祁阳县肖家村国有粮食收储管理站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祁阳县肖家村镇机砖厂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祁阳县肖家村镇太平贸易货栈</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祁阳县小金洞乡林工商经销站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祁阳县新埠头双金沙场有限公司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祁阳县新埠头休闲山庄（普通合伙）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祁阳县新感觉网吧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祁阳县鑫昌针织制衣厂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祁阳县鑫德机械管理有限公司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祁阳县鑫湘园食品有限公司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祁阳县星邦商务服务有限公司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祁阳县兴元生态农业有限公司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祁阳县烟竹鑫兴农庄普通合伙企业</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祁阳县药材公司木埠头门市部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祁阳县药材公司石坝门市部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祁阳县移民产业开发服务中心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祁阳县永大工业燃料有限责任公司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祁阳县远景五金回收经营部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祁阳县樟树岭煤矸石销售有限公司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祁阳县征地事务所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祁阳县卓源建材有限公司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祁阳湘江水利水电建设有限公司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祁阳轩影贸易有限公司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祁阳英明种养有限公司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祁阳宇腾建筑劳务有限公司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祁阳云华木业有限公司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祁阳中天电器贸易商行</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奇人网络科技（长沙）有限公司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钱钱普惠信用管理（北京）有限公司雨花分公司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钱通科技控股有限公司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青岛创富通宝电子商务有限公司祁阳分公司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青岛创富通宝电子商务有限公司祁阳浯溪分公司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青岛创富通宝电子商务有限公司益阳分公司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青岛创富通宝投资理财咨询有限公司宁乡县分公司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青岛创富通宝投资理财咨询有限公司</w:t>
      </w:r>
      <w:r w:rsidRPr="00925EAA">
        <w:rPr>
          <w:rFonts w:ascii="仿宋_GB2312" w:eastAsia="仿宋_GB2312" w:hint="eastAsia"/>
          <w:sz w:val="24"/>
          <w:szCs w:val="24"/>
        </w:rPr>
        <w:lastRenderedPageBreak/>
        <w:t>益阳分公司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青岛创富通宝投资理财咨询有限公司长沙天心分公司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青上化工(株洲)有限公司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青逸丽枫（湖南）酒店有限公司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青之助（长沙）品牌营销策划有限公司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轻工业部长沙设计院设备技术服务部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泉州合富辉煌电子科技有限公司株洲分公司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日照渤商企业管理咨询有限公司吉首分公司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融安易贷（深圳）金融服务有限公司长沙一分公司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汝城穗鑫纸塑制品有限公司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汝城县城南渣土处理有限公司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汝城县大坪万和塑料厂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汝城县风速汽车维修有限公司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汝城县华良矿业有限公司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汝城县金太阳新能源科技推广有限公司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汝城县三乡源商行</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汝城县上泉贸易有限公司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汝城县谭杨河砂场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汝城县外沙机砖厂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汝城县外沙乡黄石浪电站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汝城县小垣镇四工田碎石场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汝城县鑫达安防工程有限公司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汝城县延寿明华矿产经营部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汝城县永和河道清障有限公司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汝城县志祥二手车交易有限公司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瑞华科技（永州）有限公司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润春精彩时代（北京）投资有限公司株洲分公司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三弘重工科技有限公司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三亚磊华实业有限公司益阳分公司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三亚长城置业房产有限公司湖南分公司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桑植青鑫生态农业开发有限公司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桑植通源水电开发有限公司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桑植县凉桥砖厂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桑植县瑞塔铺祥胜采石场（普通合伙）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桑植县众太毛发制品有限公司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厦门百智房地产策划代理有限公司株</w:t>
      </w:r>
      <w:r w:rsidRPr="00925EAA">
        <w:rPr>
          <w:rFonts w:ascii="仿宋_GB2312" w:eastAsia="仿宋_GB2312" w:hint="eastAsia"/>
          <w:sz w:val="24"/>
          <w:szCs w:val="24"/>
        </w:rPr>
        <w:lastRenderedPageBreak/>
        <w:t>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厦门宾驰汽车贸易有限公司湖南分公司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厦门大鸿运房产营销企划有限公司耒阳分公司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山东金点子广告传媒有限公司慈利北街分公司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山东金点子广告传媒有限公司新化梅苑分公司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山东金点子广告传媒有限公司益阳第一分公司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山东金点子广告传媒有限公司沅江分公司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山东省阳信美利来新能源有限公司衡阳分公司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山东省阳信祥泰贸易有限公司株洲分公司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山东天德堂阿胶有限公司株洲分公司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山东翔浩投资有限公司湘潭分公司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山东云翠投资有限公司株洲分公司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山西恒台集团宝基利混凝土有限公司益阳分公司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山西黄腾化工有限公司双峰县销售分公司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山西建筑工程(集团)总公司长沙县分公司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山西生活向导广告有限公司宁乡分公司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山西生活向导广告有限公司祁阳分公司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陕西省科学院制药厂长沙业务处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陕西阳光兴盛农业发展有限公司株洲分公司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上海博伲家政服务有限公司长沙岳麓分公司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上海超源商务咨询有限公司长沙分公司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上海多凌园林绿化工程有限公司湘潭分公司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上海尔业投资管理有限公司长沙分公司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上海冠荣食品有限公司长沙分公司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上海浩林装潢有限公司益阳分公司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上海宏强加固技术有限公司湖南分公</w:t>
      </w:r>
      <w:r w:rsidRPr="00925EAA">
        <w:rPr>
          <w:rFonts w:ascii="仿宋_GB2312" w:eastAsia="仿宋_GB2312" w:hint="eastAsia"/>
          <w:sz w:val="24"/>
          <w:szCs w:val="24"/>
        </w:rPr>
        <w:lastRenderedPageBreak/>
        <w:t>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上海华东电器集团株洲销售有限公司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上海吉颢投资管理有限公司祁东分公司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上海建置实业发展有限公司浏阳分公司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上海隆萃商贸有限公司湖南分公司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上海慕康生物科技有限公司长沙分公司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上海索谷电缆集团有限公司湖南分公司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上海土德农业科技有限公司湘潭县分公司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上海惟熙保全商务咨询有限公司长沙分公司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上海席尔诺电梯有限公司湖南分公司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上海优雷金融信息服务有限公司湖南分公司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上海钰标商务信息咨询有限公司长沙第一分公司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上海钰标商务信息咨询有限公司株洲分公司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上海钰申金融信息服务有限公司湘潭分公司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上海钰申金融信息服务有限公司长沙雨花分公司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上海增峰实业有限公司桃江分公司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上海指南针实业发展有限公司长沙分公司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上海卓鉴投资咨询有限公司湖南分公司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上能艺术益阳画院有限公司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韶关市乡亲药房连锁有限公司开福分店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韶山宝捷汽车贸易有限公司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韶山北斗恩泽科技有限公司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韶山德源行商贸有限责任公司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韶山汇源投资有限责任公司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韶山金菱科技有限公司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韶山毛氏商贸有限公司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韶山市福光照明科技有限公司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韶山市金鑫泰金融服务有限责任公司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韶山市立强水电安装有限公司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韶山市三爱环保科技有限公司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韶山市文宣文化传媒有限公司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韶山市星域时空网络会所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韶山市盈兴玻璃灯饰有限责任公司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韶山湘荷莲业科技有限公司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韶山翔龙游乐服务有限公司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韶山小苹果教育咨询有限责任公司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邵东皇家九鼎装饰有限公司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邵东巨永实业有限公司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邵东县超亿铸造有限公司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邵东县登强印刷厂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邵东县凤凰山庄珍禽养殖基地</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邵东县格瑞思服装制造有限公司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邵东县函亿家电有限公司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邵东县恒泰烟花爆竹原材料供应有限公司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邵东县宏顺建筑劳务有限公司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邵东县黄陂桥石膏矿（普通合伙）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邵东县火厂坪启明采石场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邵东县嘉林投资有限公司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邵东县健平网吧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邵东县金艳装修有限公司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邵东县连雄农业开发有限公司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邵东县廉桥镇装卸队</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邵东县两市镇东胜网吧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邵东县隆兴置业有限公司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邵东县民生工程劳务有限公司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邵东县南北贸易有限公司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邵东县润丰铸钢厂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邵东县顺达机动车驾驶员培训学校</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邵东县振杰贸易有限公司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邵东振翔商贸有限公司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邵阳安泰投资咨询股份有限公司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邵阳宝兴建材销售有限公司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邵阳达文商贸发展有限公司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邵阳大顺投资担保有限责任公司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邵阳奋发农业开发有限公司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邵阳丰威交通能源开发有限公司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邵阳富国富硒农业发展有限公司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邵阳国宏油茶开发有限公司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邵阳合盛纺织有限公司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邵阳弘鑫农业科技开发有限公司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邵阳宏伟新型墙材有限公司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邵阳鸿远苗木有限公司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邵阳机动车销售公司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邵阳秸艳酒文化会所有限公司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邵阳凯龙汽车销售有限公司新宁分公司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邵阳朗明商贸有限公司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邵阳浪度家俱有限公司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邵阳龙骏生物科技研发有限公司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邵阳蜜丝桃餐饮有限公司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邵阳明发农业科技有限公司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邵阳尚品茶酒酿造有限公司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邵阳市安康驾驶员培训学校(普通合伙)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邵阳市百盛广告装饰工程有限公司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邵阳市柏森贸易有限公司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邵阳市半江红房地产开发有限公司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邵阳市宝隆高新农产业发展有限公司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邵阳市宝庆图书发行部纸塑制品厂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邵阳市斌斌汽车中介服务有限公司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邵阳市炳瑶精细化工有限公司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邵阳市大地再生资源有限公司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邵阳市大祥区无极网吧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邵阳市得胜农业开发有限公司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邵阳市德龙盛世酒业股份有限公司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邵阳市东升保洁有限责任公司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邵阳市短陂桥煤矿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邵阳市菲菲建材贸易有限公司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邵阳市芙瑞物业管理服务有限公司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邵阳市福城物业管理服务有限公司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邵阳市福尔康大药房（普通合伙）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邵阳市富丽典当有限责任公司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邵阳市富硒农业综合开发有限公司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邵阳市共利再生资源收购股份有限公司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邵阳市广电华章机电工程有限公司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邵阳市汉城房屋拆迁有限公司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邵阳市合创伟业空间设计有限公司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邵阳市和泰汽车销售服务有限公司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邵阳市恒鑫发制品有限公司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邵阳市恒幸锌钢销售有限公司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邵阳市衡兴五金工具加工有限公司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邵阳市红太阳非融资性投资担保股份有限公司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邵阳市鸿达餐饮管理服务有限公司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邵阳市鸿福置业发展有限公司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邵阳市鸿志轮胎销售有限公司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邵阳市汇隆电化有限公司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邵阳市吉鸿沙石有限公司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邵阳市佳成劳务有限公司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邵阳市嘉时丽箱包制造有限公司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邵阳市建筑安装工程公司株洲分公司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邵阳市九公桥煤矿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邵阳市九公桥煤矿枫江溪井</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邵阳市九公桥煤矿综合发展公司铜墙环保砖厂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邵阳市玖宏市场建设开发有限公司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邵阳市巨实经贸有限公司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邵阳市聚财生态农业开发有限公司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邵阳市聚鑫源工程劳务有限公司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邵阳市康隆农业综合开发有限公司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邵阳市科良宾馆有限公司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邵阳市科良房地产开发公司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邵阳市蓝盾防水材料销售有限公司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邵阳市力基贸易有限公司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邵阳市利丰物业管理有限公司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邵阳市联都房地产开发有限责任公司联都营销中心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邵阳市绿翔农产品管理有限公司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邵阳市美美汽车服务有限公司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邵阳市欧歌建材有限公司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邵阳市欧华教育有限公司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邵阳市乾泰农业综合开发有限公司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邵阳市群辉箱包制造有限公司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邵阳市尚佳膳食管理服务有限公司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邵阳市盛弘消防工程有限公司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邵阳市双清区五洲宾馆</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邵阳市顺丰生态农业发展有限公司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邵阳市顺隆农业开发有限公司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邵阳市腾达建筑劳务有限公司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邵阳市通畅物流有限公司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邵阳市万华包装材料有限责任公司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邵阳市旺隆商贸有限公司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邵阳市伟捷贸易有限公司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邵阳市五一建筑工程有限公司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邵阳市乡食特色食品有限公司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邵阳市祥龙鞋业有限公司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邵阳市肖家冲煤矿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邵阳市心源艺术设计有限责任公司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邵阳市新东煤矿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邵阳市新思路商务服务有限公司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邵阳市雅盛商贸有限公司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邵阳市延福劳务有限公司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邵阳市银发投资股份有限公司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邵阳市玉彪房地产开发有限公司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邵阳市智稳测绘工程有限公司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邵阳天和鑫兴实业投资发展有限公司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邵阳天河建筑模板厂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邵阳天天假期国际旅行社有限公司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邵阳威俊建材销售有限公司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邵阳五金交电化工采购供应站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邵阳县白仓兴旺打火机厂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邵阳县百富煤矿（普通合伙）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邵阳县昌源养猪场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邵阳县大方植保有限公司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邵阳县大木山同发建材商行</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邵阳县大山岭煤矿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邵阳县东风煤矿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邵阳县堆上环保砖厂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邵阳县高手网吧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邵阳县公共汽车有限公司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邵阳县国良生态农业有限公司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邵阳县昊天渔业有限公司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邵阳县和谐苗木销售有限公司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邵阳县恒昇矿业有限公司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邵阳县宏彩综合养殖发展有限公司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邵阳县宏信传媒广告有限公司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邵阳县黄田坪煤矿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邵阳县嘉禾木业有限公司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邵阳县焦骄服装有限公司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邵阳县金都成房地产开发有限公司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邵阳县金华山煤矿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邵阳县金属回收再生利用有限公司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邵阳县金旺建材有限责任公司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邵阳县九公桥供销社利民门市部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邵阳县九公桥镇金盆煤矿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邵阳县九塘农业发展有限公司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邵阳县利群劳务派遣有限责任公司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邵阳县郦家坪镇横桥向阳采石场(普通合伙)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邵阳县楠木环保砖厂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邵阳县诺博通讯科技有限公司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邵阳县七里山煤矿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邵阳县邵阳煤矿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邵阳县深邵汽车租赁有限公司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邵阳县石龙农业有限公司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邵阳县双华网吧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邵阳县顺发建筑劳务有限公司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邵阳县塘渡口供销社宾馆快餐厅</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邵阳县天翼通讯城</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邵阳县文泽服装厂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邵阳县五丰铺供销社东山门市部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邵阳县县城建设开发有限责任公司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邵阳县烟叶科技发展有限公司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邵阳县杨梅山煤矿（普通合伙）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邵阳县药材公司芳草堂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邵阳县永通房地产开发有限公司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邵阳县玉林茶洋绿原农业有限公司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邵阳县植保植检站植物医院</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邵阳湘路物流有限公司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邵阳翔云劳务有限公司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邵阳兴昂银升置业有限公司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邵阳旭祥贸易有限公司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邵阳益富农业开发有限公司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邵阳意翔商贸有限公司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邵阳永兴农业开发有限公司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邵阳钰金贵金属有限公司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邵阳源涛物业管理有限公司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邵阳跃进电子有限公司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邵阳振兴农业科技有限公司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邵阳中心大药房连锁有限公司新宁黄龙店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邵阳中崟珠宝有限公司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邵阳众诚投资股份有限公司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深圳百易资产管理有限公司湘潭分公司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深圳春宏源建筑工程有限公司湖南分公司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深圳国玺华商文化发展有限公司湘潭分公司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深圳国信融投基金管理有限公司长沙分公司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深圳互联互通策划顾问有限公司长沙分公司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深圳华翔股权投资基金管理有限公司湖南分公司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深圳精点科技有限公司长沙分公司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深圳凯创电子设备有限公司浏阳分公司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深圳康元安华生物科技股份有限公司长沙分公司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深圳前海佳裕融资租赁有限公司湖南分公司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深圳前海玖信融资租赁有限公司郴州分公司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深圳市艾文斯健康咨询管理有限公司湖南分公司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深圳市创冠智能网络技术有限公司湖南分公司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深圳市创意百川广告有限公司湖南分公司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深圳市贷帮投资担保有限公司沅江分公司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深圳市高德联行投资运营有限公司湖南分公司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深圳市国电南思系统控制有限公司长沙分公司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深圳市汉唐九九资产管理有限公司湘潭分公司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深圳市汉唐九九资产管理有限公司株洲分公司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深圳市宏伟装饰工程有限公司湘潭分公司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深圳市华仁达技术有限公司湖南分公司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深圳市华天诚包装制品有限公司郴州分公司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深圳市华轩物业管理有限公司郴州分公司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深圳市皇信建设商贸有限公司资兴分公司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深圳市巨基房地产顾问有限公司湖南分公司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深圳市酷视科技有限公司株洲分公司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深圳市绿佳清洁服务有限公司湖南分公司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深圳市玫瑰人生科技发展有限公司长沙分店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深圳市秦田香农业发展有限公司新化分公司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深圳市全球锁安防系统工程有限公司平江分公司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深圳市水木人和装饰设计工程有限公</w:t>
      </w:r>
      <w:r w:rsidRPr="00925EAA">
        <w:rPr>
          <w:rFonts w:ascii="仿宋_GB2312" w:eastAsia="仿宋_GB2312" w:hint="eastAsia"/>
          <w:sz w:val="24"/>
          <w:szCs w:val="24"/>
        </w:rPr>
        <w:lastRenderedPageBreak/>
        <w:t>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深圳市顺天旅行网络集团有限公司长沙分公司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深圳市泰熙科技有限公司通道办事处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深圳市王者归来服饰有限公司长沙分公司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深圳市鑫富源铁艺装饰有限公司新化分公司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深圳市亚美广告有限公司长沙分公司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深圳市钰诚财富管理有限公司益阳分公司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深圳市源绅商务咨询有限公司长沙分公司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深圳市中联大药房有限公司株洲建设路分店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深圳市中侨生物科技有限公司郴州分公司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深圳市中侨生物科技有限公司长沙分公司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深圳兴金都股权投资基金管理有限公司湘潭分公司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深圳兴金都股权投资基金管理有限公司长沙分公司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深圳兴金都股权投资基金管理有限公司长沙县分公司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深圳兴金都股权投资基金管理有限公司株洲分公司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深圳一善海会投资管理有限公司湘潭雨湖区分公司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深圳一善海会投资管理有限公司株洲荷塘区分公司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深圳一善海会投资管理有限公司株洲市芦淞区分部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深圳钰诚财富管理有限公司常德分公司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深圳长展电力安装工程有限公司湖南分公司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深圳中桓融基金管理有限公司株洲分公司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深圳中投国创股权投资基金合伙企业湖南分部(有限合伙)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沈阳风动工具厂郴州供应站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沈阳杭西奥电梯工程有限公司湖南分公司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沈阳红果山满族民俗风情园有限公司湘潭分公司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沈阳市崇博装饰工程有限公司湖南分公司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石门康尔石膏建材有限公司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石门联赢天下商务信息有限公司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石门顺通物流有限责任公司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石门万容达行商业管理有限责任公司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石门县楚江镇三叶家私家具经营部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石门县东晟建设项目投资开发有限公司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石门县河曲合作煤矿（普通合伙）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石门县红利来煤炭贸易有限责任公司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石门县宏生电子有限责任公司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石门县宏威装饰有限公司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石门县佳茂源商行</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石门县桔农之友农资有限公司闫家溶分公司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石门县蒙泉镇潘市农贸市场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石门县磨市镇商溪农具制造厂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石门县三义装饰装修有限公司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石门县万生煤矿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石门县湘里农牧发展有限公司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石门县小元物流有限责任公司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石门县皂果树纯净水厂（普通合伙）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石门小峰山生物能源有限公司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石门中安汽车销售服务有限公司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石狮市佐岸服饰有限公司湖南分公司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双峰波天建筑材料销售有限公司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双峰浩天贸易有限公司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双峰恒成中药材有限公司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双峰县艾雅懿贸易有限公司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双峰县爱淘贸易商行</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双峰县安业房地产开发有限公司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双峰县邦远木业有限责任公司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双峰县博远网吧.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双峰县蔡老板酱菜食业有限责任公司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双峰县曾屋家庭农场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双峰县常丰联合收割机有限公司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双峰县朝阳矸石砖有限公司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双峰县朝阳兴旺配件机械加工厂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双峰县诚信汽车租赁有限责任公司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双峰县城西土石方工程有限公司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双峰县城中天翼手机城</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双峰县程凯建筑劳务有限责任公司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双峰县驰峰金属科技发展有限公司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双峰县创研冶金机械配件有限公司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双峰县葱龙建筑劳务服务部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双峰县存华家具商行</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双峰县大鑫贸易有限公司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双峰县大兴采石场.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双峰县德盛祥汽车租赁有限公司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双峰县东方废旧回收有限公司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双峰县东合石料有限公司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双峰县东华建筑劳务有限公司石牛分公司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双峰县多文打火机厂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双峰县鹅公坪兴旺摩托销售店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双峰县恩顺房地产开发有限公司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双峰县丰园精制大米厂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双峰县锋利金刚石工具厂（普通合伙）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双峰县福临实木门店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双峰县福堂特种陶器有限公司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双峰县富华鞋面加工厂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双峰县甘棠镇国平打火机厂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双峰县甘棠镇莘耕龙王自来水厂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双峰县高科机械设备厂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双峰县光彩碎石场.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双峰县光华劳务服务有限责任公司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双峰县广丁农业发展有限公司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双峰县国兴木业有限公司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双峰县海阳贸易有限公司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双峰县合浦废旧物资回收有限公司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双峰县和中打火机厂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双峰县恒美电子商务有限公司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双峰县恒宇生态农业种植有限公司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双峰县宏达农业产业化开发有限公司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双峰县宏都房地产开发有限公司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双峰县宏丰建筑劳务有限公司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双峰县宏利广告部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双峰县宏利华顺装饰工程有限公司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双峰县宏民纸业营销中心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双峰县宏兴石材有限公司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双峰县宏远物业管理有限公司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双峰县宏远渣土运输有限责任公司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双峰县洪山殿镇高桥采石场（普通合伙）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双峰县洪山殿镇农机服务站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双峰县洪山殿镇农机服务站太平福利加油站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双峰县洪山殿镇前塘采石场.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双峰县洪山殿镇中意家俱广场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双峰县鸿程汽车贸易有限公司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双峰县鸿道商贸有限公司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双峰县鸿发建筑器材租赁有限公司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双峰县鸿莲建筑劳务有限责任公司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双峰县鸿鑫汽贸有限公司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双峰县鸿兴制衣有限公司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双峰县鸿扬商贸有限责任公司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双峰县湖桥鑫鹏机械配件厂（普通合伙）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双峰县花门镇城镇开发有限责任公司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双峰县花门镇石龙打火机组装厂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双峰县花门镇石玉打火机厂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双峰县华邦资产管理有限公司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双峰县华丰金属回收有限责任公司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双峰县华峰冶金有限责任公司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双峰县华高农机有限公司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双峰县华粮食品有限责任公司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双峰县华林农业科技有限公司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双峰县华翼工程维修劳务有限公司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双峰县环宇汽贸有限责任公司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双峰县吉祥矿山配件厂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双峰县集友建筑器材租赁有限公司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双峰县佳利装饰工程有限公司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双峰县家宝艺陶瓷有限公司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双峰县建楼采石场.（普通合伙）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双峰县金磁电子科技有限公司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双峰县金玛桑蚕茧发展有限公司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双峰县金塘农业开发有限公司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双峰县金伟食品批发部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双峰县金鑫建筑劳务有限公司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双峰县金源宾馆</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双峰县锦鸿汽车美容店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双峰县劲浪网吧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双峰县晶鸿商贸有限责任公司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双峰县精典装饰有限公司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双峰县井塘采石场.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双峰县井字镇磊鑫石材厂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双峰县净快洗车店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双峰县凯泰机械制造有限公司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双峰县康辉贸易有限公司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双峰县康利竹木加工有限公司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双峰县兰惠商店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双峰县立新大酒店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双峰县立新农贸大市场服务中心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双峰县丽惠保洁有限公司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双峰县联合采石场.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双峰县良友机械厂（普通合伙）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双峰县粮食局粮食收储管理站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双峰县凌迈科技有限公司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双峰县六峰炊具制品厂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双峰县龙腾能源有限责任公司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双峰县娄峰环保节能灯厂（普通合伙）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双峰县罗山煤矿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双峰县满洪亮涂装工程有限公司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双峰县满堂红木业有限责任公司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双峰县湄水劳务服务有限责任公司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双峰县美文节能门窗有限公司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双峰县米兰都市商务宾馆</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双峰县闽鸿环保砖厂.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双峰县明峰废旧回收有限公司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双峰县年辉农资有限责任公司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双峰县平翔建筑器材租赁有限公司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双峰县乾隆街农资店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双峰县青青网吧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双峰县青树坪湘皇打火机厂（普通合伙）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双峰县青树坪镇江军打火机厂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双峰县青树坪镇癞头山采石场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双峰县青树坪镇天云打火机厂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双峰县庆安工程劳务有限责任公司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双峰县求阙斋文化用品有限责任公司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双峰县泉水采石场.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双峰县泉鑫包装制品有限责任公司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双峰县人民政府驻长沙办事处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双峰县日盛汽车租赁有限公司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双峰县三塘铺打火机厂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双峰县三塘铺电力经营服务部（有限合伙）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双峰县三塘铺恒生废旧回收有限公司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双峰县三塘铺连贵宾馆有限公司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双峰县三鑫果业有限责任公司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双峰县三兴网吧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双峰县三翼机械厂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双峰县森和木业有限公司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双峰县森隆木制品有限公司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双峰县上润万俊养殖有限责任公司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双峰县少志贸易有限公司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双峰县蛇形山镇洪峰环保机砖厂（普通合伙）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双峰县晟彤光电科技有限公司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双峰县盛达康商贸有限公司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双峰县盛大装饰设计有限公司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双峰县盛鑫矿山设备厂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双峰县石坑采石场.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双峰县石牛乡农技站马安推广点</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双峰县石牛乡树山可如商店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双峰县石牛乡新胜采石场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双峰县仕球贸易有限公司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双峰县式谷山庄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双峰县双创商贸有限公司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双峰县双星废旧金属回收有限公司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双峰县双源贸易有限公司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双峰县水鑫网吧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双峰县顺安物流有限公司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双峰县思思商务贸易有限公司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双峰县斯德利德利亨科技有限公司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双峰县速达垃圾清运有限公司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双峰县锁石天齐打火机厂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双峰县锁石镇和合机砖厂.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双峰县潭丰锰业有限责任公司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双峰县桃林碎石精灰厂.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双峰县天成能源有限公司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双峰县天鑫硅业有限公司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双峰县天一建筑外加剂贸易有限公司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双峰县铁建建筑劳务服务有限公司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双峰县铁建物流运输有限公司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双峰县同德废旧金属回收有限责任公司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双峰县万通手机店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双峰县王桂英商店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双峰县网阁网咖</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双峰县旺达废旧金属回收有限责任公司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双峰县旺家福电玩城</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双峰县维美渣土运输处置有限公司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双峰县文成通信网络维护有限公司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双峰县五里牌邹柳眉服饰加工店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双峰县先君木业有限公司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双峰县宪桂生态养殖有限责任公司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双峰县湘杰电子有限责任公司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双峰县湘农农业生产资料有限公司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双峰县湘棋建材厂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双峰县湘荣农业新科技服务有限责任公司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双峰县湘圆农机制造厂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双峰县湘中合金钢厂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双峰县湘中信息服务有限责任公司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双峰县湘中中兴贸易有限公司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双峰县祥红饭店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双峰县翔飞种鸡有限公司.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双峰县翔虹土地开发有限责任公司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双峰县翔龙打火机厂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双峰县新华燃气燃烧器具安装维修有限公司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双峰县新力量网吧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双峰县新塘采石场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双峰县新阳烟花鞭炮店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双峰县新宇生态农业科技开发有限公司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双峰县新泽观音岩碎石场.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双峰县鑫锋文杰贸易有限公司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双峰县鑫煌信息咨询有限公司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双峰县鑫嘉诚贸易有限公司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双峰县鑫盛采石场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双峰县鑫鑫网吧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双峰县鑫源特种冶金炉料有限责任公司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双峰县星辉石灰厂.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双峰县兴达防火烟道板有限公司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双峰县兴汉即科贸有限公司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双峰县兴隆机压水泥砖厂（普通合伙）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双峰县杏子粉灰厂.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双峰县杏子铺镇坳头环保砖厂（普通合伙）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双峰县杏子铺镇丰瑞采石场.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双峰县杏子铺镇和丰石灰厂.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双峰县兄弟手机店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双峰县学雄陶瓷行</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双峰县阳光废旧金属有限公司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双峰县阳光农机制造有限公司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双峰县杨记商行</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双峰县洋荆锌品厂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双峰县一中商店食堂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双峰县壹壹零捌装饰设计有限公司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双峰县益鑫贸易有限责任公司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双峰县印泉精制大米厂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双峰县印塘乡新泽香火经销店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双峰县永彩科技有限公司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双峰县永大手机店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双峰县永丰科技发展有限公司金峰宾馆</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双峰县永丰镇龙井弯采石场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双峰县永丰镇农业综合服务站灯塔门市部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双峰县永丰镇农业综合服务站金田服务部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双峰县永丰镇钟鼓山采石场.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双峰县永贵铁路维修有限公司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双峰县勇波商行</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双峰县邮政局县城邮政所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双峰县雨霖贸易有限公司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双峰县玉红水泵批发部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双峰县远恒建材销售有限公司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双峰县越佳箱包有限公司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双峰县粤海建材有限公司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双峰县云梦贸易有限公司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双峰县云平制衣厂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双峰县云强建筑劳务有限公司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双峰县张氏刨花板厂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双峰县长城金属废品回收有限公司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双峰县长城经贸有限公司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双峰县长江金属回收有限公司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双峰县长盛家庭农场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双峰县长兴废旧金属回收有限公司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双峰县长兴鞋面加工厂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双峰县臻臻食品有限公司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双峰县振华饲料有限责任公司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双峰县振盛贸易有限公司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双峰县振宇信息咨询服务有限责任公司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双峰县志成商贸有限公司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双峰县志同陶瓷原料贸易有限公司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双峰县智能网吧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双峰县中和咨询代理事务所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双峰县众辉电子商务有限公司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双峰县众益大农业科技开发有限公司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双峰县子盛商贸批发部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双峰县梓门桥镇大石山梓木石灰厂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双峰县梓门桥镇光明粉灰厂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双峰县梓门桥镇完西新建预制场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双峰县梓门桥镇旭日不锈钢加工厂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双峰县走马街镇万福养殖场（普通合伙）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双峰祥德建筑劳务有限公司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水商（长沙）电子商务有限公司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顺飞国际贸易有限公司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顺家信息技术（长沙）有限公司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斯璀丽欧（上海）商贸有限公司长沙一分公司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四川国友欧文运动场地有限公司驻长沙办事处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四川龙玛生物科技有限公司湖南分公司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四川蓬溪驸桦蜜蜂园有限公司湖南分公司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四川锐麒科技发展有限公司长沙分公司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四川一点味餐饮股份有限公司长沙芙蓉中路六分店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四川一点味餐饮股份有限公司长沙五一路五分店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松原市泓伟房地产开发有限责任公司长沙分公司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苏州悦迪电子有限公司怀化分公司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绥宁县贝升电器加工厂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绥宁县金源物业管理有限公司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绥宁县林海家具有限公司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绥宁县绿洲环境清洁有限公司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绥宁县天和林业开发有限责任公司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绥宁县兴隆农林牧业有限公司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绥宁县在坡碎石场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绥宁县长荣林业生物能源开发有限公司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台州亿宏机械有限公司石门分公司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太原市市政工程总公司长沙分公司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桃江宏望农牧科技服务有限公司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桃江锦广投资管理咨询有限公司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桃江静安生猪养殖基地</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桃江科文农业机械有限公司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桃江刘敏中药材种植基地</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桃江七中生活服务中心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桃江世达果园有限公司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桃江世纪城市建设有限公司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桃江县爱华标准车厢制造厂（普通合伙）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桃江县安康物业服务有限公司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桃江县安信爆破服务有限公司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桃江县白英装饰材料商行</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桃江县半山日杂店(普通合伙)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桃江县包装厂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桃江县曾亿通讯设备经营部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桃江县昌泰机电设备安装有限公司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桃江县超军百货配送商行(普通合伙)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桃江县车上车下汽车美容服务中心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桃江县诚佳木业有限公司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桃江县春林竹业发展有限公司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桃江县大地园林建设有限公司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桃江县大光明电子厂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桃江县大仑山煤炭有限公司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桃江县大山竹木制品有限公司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桃江县大兴南百货商店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桃江县大众木业有限责任公司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桃江县代清亿客隆服装店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桃江县德良家电超市(普通合伙)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桃江县德天机械管业有限公司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桃江县迪美装饰设计有限公司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桃江县鼎盛综合贸易有限公司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桃江县定辉摩托商场(普通合伙)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桃江县东升汽配中心(普通合伙)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桃江县繁荣太阳能电器行</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桃江县非凡音乐会所（普通合伙）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桃江县丰海酒店家居用品有限公司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桃江县浮邱砂石经营中心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桃江县浮云山茶叶有限公司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桃江县富湘木胶板厂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桃江县富源手套加工厂（普通合伙）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桃江县格瑞矿业有限公司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桃江县光华日用品商店(普通合伙)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桃江县国辉高头山锰矿有限责任公司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桃江县国贤水产养殖有限公司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桃江县国鑫贸易有限公司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桃江县韩流形象设计中心（普通合伙）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桃江县和康足浴馆(普通合伙)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桃江县赫拉女子专业养颜会所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桃江县恒盛电梯安装维护有限公司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桃江县恒运二手车交易市场有限公司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桃江县红谷手机电脑城(普通合伙)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桃江县红舞台服饰有限公司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桃江县宏昌制衣厂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桃江县宏基竹木制品有限公司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桃江县宏润电器销售有限公司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桃江县洪昌科技电子照明有限公司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桃江县鸿厦房地产开发有限公司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桃江县鸿图宾馆（普通合伙）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桃江县鸿鑫鞋面厂(普通合伙)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桃江县湖莲坪黄金坝砂石场（普通合伙）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桃江县虎形山自然资源开发有限公司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桃江县华辉投资有限公司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桃江县华龙木胶板厂（普通合伙）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桃江县华强光电电子厂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桃江县华阳水电安装维修服务有限公司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桃江县环球电子通讯科技有限公司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桃江县黄南砂石经营中心（普通合伙）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桃江县灰山港镇向阳花学校师生服务部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桃江县嘉通物流服务有限公司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桃江县嘉星五金制品有限公司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桃江县嘉园房屋中介服务中心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桃江县建锋新能源设备有限公司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桃江县姜华水暖器材总汇</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桃江县金丰大药房武潭资江路店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桃江县金富灯泡厂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桃江县金辉烟花鞭炮制造有限公司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桃江县金龙稀土材料有限公司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桃江县金盟林木开发有限公司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桃江县金石矿业服务有限责任公司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桃江县金烁水电投资建设有限公司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桃江县金新汽车维修部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桃江县金裕包装材料厂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桃江县锦程综合贸易有限公司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桃江县景兴广告装饰设计有限公司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桃江县净安达有害生物防治有限公司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桃江县军辉竹木制品有限公司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桃江县康年资产管理有限公司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桃江县李家坪砂石场(普通合伙)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桃江县利民农资有限公司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桃江县利诺装饰有限公司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桃江县联发农机有限公司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桃江县联运公司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桃江县良哥建材批发部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桃江县刘爱华南百货商行</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桃江县龙头湾砂石场（普通合伙）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桃江县罗江家具店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桃江县马迹塘合联米粉加工厂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桃江县马迹塘镇伍建山生猪养殖场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桃江县美人窝汽车租赁有限公司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桃江县米香农产品加工厂(普通合伙)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桃江县牛田药店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桃江县牛田镇大众药房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桃江县牛田镇聚友酒楼</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桃江县朋诚建材经营部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桃江县鹏宇装饰工程有限公司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桃江县桥村日杂店(普通合伙)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桃江县桥头河电子有限公司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桃江县日兴土石方工程有限公司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桃江县三人行教育咨询有限公司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桃江县三堂街美林南百货商店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桃江县三益木业有限公司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桃江县森林家具店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桃江县沙渭鞋厂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桃江县山湾日杂店(普通合伙)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桃江县上品家家居建材商行芙蓉路分店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桃江县胜宇装饰设计有限公司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桃江县晟丰电力电杆制造有限公司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桃江县盛意自选商场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桃江县狮镇日杂经营店(普通合伙)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桃江县石景水泥有限责任公司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桃江县石牛江环球家俱广场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桃江县石牛江镇程灏日杂店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桃江县石牛江镇群英百货商店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桃江县世红饲料店(普通合伙)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桃江县双江口酒楼</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桃江县顺风海利不锈钢有限公司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桃江县顺意电梯安装维修有限公司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桃江县松木塘水厂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桃江县松木塘镇国泰胶业制造厂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桃江县松木塘镇明矾冲锰矿（普通合伙）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桃江县苏喜贸易有限公司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桃江县泰鑫宾馆(普通合伙)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桃江县桃花江粮油科技发展有限责任公司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桃江县桃花江能源开发服务有限公司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桃江县桃花缘婚姻介绍所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桃江县通通百货店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桃江县王凤清养猪场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桃江县王谷丰养猪场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桃江县伟鹏房屋维修装饰中心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桃江县伟盛达药业有限公司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桃江县文殖民牲猪养殖场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桃江县武潭中心大米厂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桃江县夕阳红中老年康复养老服务有限公司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桃江县习武南货烟酒批发部(普通合伙)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桃江县喜乐福南货经营部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桃江县喜羊羊母婴用品店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桃江县峡山口养老服务有限公司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桃江县湘琼源食品贸易有限公司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桃江县湘薪生物质燃料厂（普通合伙）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桃江县湘旭木胶板厂（普通合伙）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桃江县湘资化工厂（普通合伙）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桃江县向贤建材经营部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桃江县肖正学家具城</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桃江县新花南百货商行</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桃江县新妹网吧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桃江县新之源能源科技有限公司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桃江县鑫盛水电安装有限公司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桃江县鑫盛纸业加工厂（普通合伙）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桃江县鑫源水利水电建设有限公司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桃江县兴创竹纤维板厂（普通合伙）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桃江县兴农农业科技有限公司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桃江县兄弟鞋业有限公司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桃江县学文南百货商行</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桃江县雅威皮饰有限公司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桃江县杨标家庭农场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桃江县药之堂中药材有限公司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桃江县伊春木业有限责任公司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桃江县伊金竹木制品厂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桃江县亿佰生态养殖场（普通合伙）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桃江县益丰贤环保砖厂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桃江县盈盛土石方工程有限公司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桃江县勇牌家畜养殖场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桃江县又军牲猪养殖场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桃江县裕盛丰茶楼(普通合伙)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桃江县裕兴木业有限公司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桃江县元飞家电行(普通合伙)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桃江县鲊埠砂石经营部（普通合伙）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桃江县沾溪镇沾溪劳动服务有限公司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桃江县战争学院网络会所（普通合伙）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桃江县章平生猪养殖场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桃江县众泰竹木制品厂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桃江县众鑫鞋业有限公司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桃江县资江木业厂（普通合伙）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桃江县自由鸟网络快车网吧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桃江新世纪建设管理有限公司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桃江掌合天下信息技术有限公司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桃江政捷鞋材贸易有限公司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天奥（长沙）投资管理有限公司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天地通大恒控股股份有限公司湖南雁城分公司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天水长城控制电器厂长沙经销部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天友家和（湖南）绿色空间投资控股有限公司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铁道部第五工程局第一工程处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通道侗族自治县畅馨网吧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通道侗族自治县大地冲石灰石矿场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通道侗族自治县宏瑞食品经营部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通道侗族自治县菁芜洲镇益民药房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通道侗族自治县立新香料厂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通道侗族自治县美达旅游开发投资有限公司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通道侗族自治县民族五金厂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通道侗族自治县前进网吧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通道侗族自治县万佛山实业开发有限公司石料经营部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通道侗族自治县溪口镇松焦油厂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通道侗族自治县也冲山采石场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通道侗族自治县亿林木业有限公司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通道侗族自治县紫光网吧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通道和创贸易有限公司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通道恒达工程设备销售有限公司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通道恒远印刷厂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通道汇湘商务有限公司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通道汇祥建材服务部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通道惠雅建材商行</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通道建乔工程咨询有限责任公司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通道金芦笙餐具消毒有限公司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通道老叶子茶业有限公司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通道立天电脑科技有限公司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通道绿动电子科技有限公司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通道全章生物科技有限公司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通道上润华成生态农业有限公司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通道盛达汽车贸易有限公司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通道思采文化用品销售部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通道腾飞家具销售部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通道县旭日网吧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通道鑫隆中药材种植中心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通道鑫源货物运输有限公司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通道兴明建材中心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通道耀康竹鼠养殖场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通道益众民农机销售有限公司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通道宇源投资有限公司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通道裕丰坊农产品贸易有限公司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通用电气(中国)有限公司长少分公司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同济大智（湖南）中央空调设备有限公司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桐柏县绿鑫农林开发有限公司株洲分公司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统溪河供销分社第三综合门市部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瓦斯卡特（湖南）工业用品有限公司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万载县亚欧花炮销售有限责任公司浏阳办事处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万载县中奥烟花制造厂浏阳大瑶办事处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望城高胜房地产开发有限公司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望城厚德建材有限责任公司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望城辉煌建材贸易有限公司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望城金桐建筑施工有限公司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望城麋峰生态种植有限公司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望城盛同中西医结合诊所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望城世源农庄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望城天水铸造有限公司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望城县白鹤石方工程队</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望城县白若农技站五里堆经营部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望城县白若区供销合作社荷花塘社区农资服务站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望城县白若区供销社枫树铺国忠超市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望城县白沙洲砂石渣土运输有限公司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望城县德誉源超市有限公司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望城县丁字湾石材厂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望城县丁字镇金龙石材加工厂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望城县丁字镇农业技术服务部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望城县丁字镇砂石场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望城县丁字镇双丰机砖厂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望城县丁字镇双兴麻石建筑队</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望城县丁字镇天然洲麻石厂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望城县丁字镇新镇自来水有限公司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望城县丁字周湖麻石厂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望城县东城镇农业产业化农技服务站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望城县谷山预制场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望城县黑麋峰假日宾馆有限公司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望城县宏图木业有限公司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望城县华龙建筑维修服务队</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望城县华源农业生产资料有限责任公司雄雄农资连锁经营部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望城县黄金乡黄金机砖厂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望城县江林农业科技开发有限公司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望城县杰华预制场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望城县今湘亿辉畜禽生态养殖园</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望城县金山桥社区劳动服务有限公司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望城县景天物业有限公司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望城县雷锋镇平安汽车配件厂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望城县冷作厂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望城县利众土石方工程服务队</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望城县林丰农庄（普通合伙）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望城县龙塘铸造有限责任公司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望城县梅花岭戴公桥加油站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望城县南方机械化施工有限责任公司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望城县农业机械公司二门市部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望城县农业技术推广中心霞凝服务站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望城县农业投资发展有限公司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望城县启良机械厂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望城县桥驿镇双塘药店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望城县三叉河预制构件厂（普通合伙）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望城县时代新型墙体材料有限公司得军分公司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望城县时代新型墙体材料有限公司银山分公司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望城县水利防汛砂石有限公司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望城县塑料机械设备厂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望城县泰天建材经营部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望城县同福垸白沙洲砂石场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望城县万和园文化产业发展有限公司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望城县文超精制水洗砂有限公司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望城县乌山镇生猪屠宰场（普通合伙）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望城县乌山镇乌山土石方工程有限公司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望城县西城新型建材厂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望城县星城城建水电设备安装队</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望城县星城镇成文土石方工程队（普通合伙）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望城县星城镇蔬菜种子门市部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望城县星城镇桃花预制场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望城县星城镇乡镇企业集体资产经营有限公司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望城县星城镇樟木土石方工程队</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望城县星城镇中岭土石方施工队</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望城县兄弟姐妹联合机械加工厂（普通合伙）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望城县旭日装饰工程队</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望城县雪辉保洁有限责任公司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望城县杨桥马安花岗岩石厂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望城县种子公司第五门市部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望城永泰机械制造有限公司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望城运福生态农庄有限公司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望城长虹海绵厂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伟轮叉车（东莞）有限公司长沙分公司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温州天丽电子科技有限公司株洲分公司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沃生林业有限责任公司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沃生林业有限责任公司耒阳分公司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无锡建仪仪器机械有限公司湖南销售服务部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吴川市建筑安装工程公司长沙分公司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吴江市菀坪多种经营服务公司长沙公司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武冈华升有机粮油有限公司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武冈市百惠物业管理有限责任公司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武冈市百里中药材开发有限公司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武冈市百鸣床垫批发行</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武冈市百万铜鹅养殖有限公司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武冈市百扬营销职业技术学校</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武冈市道盛矿业有限公司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武冈市海刚锁业经营部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武冈市恒讯制冷设备有限责任公司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武冈市恒越鞋业有限公司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武冈市华鑫工矿贸易有限公司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武冈市辉腾贸易有限公司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武冈市惠源投资有限公司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武冈市建筑砖厂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武冈市金海阁水会宾馆</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武冈市金源畜牧业有限公司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武冈市骏兴汽车销售服务有限公司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武冈市开心农民生态农业产业园</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武冈市山和商贸有限责任公司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武冈市盛运物流管理有限公司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武冈市顺顺和食品饮料有限公司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武冈市天香粮油食品有限公司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武冈市湾头桥镇唐老三综合批发部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武冈市威溪电站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武冈市微一百电子商务有限公司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武冈市相华家俱城</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武冈市新型墙体材料页岩砖厂(普通合伙)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武冈市鑫宇通信维修服务部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武冈市雄达矿产商贸有限公司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武冈市雄狮汽修厂（普通合伙）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武冈市永盛投资有限公司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武冈市裕顺米糠油业有限责任公司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武冈市允源装饰设计中心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武冈市增赢新型建材有限公司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武冈市钻石钱柜歌舞厅(普通合伙)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武汉常阳新力建设工程有限公司长沙分公司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武汉东达京城商贸有限公司长沙分公司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武汉东光房地产开发有限公司常德项目经营部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武汉冠捷股权投资基金管理有限公司益阳分公司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武汉美平方装饰工程有限公司长沙分公司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武汉美平方装饰工程有限公司长沙市雨花区分公司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武汉市安博建筑工程有限公司长沙分公司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武汉湘盈资本管理有限公司湖南分公司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武汉怡乐丰农业科技有限公司湖南分公司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武汉永顺智能化系统工程有限公司长</w:t>
      </w:r>
      <w:r w:rsidRPr="00925EAA">
        <w:rPr>
          <w:rFonts w:ascii="仿宋_GB2312" w:eastAsia="仿宋_GB2312" w:hint="eastAsia"/>
          <w:sz w:val="24"/>
          <w:szCs w:val="24"/>
        </w:rPr>
        <w:lastRenderedPageBreak/>
        <w:t>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武警总队长沙市支队军人服务社</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西盟佤山部落农业有限公司长沙分公司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习龙（湖南）酒业合伙企业(有限合伙)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禧翔贸易（长沙）有限公司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湘潭（郑煤集团）机械电器有限公司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湘潭阿炳亲人投资管理有限公司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湘潭安百纳投资担保有限公司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湘潭安达劳务服务有限公司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湘潭奥鹏人力资源有限公司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湘潭白石数码科技广场管理服务有限公司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湘潭百雄堂新型城镇化建设有限公司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湘潭宝裕投资咨询有限公司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湘潭北斗科技有限公司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湘潭倍思佳商贸有限公司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湘潭碧华环保科技有限公司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湘潭宾馆</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湘潭博然贸易有限公司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湘潭灿华农机销售有限公司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湘潭昌隆工贸有限公司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湘潭畅道经贸有限公司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湘潭超盈投资管理有限公司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湘潭超友机械有限公司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湘潭晨电机电设备有限公司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湘潭晨曦测绘工程有限公司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湘潭成竹劳务有限公司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湘潭诚永贸易有限公司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湘潭楚顺物流有限公司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湘潭楚湘经纬贸易有限责任公司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湘潭传承艺术品有限公司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湘潭闯创环保科技有限公司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湘潭创辉新能源科技有限责任公司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湘潭达福源商贸有限公司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湘潭达运物资贸易有限公司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湘潭大波投资咨询有限公司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湘潭大鸿锰业有限公司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湘潭大树装饰有限公司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湘潭大学科技开发公司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湘潭大洋置业有限责任公司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湘潭大有教育咨询有限公司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湘潭大禹新型环保防水建材有限公司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湘潭德创机电有限公司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湘潭德高液压机械有限公司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湘潭德玛网络科技有限公司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湘潭迪鸿电子科技有限公司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湘潭点匠装饰设计有限公司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湘潭顶新办公用品经营部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湘潭鼎金投资咨询有限公司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湘潭鼎跃科技有限公司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湘潭东方国贸进出口有限公司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湘潭东海大药房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湘潭东湖置业有限公司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湘潭东来物资贸易有限公司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湘潭动力文化传播有限公司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湘潭侗川经贸有限公司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湘潭都盛动物保健有限责任公司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湘潭敦睦贸易有限公司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湘潭帆一汽车贸易有限公司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湘潭繁华玻璃制品有限公司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湘潭房易贷投资管理有限公司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湘潭纺织机械厂有限公司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湘潭飞天电器有限公司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湘潭峰力压缩机有限公司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湘潭弗洛伊德商贸有限公司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湘潭福泰投资管理有限公司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湘潭福照商务服务有限公司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湘潭富家页岩空心砖厂（普通合伙）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湘潭富湘投资置业有限公司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湘潭高翔商贸有限公司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湘潭高新区茶园电机砖厂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湘潭高新区顶新印刷厂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湘潭高新区飞达化工科技有限公司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湘潭高新区非常网吧（普通合伙）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湘潭高新区冠宏建材有限公司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湘潭高新区冠宏建材有限公司宝中预制构件厂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湘潭高新区冠宏建材有限公司东湖水泥制品厂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湘潭高新区冠宏建材有限公司高新区预制场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湘潭高新区冠宏建材有限公司云盘混凝土制品厂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湘潭高新区和谐广告策划部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湘潭高新区华联液压机械厂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湘潭高新区建湘外加剂厂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湘潭高新区建筑保温材料厂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湘潭谷丰劳务服务有限公司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湘潭关圣殿食品研发有限公司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湘潭光大橡塑有限责任公司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湘潭光华农机有限公司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湘潭光泰陶机设备有限责任公司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湘潭广隆贸易有限公司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湘潭桂冰食品有限公司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湘潭郭家村劳动服务有限公司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湘潭国安投资咨询服务有限公司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湘潭国地房地产服务有限公司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湘潭国华劳务服务有限公司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湘潭国敏电器有限公司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湘潭国文工贸有限公司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湘潭海鑫二手车交易有限公司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湘潭豪嘉利纺织品有限责任公司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湘潭合缘保健服务有限公司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湘潭和美广告有限公司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湘潭和胜工程有限公司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湘潭和泰置业有限公司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湘潭恒盾科技实业有限公司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湘潭恒弘汽车销售有限公司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湘潭恒鹏农林科技有限公司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湘潭恒泰健康咨询服务有限公司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湘潭衡大贸易有限公司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湘潭弘丰投资管理有限公司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湘潭红商艺术收藏有限公司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湘潭红玉医讯网络技术有限公司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湘潭宏昌达贸易有限公司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湘潭宏道堂文化传媒有限公司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湘潭宏华农机销售有限公司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湘潭宏捷机械设备有限公司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湘潭宏昇汽车服务有限公司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湘潭宏翔物资回收有限公司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湘潭宏鑫工贸有限公司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湘潭宏宇电器有限公司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湘潭泓宇贸易有限公司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湘潭虹星畜牧有限公司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湘潭鸿博冶金科技有限公司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湘潭鸿锋塑胶有限公司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湘潭鸿铭贸易有限公司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湘潭鸿桥商业有限公司株洲分公司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湘潭鸿桥友谊商贸有限公司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湘潭鸿泰宇矿业有限公司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湘潭鸿泰宇矿业有限公司一矿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湘潭鸿信商贸有限公司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湘潭湖科大建筑劳务修建队</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湘潭湖湘生态农业有限公司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湘潭华彩体育工程设施有限公司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湘潭华城园林绿化有限公司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湘潭华峰物流有限公司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湘潭华金贸易有限公司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湘潭华科电气科技有限公司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湘潭华力机电有限公司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湘潭华能电机配件制造有限公司销售处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湘潭华宁物业管理有限公司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湘潭华清投资置业有限公司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湘潭华晟投资有限公司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湘潭华斯佳贸易有限公司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湘潭华湘经济信息咨询有限公司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湘潭华一投资管理有限公司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湘潭华熠农业发展有限公司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湘潭华远置业有限公司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湘潭华运电机制造有限公司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湘潭华韵装饰工程有限公司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湘潭辉恒机电设备有限公司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湘潭回归投资有限公司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湘潭卉达清洁服务有限公司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湘潭汇丰空调工程有限公司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湘潭汇恒投资管理有限公司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湘潭汇鑫大药房有限公司高岭路店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湘潭惠美汇咨询有限公司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湘潭惠民交通工程管理服务有限公司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湘潭吉浩贸易有限公司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湘潭吉和投资有限公司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湘潭吉湘建材有限公司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湘潭吉运汽车部件有限公司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湘潭吉智商贸有限责任公司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湘潭极品飞车汽车贸易有限公司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湘潭佳嘉啤酒商贸有限公司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湘潭佳瑞工程机械设备租赁有限公司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湘潭佳旺电动车有限公司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湘潭家美清洗消毒有限公司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湘潭嘉诚投资管理商务有限公司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湘潭嘉晟餐饮投资有限公司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湘潭嘉亿典当有限责任公司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湘潭建设工程总公司长沙分公司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湘潭江华工贸有限责任公司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湘潭交通印刷厂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湘潭杰位机械有限责任公司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湘潭捷贷投资管理有限公司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湘潭金宝塑料制品有限公司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湘潭金诚投资管理有限公司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湘潭金风谷餐饮管理服务有限公司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湘潭金和工业涂装设备有限公司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湘潭金华冠机械制造有限公司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湘潭金井民生劳务有限公司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湘潭金岚贸易有限公司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湘潭金梦洋商贸有限公司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湘潭金荣房地产开发有限公司物业管理分公司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湘潭金润投资置业有限公司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湘潭金厦建材科技有限公司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湘潭金盛担保有限责任公司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湘潭金石传媒有限公司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湘潭金天置业有限公司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湘潭金土地投资咨询有限公司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湘潭金旺典当有限责任公司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湘潭金鑫投资咨询有限公司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湘潭金益农业发展有限公司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湘潭金源精品建材贸易有限公司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湘潭金泽液压机械制造有限公司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湘潭锦鸿科技有限公司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湘潭锦上添花汽车租赁有限公司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湘潭锦田金属材料有限公司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湘潭经济贸易实业总公司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湘潭精刻装饰工程有限公司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湘潭景华房地产有限责任公司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湘潭景隆网络科技有限公司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湘潭净美节能环保科技有限责任公司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湘潭净万家环保科技有限公司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湘潭九鼎建筑装饰工程有限公司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湘潭九方基础设施建设有限公司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湘潭九恒农机有限公司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湘潭九华奥美林保洁服务有限公司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湘潭九华基础工程施工有限公司鹞子分公司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湘潭九华凯旋机械设备有限公司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湘潭九华青竹设备租赁有限公司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湘潭九华瑞银中小企业投资服务中心（有限合伙）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湘潭九龙咨询服务有限公司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湘潭九旭农机有限公司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湘潭九赢世纪大酒店有限公司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湘潭九州货物运输有限公司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湘潭九州顺发食品贸易有限公司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湘潭久发物资再生利用有限公司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湘潭玖零互生企业管理咨询有限公司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湘潭聚百汇信息技术服务有限责任公司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湘潭聚成共创企业管理咨询有限公司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湘潭聚鑫电力科技有限公司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湘潭君泓华成投资咨询有限公司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湘潭钧安测控科技有限公司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湘潭钧润科技投资有限公司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湘潭凯达置业有限公司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湘潭坤成商贸有限公司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湘潭堃达建材加工有限公司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湘潭来伊包食品有限公司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湘潭琅岛咖啡中西餐厅有限责任公司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湘潭琅岛连锁酒店有限责任公司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湘潭乐亦商贸有限公司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湘潭雷德投资管理有限公司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湘潭理想投资管理有限公司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湘潭力博电气技术有限公司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湘潭励骏名车贸易有限公司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湘潭利宏满贸易有限公司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湘潭利鑫机械有限公司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湘潭联众商贸有限公司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湘潭靓车坊汽车用品有限公司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湘潭靓影汽车贸易有限公司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湘潭林家铺子商贸有限公司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湘潭呤江投资管理有限公司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湘潭隆盛物流有限公司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湘潭路路通房地产经纪有限公司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湘潭路路通房地产经纪有限公司宝塔中路分公司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湘潭路路通房地产经纪有限公司凤凰东分公司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湘潭路路通房地产经纪有限公司芙蓉路分公司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湘潭路路通房地产经纪有限公司基建营分公司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湘潭路路通房地产经纪有限公司解放南路分公司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湘潭路路通房地产经纪有限公司丝绸</w:t>
      </w:r>
      <w:r w:rsidRPr="00925EAA">
        <w:rPr>
          <w:rFonts w:ascii="仿宋_GB2312" w:eastAsia="仿宋_GB2312" w:hint="eastAsia"/>
          <w:sz w:val="24"/>
          <w:szCs w:val="24"/>
        </w:rPr>
        <w:lastRenderedPageBreak/>
        <w:t>中路分公司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湘潭路路通房地产经纪有限公司西站分公司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湘潭路路通房地产经纪有限公司熙春路分公司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湘潭煤机多种经营处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湘潭美慧彩印有限公司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湘潭锰矿招待所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湘潭民生建材有限公司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湘潭敏鑫贸易有限公司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湘潭明坤农机有限公司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湘潭莫顿咨询服务有限公司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湘潭莫林智能科技有限公司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湘潭南天包装材料厂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湘潭楠木建筑材料有限公司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湘潭欧啦啦电子商务有限公司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湘潭欧瑞工贸有限公司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湘潭平安餐具消毒有限公司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湘潭普天蓝瑞环保科技有限公司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湘潭七乐盟投资管理有限公司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湘潭七亩锦材工贸有限公司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湘潭奇峰农机有限公司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湘潭千江劳务服务有限公司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湘潭轻耕机械有限公司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湘潭庆丰财富信息服务有限责任公司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湘潭泉塘子劳务服务有限公司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湘潭荣丰经纪人事务所（普通合伙）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湘潭融城废旧物资回收有限公司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湘潭锐意文化传媒有限公司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湘潭瑞峰祥贸易有限公司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湘潭瑞恒宇农机销售有限公司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湘潭瑞坤种植有限公司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湘潭瑞欣置业有限公司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湘潭润全旺门窗有限公司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湘潭润通建材有限公司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湘潭润鑫电气设备有限公司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湘潭赛克生态农业有限公司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湘潭三鼎酒店有限责任公司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湘潭三环工程实业公司飞来春酒家</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湘潭三精机电有限公司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湘潭三聚缘网络科技有限公司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湘潭三顺物业管理有限公司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湘潭叁龙高科防水工程有限公司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湘潭尚品新天文化传播有限公司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湘潭尚胜房地产有限公司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湘潭尚天鸿装饰有限公司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湘潭申彤大大资产管理有限公司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湘潭胜丰工程有限公司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湘潭盛洁消毒服务有限公司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湘潭狮山劳务有限公司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湘潭世和贸易有限公司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湘潭市安民防护用品厂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湘潭市安然纳米纺织品商行</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湘潭市安顺汽车运输服务有限公司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湘潭市百成贸易有限公司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湘潭市百信食品饮料厂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湘潭市板塘肉食购销站定点屠宰场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湘潭市半导体二厂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湘潭市半导体二厂经营部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湘潭市宝华金属材料有限公司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湘潭市宝顺钢铁贸易有限公司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湘潭市博鑫投资咨询有限公司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湘潭市博纵信息网络科技有限公司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湘潭市彩辉通信器材贸易有限公司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湘潭市菜肉食品商场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湘潭市灿森金属材料有限公司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湘潭市草芝林商贸有限公司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湘潭市昌福商贸有限公司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湘潭市常润宏资产管理有限公司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湘潭市车辆厂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湘潭市车辆厂金都门市部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湘潭市晨光金属材料有限公司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湘潭市成世房地产经纪有限公司芙蓉中路店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湘潭市诚勤达贸易有限公司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湘潭市承丰物资贸易有限公司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湘潭市承亿物资贸易有限公司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湘潭市城市中心区开发建设有限公司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湘潭市城镇白蚁防治有限公司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湘潭市城正街菜食商场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湘潭市楚天剑客网络会所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湘潭市创亿金属材料有限公司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湘潭市春华秋味餐饮管理服务有限公司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湘潭市春辉节能墙材设备有限公司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湘潭市达华煤机制造有限公司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湘潭市大地经济投资有限公司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湘潭市大华瑞银资产管理有限公司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湘潭市大岭坡矿产品有限公司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湘潭市大森林网吧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湘潭市大唐置业经纪有限公司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湘潭市丹凤贸易有限公司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湘潭市德福快递有限公司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湘潭市德福祥商贸有限公司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湘潭市迪可也贸易有限公司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湘潭市地球村网络会所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湘潭市第一汽车运输公司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湘潭市电动工具厂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湘潭市电器开关厂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湘潭市鼎鑫华中防雷有限公司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湘潭市冬日星辰太阳能有限公司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湘潭市动网地带网吧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湘潭市方棱设备制造有限公司生产车间</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湘潭市飞达化工厂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湘潭市飞腾武道教育咨询有限公司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湘潭市飞域汽车贸易有限公司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湘潭市飞域投资管理有限公司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湘潭市丰达机电工贸有限公司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湘潭市枫叶木业有限公司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湘潭市枫叶网络会所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湘潭市芙蓉食品超市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湘潭市芙蓉影剧院</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湘潭市福恩商贸有限公司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湘潭市福康医疗器械有限公司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湘潭市福盛贸易有限公司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湘潭市富宏钢铁贸易有限公司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湘潭市富林林业技术咨询服务中心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湘潭市港升金属材料有限公司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湘潭市港鑫物资贸易有限公司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湘潭市高企物资贸易有限公司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湘潭市高新区摇钱页岩空心砖厂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湘潭市高压开关厂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湘潭市工农劳务服务有限公司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湘潭市公路管理局职工技术协会</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湘潭市公益餐具消毒服务有限公司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湘潭市冠宇化工实业有限公司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湘潭市冠宇化工实业有限公司颜料厂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湘潭市冠宇化工实业有限公司氧化锑厂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湘潭市光洁石油化工有限公司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湘潭市光明金属材料有限公司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湘潭市光明塑料制品厂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湘潭市光明塑料制品厂葩金分厂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湘潭市广联机电制造有限公司尺塘分公司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湘潭市硅谷天使电子商务有限公司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湘潭市贵远恒通电子商务有限公司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湘潭市国际交流服务公司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湘潭市国有粮食连锁公司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湘潭市果木园艺场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湘潭市果木园艺场机制砖厂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湘潭市海佳餐饮服务管理有限公司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湘潭市海林木业有限公司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湘潭市海水产肉禽蛋公司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湘潭市韩氏唐老鸭食品有限公司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湘潭市汉釜宫餐饮管理有限公司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湘潭市好帮物业管理有限公司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湘潭市颢棠农产品有限公司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湘潭市合利贸易有限公司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湘潭市合盈货运服务有限责任公司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湘潭市和实贸易有限公司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湘潭市和一大酒店有限公司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湘潭市恒麟工贸有限公司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湘潭市恒沁打印科技有限责任公司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湘潭市恒昇机械设备有限公司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湘潭市红旗广告有限公司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湘潭市红日粉末冶金科技有限公司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湘潭市宏立锰业有限公司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湘潭市宏源电器有限公司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湘潭市泓景装修设计有限公司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湘潭市泓源彩色包装有限公司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湘潭市洪流汽贸服务有限公司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湘潭市鸿大汽车贸易有限公司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湘潭市鸿万贸易有限公司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湘潭市鸿运苗木有限公司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湘潭市湖工经典装饰设计工程有限公司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湘潭市湖湘投资有限公司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湘潭市花园种业中心建设北路销售部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湘潭市华丰房地产开发有限公司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湘潭市华汉精密铸造有限公司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湘潭市华普电子科技有限公司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湘潭市华鑫建筑设备租赁有限公司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湘潭市华鑫源贸易有限公司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湘潭市华洋百货经营管理有限公司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湘潭市化工轻工总公司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湘潭市辉成装饰装修有限责任公司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湘潭市辉煌投资有限公司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湘潭市汇金管理咨询有限公司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湘潭市惠农电动车业有限公司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湘潭市火麒麟蓄电池修复再生技术服务中心（普通合伙）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湘潭市吉鑫清洁服务有限公司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湘潭市嘉宏林业开发中心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湘潭市嘉园商务有限公司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湘潭市建华建筑安装有限公司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湘潭市建设机电修造厂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湘潭市建喜机制石棉瓦厂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湘潭市建业物业管理有限公司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湘潭市江麓百货大楼</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湘潭市江南家具厂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湘潭市江南食品厂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湘潭市姜畲申泽铸造厂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湘潭市交通汽车驾驶学校有限公司湘乡分校</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湘潭市教学仪器二厂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湘潭市教育设备厂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湘潭市捷恒钢铁贸易有限公司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湘潭市金贝财务咨询有限责任公司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湘潭市金标汽车销售服务有限公司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湘潭市金潮传媒广告有限公司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湘潭市金鸿凯商贸有限公司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湘潭市金九置业有限公司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湘潭市金牛离心机维修改造服务部（普通合伙）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湘潭市金泉宇贸易有限公司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湘潭市金嗓子娱乐城</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湘潭市金石物流有限公司荷塘分公司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湘潭市金树贸易有限公司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湘潭市金鑫电器有限公司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湘潭市金鑫颜料化工发展有限公司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湘潭市金星液压机械有限公司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湘潭市金致汽车销售服务有限公司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湘潭市紧固件厂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湘潭市紧固件厂供销公司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湘潭市锦锦贸易有限公司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湘潭市锦仔服饰有限公司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湘潭市劲锋钢铁贸易有限公司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湘潭市景升投资有限责任公司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湘潭市九丰汽车销售服务有限公司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湘潭市九华第二空间动漫科技有限公司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湘潭市九华广告有限公司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湘潭市九华恒天制管有限公司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湘潭市九华吉利酒店服务有限公司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湘潭市九华汽车贸易有限公司湘潭县分公司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湘潭市九华人力资源服务有限公司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湘潭市九华杉山劳动服务有限公司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湘潭市九华网络会所三分店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湘潭市九华园林绿化有限公司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湘潭市九牛餐饮服务有限公司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湘潭市九鑫投资管理有限公司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湘潭市巨能电气有限公司绝缘材料分公司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湘潭市开拓工矿贸易有限公司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湘潭市凯盛包装材料有限公司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湘潭市科成新材料研究所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湘潭市科学技术咨询中心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湘潭市快乐购房房产顾问有限公司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湘潭市垒鑫贸易有限公司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湘潭市力臣文化传媒有限公司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湘潭市力诚机械设备制造有限公司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湘潭市立新活动板房有限公司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湘潭市莲城客运有限公司旅游客运分公司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湘潭市莲城蓄电池有限公司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湘潭市联农农机有限公司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湘潭市联谊装饰工程有限公司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湘潭市列家桥煤矿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湘潭市流行在线网吧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湘潭市六和新材料有限责任公司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湘潭市龙凤传奇文化传媒有限公司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湘潭市龙腾大酒店有限公司新华文化用品分公司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湘潭市毛家宏发建筑工程有限公司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湘潭市玫瑰知约网络会所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湘潭市煤炭公司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湘潭市美家净环保科技有限公司长沙分公司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湘潭市美乐华物流有限公司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湘潭市民间资金登记服务中心有限责任公司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湘潭市民间资金登记服务中心有限责任公司九华营业部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湘潭市民间资金登记服务中心有限责任公司韶山办事处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湘潭市民间资金登记服务中心有限责任公司湘潭县营业部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湘潭市闽东教育咨询有限公司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湘潭市明潮金属材料有限公司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湘潭市明珠服饰有限公司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湘潭市铭车汇汽车销售服务有限公司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湘潭市木子记工艺品有限公司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湘潭市楠竹山煤矿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湘潭市宁康贸易有限公司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湘潭市皮革制品厂韶山中路服装经营部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湘潭市七里采石场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湘潭市奇誉食品有限公司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湘潭市启达贸易有限公司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湘潭市启航金属材料有限公司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湘潭市前锋家用电器经营部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湘潭市荣湘食品厂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湘潭市融城汽车贸易有限公司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湘潭市瑞玛汽车服务中心（普通合伙）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湘潭市润扬金属材料有限公司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湘潭市三利和商贸有限责任公司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湘潭市森河餐饮管理有限责任公司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湘潭市沙塘矿石精洗厂（普通合伙）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湘潭市商晨金属材料有限公司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湘潭市社会化考试指导服务部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湘潭市深发源贸易有限公司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湘潭市神利科教印务有限公司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湘潭市胜华建材有限公司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湘潭市晟雅投资管理有限公司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湘潭市食品厂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湘潭市食品总公司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湘潭市世纪名庄贸易有限公司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湘潭市蔬菜食品总公司岳塘商贸公司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湘潭市蔬菜食杂果品批发公司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湘潭市双龙房地产有限公司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湘潭市双马水泥制品有限公司正大分公司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湘潭市水泥制造有限公司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湘潭市顺风汽车代驾服务有限公司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湘潭市顺蓝机械设备租赁服务有限公</w:t>
      </w:r>
      <w:r w:rsidRPr="00925EAA">
        <w:rPr>
          <w:rFonts w:ascii="仿宋_GB2312" w:eastAsia="仿宋_GB2312" w:hint="eastAsia"/>
          <w:sz w:val="24"/>
          <w:szCs w:val="24"/>
        </w:rPr>
        <w:lastRenderedPageBreak/>
        <w:t>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湘潭市顺意装饰工程有限公司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湘潭市思奇广告有限公司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湘潭市太阳彩扩中心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湘潭市太阳雨新能源有限公司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湘潭市泰华物业管理有限公司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湘潭市潭城宾馆</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湘潭市潭城公交客运有限责任公司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湘潭市潭城商厦</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湘潭市潭宁锅配辅机加工厂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湘潭市糖酒副食批发总公司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湘潭市糖酒副食批发总公司酒类分公司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湘潭市糖酒副食批发总公司名酒专店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湘潭市糖酒副食品公司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湘潭市糖酒副食品公司批发商场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湘潭市陶然阁旅馆</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湘潭市天成纸塑包装厂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湘潭市天宏物业有限公司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湘潭市天景经贸有限公司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湘潭市天隆五交化有限公司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湘潭市天美网吧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湘潭市天玺冷暖工程有限公司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湘潭市天亿商贸有限公司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湘潭市天之蓝教育科技有限公司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湘潭市调压电器厂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湘潭市通顺达汽车贸易有限公司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湘潭市同福堂大药房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湘潭市同力置业有限公司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湘潭市统一能源科技有限公司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湘潭市万邦机电有限公司制造分公司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湘潭市万方贸易有限公司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湘潭市维民贸易有限公司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湘潭市维民贸易有限公司维民大药号</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湘潭市维生饮食总店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湘潭市伟丰保洁有限公司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湘潭市伟盛货运有限公司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湘潭市炜炜贸易有限公司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湘潭市文昌劳动服务公司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湘潭市文物商店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湘潭市我们餐饮管理有限公司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湘潭市喜盈门喜庆广告传媒有限公司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湘潭市下摄司副食品综合商场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湘潭市湘滨机电配件厂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湘潭市湘大建设工程检测中心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湘潭市湘汇投资咨询有限公司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湘潭市湘邻设备维修有限公司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湘潭市湘南节能燃气开发有限公司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湘潭市湘能机车制造有限公司桃园路分公司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湘潭市湘商文化传媒有限公司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湘潭市湘垣建材有限公司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湘潭市湘源实业开发有限公司白石商业广场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湘潭市翔钢物资贸易有限公司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湘潭市响水乡腾飞网络会所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湘潭市向网飞翔网络会所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湘潭市新安源建材有限公司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湘潭市新百特贸易有限公司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湘潭市新城工程造价咨询有限公司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湘潭市新多福食品厂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湘潭市新发农产品有限公司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湘潭市新方式服饰销售店（普通合伙）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湘潭市新风景装饰工程有限公司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湘潭市新佳物资贸易有限公司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湘潭市新建房地产开发有限公司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湘潭市新康投资有限公司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湘潭市新起点网络会所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湘潭市新思维教育发展有限公司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湘潭市新一代味食尚餐饮管理有限公司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湘潭市新一动网地带网吧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湘潭市新一佳网络会所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湘潭市馨雅装饰有限公司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湘潭市鑫和房地产开发有限公司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湘潭市鑫鸿科技有限公司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湘潭市鑫杰贸易有限公司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湘潭市鑫泰机械制造有限责任公司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湘潭市鑫星物资贸易有限公司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湘潭市星源精工机电制造有限公司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湘潭市醒龙环保科技有限公司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湘潭市雄风网吧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湘潭市亚兴电子衡器厂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湘潭市扬德贸易有限公司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湘潭市阳光校园商贸有限公司湘锰小学商店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湘潭市杨梅劳务派遣服务有限公司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湘潭市燿成混凝土有限公司岳塘经开</w:t>
      </w:r>
      <w:r w:rsidRPr="00925EAA">
        <w:rPr>
          <w:rFonts w:ascii="仿宋_GB2312" w:eastAsia="仿宋_GB2312" w:hint="eastAsia"/>
          <w:sz w:val="24"/>
          <w:szCs w:val="24"/>
        </w:rPr>
        <w:lastRenderedPageBreak/>
        <w:t>区分公司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湘潭市烨熠商务管理有限公司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湘潭市一网直前网络会所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湘潭市伊美洗涤有限公司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湘潭市亿储钢铁贸易有限公司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湘潭市亿发工贸有限公司建北营业部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湘潭市易家湾城市建设投资开发有限公司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湘潭市毅成百货贸易有限公司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湘潭市银城装饰工程有限公司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湘潭市银得利贸易有限公司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湘潭市银河物流有限公司渣土运输分公司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湘潭市隐山东方龙项目开发有限公司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湘潭市隐山生态旅游开发有限公司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湘潭市隐山四美湖养老院有限公司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湘潭市印刷厂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湘潭市映画视觉传播有限公司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湘潭市映山鸿旺建筑工程劳务服务有限公司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湘潭市永昌建材实业有限公司光华预制场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湘潭市永宏装饰服务有限公司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湘潭市永顺食品有限公司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湘潭市邮政局芙蓉报刊门市部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湘潭市邮政局广告分局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湘潭市邮政局迎宾邮政所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湘潭市邮政局友谊广场邮政所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湘潭市邮政局中国移动通信邮政合作营业厅</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湘潭市有道广告传媒有限公司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湘潭市宇杨园林绿化有限公司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湘潭市雨湖恒涛水泥制品有限公司分公司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湘潭市雨湖区安琪网吧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湘潭市雨湖区百乐门网络会所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湘潭市雨湖区城正街废品代购二店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湘潭市雨湖区创新网吧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湘潭市雨湖区春之恋网吧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湘潭市雨湖区纯农坊农产品有限公司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湘潭市雨湖区大千世界网吧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湘潭市雨湖区广兴工贸有限公司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湘潭市雨湖区红达网吧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湘潭市雨湖区宏聚锰业有限公司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湘潭市雨湖区洪洪网吧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湘潭市雨湖区环宇网络会所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湘潭市雨湖区黄金锰矿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湘潭市雨湖区汇恒贸易商行</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湘潭市雨湖区汇恒贸易商行汇华分行</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湘潭市雨湖区建材物资经营部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湘潭市雨湖区金三角网吧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湘潭市雨湖区兰兰网吧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湘潭市雨湖区轮回网吧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湘潭市雨湖区美虹饲料厂（普通合伙）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湘潭市雨湖区梦想飞越网络会所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湘潭市雨湖区楠竹山镇万顺养殖场（普通合伙）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湘潭市雨湖区农业技术推广站富家服务部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湘潭市雨湖区前沿企业管理咨询有限公司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湘潭市雨湖区瑞林网络会所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湘潭市雨湖区少雄食品有限公司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湘潭市雨湖区史努比网吧（普通合伙）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湘潭市雨湖区蜀山网吧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湘潭市雨湖区泰丰园腊味食品厂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湘潭市雨湖区潭众网吧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湘潭市雨湖区天上人间网络会所胜利店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湘潭市雨湖区万顺网吧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湘潭市雨湖区微山纯水技术推广服务部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湘潭市雨湖区湘电机电设备厂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湘潭市雨湖区响水乡农业机械管理站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湘潭市雨湖区响水乡农业技术推广站公塘服务部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湘潭市雨湖区响水乡农业技术推广站黄垅服务部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湘潭市雨湖区响水乡农业技术推广站民乐服务部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湘潭市雨湖区响塘乡老科协锰业有限公司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湘潭市雨湖区心语网吧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湘潭市雨湖区新兴锰业有限公司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湘潭市雨湖区勋达机械厂（普通合伙）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湘潭市雨湖区雅凯网吧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湘潭市雨湖区怡情岛休闲餐厅（普通合伙）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湘潭市雨湖区艺金机械厂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湘潭市雨湖区盈锦网吧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湘潭市雨湖区缘网网吧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湘潭市雨湖区缘信网吧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湘潭市雨湖区云鹏电游厅</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湘潭市雨湖区再发物资有限公司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湘潭市雨湖区再发物资有限公司第一分公司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湘潭市雨湖区战友百度网吧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湘潭市雨湖区振强锰制品厂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湘潭市雨湖区钻石芙蓉网络会所桃园店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湘潭市雨湖区钻石新城网络会所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湘潭市雨湖新区开发投资有限公司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湘潭市远鹏装饰有限公司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湘潭市岳塘副食品商场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湘潭市岳塘红日粉末冶金有限公司东方粉末冶金厂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湘潭市岳塘区高新工矿用品有限公司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湘潭市岳塘区工人村废旧收购店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湘潭市岳塘区和平热处理厂（普通合伙）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湘潭市岳塘区金马农资服务部昭山分店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湘潭市岳塘区清水村秀芳纺织厂（普通合伙）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湘潭市岳塘区三株油脂有限公司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湘潭市岳塘区时尚往来网络休闲会所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湘潭市岳塘区树脂厂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湘潭市岳塘区四兴机械厂（普通合伙）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湘潭市岳塘区托辊弹簧厂（普通合伙）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湘潭市岳塘区无名高地网络会所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湘潭市岳塘区新兴包装厂（普通合伙）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湘潭市岳塘区易家湾镇农技服务总站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湘潭市岳塘区游畅洋网吧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湘潭市岳塘区昭山福利废旧金属回收站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湘潭市岳塘新地机电设备制造有限公司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湘潭市云峰网吧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湘潭市再生资源公司河东购销部河西分部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湘潭市再生资源公司河西第一经营部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湘潭市泽润金属材料有限公司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湘潭市泽鑫节能环保科技有限责任公司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湘潭市展翔贸易有限公司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湘潭市长恒化工厂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湘潭市长源贸易有限公司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湘潭市昭峰冶金科技有限公司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湘潭市昭华网络有限公司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湘潭市振顺科技有限公司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湘潭市振兴工商文化促进中心（普通合伙）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湘潭市知照矿产品贸易有限公司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湘潭市中频电炉公司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湘潭市中信投资资产管理服务有限公司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湘潭市中意汽车运输服务有限公司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湘潭市众和纯净水厂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湘潭市自强劳保综合经营公司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湘潭市纵横华宸农产品商贸有限公司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湘潭树人商贸有限公司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湘潭双鑫贸易有限公司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湘潭双赢环保有限责任公司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湘潭顺德置业有限公司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湘潭思融贸易有限公司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湘潭思缘伟伟网络服务有限公司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湘潭四福物流有限公司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湘潭太一文化传媒有限公司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湘潭泰隆新餐饮管理有限公司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湘潭泰民再生资源回收有限公司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湘潭谭翔电器维修有限公司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湘潭潭城互联网络科技有限公司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湘潭探路者体育发展有限公司株洲分公司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湘潭特固包装有限公司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湘潭腾翔体育用品有限公司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湘潭提米营销管理有限公司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湘潭天地同源环保科技有限公司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湘潭天鼎投资咨询有限公司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湘潭天汇贸易有限公司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湘潭天佳投资管理有限公司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湘潭天力电机电泵厂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湘潭天盛置业投资有限公司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湘潭天天贸易有限公司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湘潭天问资产服务有限公司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湘潭天宇网络科技有限公司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湘潭添美车饰有限公司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湘潭恬望贸易有限公司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湘潭调速电机厂一厂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湘潭调速电机厂一厂销售处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湘潭同庆昌贸易有限公司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湘潭万诚置业投资顾问有限公司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湘潭万稼禾牧农业发展有限公司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湘潭万君投资有限公司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湘潭万能通讯器材有限公司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湘潭万洋石材有限公司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湘潭万运仓储有限公司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湘潭惟鑫科技有限公司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湘潭伟发电动车有限公司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湘潭温佳益源保温材料有限公司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湘潭文昌市场经营管理有限责任公司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湘潭文特进出口贸易有限公司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湘潭五通工贸有限公司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湘潭县艾菲尔信息技术有限公司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湘潭县八十五度网络会所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湘潭县白石网络会所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湘潭县彩虹谷网络会所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湘潭县茶园煤矿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湘潭县超元废旧农机回收有限公司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湘潭县春玲轮胎销售有限公司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湘潭县达丰塑料制品厂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湘潭县达胡子网吧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湘潭县德运嘉网吧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湘潭县飞人网络会所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湘潭县飞鹰汽车饰品有限公司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湘潭县凤凰路邮政储蓄所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湘潭县富家页岩空心砖厂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湘潭县格莱特建材有限公司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湘潭县广业贸易有限公司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湘潭县宏杰电脑科技有限公司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湘潭县华湘劳务服务有限公司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湘潭县晖旺灯饰厂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湘潭县廻龙桥加油站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湘潭县继武建材有限公司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湘潭县佳铭劳务服务有限公司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湘潭县金桔家庭农场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湘潭县京广劳务服务有限公司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湘潭县飓风网络会所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湘潭县离心机厂岳塘分厂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湘潭县离心机厂岳塘分厂销售处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湘潭县立净有害生物防治有限公司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湘潭县利丝网吧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湘潭县列家桥人民煤矿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湘潭县美伦装饰工程有限公司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湘潭县名杰林业有限责任公司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湘潭县男爵美容会所有限公司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湘潭县琵琶山新隆铅锌矿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湘潭县人民煤矿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湘潭县生旺纯净水有限责任公司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湘潭县胜宏餐具消毒有限公司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湘潭县石莲空心机砖厂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湘潭县顺德水泥砖制造有限公司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湘潭县顺隆汽车租赁有限公司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湘潭县四通劳务服务有限公司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湘潭县谭家山镇文阳网吧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湘潭县文明房屋拆迁劳务服务有限公司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湘潭县响水沙塘机电厂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湘潭县响水乡农技站砂子岭经营部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湘潭县响塘福利锰矿有限公司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湘潭县新开鑫网吧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湘潭县新源煤矿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湘潭县鑫新劳务服务有限公司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湘潭县兴农市场服务有限公司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湘潭县砚井工程劳务有限公司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湘潭县杨家桥建筑材料有限公司雷打石分公司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湘潭县杨家桥镇光明网吧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湘潭县杨家桥镇旺旺网吧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湘潭县易俗河镇预制场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湘潭县永强金属制品有限公司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湘潭县友洪食品有限公司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湘潭县云湖桥镇哇噻网吧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湘潭县云湖桥装卸队</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湘潭县运发土石方工程有限公司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湘潭县长岭煤矿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湘潭县招鸿塑料制品制造厂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湘潭县中路铺镇盼盼网吧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湘潭县中湾劳务服务有限公司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湘潭县竹河生态农业有限公司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湘潭县左育林家庭农场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湘潭湘福玻璃纤维制品有限责任公司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湘潭湘鹤锰业贸易有限公司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湘潭湘辉环保资源有限公司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湘潭湘机成套机电修造厂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湘潭湘机电城修建部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湘潭湘机轻工机电厂电机分厂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湘潭湘机轻工机电厂机电改修分厂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湘潭湘嘉食品有限公司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湘潭湘榔食品有限责任公司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湘潭湘亮煤碳销售有限公司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湘潭湘鹏商贸有限公司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湘潭湘伟多径安防有限公司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湘潭湘易建筑材料有限公司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湘潭祥盛机电设备有限公司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湘潭潇湘互联网络科技有限公司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湘潭协诚机电科技有限公司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湘潭欣怡乐养生产业发展有限公司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湘潭新边疆教育咨询有限公司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湘潭新东方工贸有限公司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湘潭新恒地名公共服务中心（普通合伙）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湘潭新画面创意广告有限公司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湘潭新燃燃气设备有限公司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湘潭新亿铭物资贸易有限公司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湘潭鑫丰商贸有限公司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湘潭鑫华电脑销售有限公司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湘潭鑫科网络科技有限责任公司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湘潭鑫晟投资有限公司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湘潭鑫天籁计算机有限责任公司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湘潭鑫熠投资咨询有限公司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湘潭鑫银机械有限公司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湘潭鑫银投资管理有限公司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湘潭鑫涌投资置业有限公司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湘潭鑫宇装修有限公司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湘潭星宇信息咨询有限公司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湘潭兴旌旗油品贸易有限公司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湘潭兴旺食品有限公司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湘潭兴旺顺物资有限公司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湘潭雄飞化工有限公司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湘潭吁民法律服务有限公司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湘潭学家教育咨询有限责任公司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湘潭雅峻节能门窗有限公司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湘潭雅新机电安装有限责任公司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湘潭羊脂玉传媒有限公司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湘潭阳思教育服务有限公司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湘潭洋菱金属材料有限公司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湘潭耀明康投资发展有限公司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湘潭业大装饰工程有限公司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湘潭伊畅钢材贸易有限公司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湘潭怡也康医疗器械有限公司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湘潭宜家装饰工程有限公司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湘潭亿鑫聚冶金材料有限公司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湘潭易家劳动服务有限公司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湘潭易沃贸易有限公司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湘潭益农农机销售有限公司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湘潭益群工贸有限公司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湘潭银城物资贸易有限公司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湘潭迎伟商贸有限公司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湘潭影帝文化产业有限公司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湘潭永创智能科技有限公司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湘潭永达包装有限公司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湘潭永强投资有限公司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湘潭永泰农庄有限公司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湘潭永泰投资有限公司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湘潭优亲电子商务有限公司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湘潭岳塘区超世纪网吧（普通合伙）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湘潭岳塘区猎豹网吧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湘潭悦通运输服务有限公司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湘潭长江新能源投资有限公司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湘潭昭山石金建材有限公司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湘潭兆基硬质合金有限责任公司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湘潭珍时教育科技有限公司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湘潭争辉生物科技有限公司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湘潭正美中央空调维修服务有限公司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湘潭正能量电子商贸有限公司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湘潭志惠建筑装饰有限公司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湘潭智达环保机械制造有限公司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湘潭智达企业管理咨询有限责任公司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湘潭中报联科技投资管理有限公司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湘潭中达财富投资管理有限公司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湘潭中大新材料科技开发有限公司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湘潭中环房地产开发有限公司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湘潭中科新建材有限公司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湘潭中林电子贸易有限公司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湘潭中南食品机械成套有限公司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湘潭中荣农机有限公司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湘潭中石贸易有限公司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湘潭中天万运物流有限公司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湘潭中通汽车贸易有限公司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湘潭众邦投资管理有限公司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湘潭众邦置业有限公司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湘潭众智电子商务有限公司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湘潭重九置业有限公司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湘潭重正光电有限公司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湘潭住鑫建筑劳务有限公司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湘潭筑实劳务有限公司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湘潭卓康科技有限公司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湘潭卓泰物业管理有限公司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湘潭子弹头文化传媒有限公司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湘潭紫金城娱乐有限公司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湘潭自然宏装饰工程有限公司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湘潭自然居建筑装饰工程有限公司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湘西大酒店（普通合伙）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湘西德容贸易有限责任公司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湘西鼎盛企业管理有限公司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湘西洞藏酒业有限公司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湘西丰沃电子商务有限公司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湘西凤凰成军黄牛生态养殖总场（普通合伙）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湘西国顺建材有限公司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湘西红石林生态农业开发有限公司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湘西宏鑫陶瓷有限责任公司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湘西汇鑫投资有限公司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湘西吉首光彩房地产开发有限责任公司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湘西金永吉贸易有限责任公司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湘西晶森装饰设计工程有限公司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湘西景怡文化旅游投资有限责任公司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湘西聚荣创业服务管理有限公司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湘西磊金建材有限公司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湘西力豪商贸有限公司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湘西列溪生态农业发展有限公司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湘西龙腾盛世投资管理有限公司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湘西鹏程物业服务有限公司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湘西荣欣农业有限责任公司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湘西神韵茶叶有限责任公司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湘西盛基合金钢实业有限公司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湘西天马农业科技有限公司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湘西天幕山生态农业开发有限公司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湘西土家族苗族自治州国际旅游公司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湘西土家族苗族自治州旱粮原种场农资物资经营部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湘西土家族苗族自治州卡棚煤矿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湘西土家族苗族自治州联发公司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湘西土家族苗族自治州龙家寨煤矿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湘西土家族苗族自治州洛塔煤矿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湘西土家族苗族自治州农村经济开发服务中心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湘西土家族苗族自治州商业储运公司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湘西土家族苗族自治州手工业联社</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湘西土家族苗族自治州蔬菜饮食服务公司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湘西土家族苗族自治州向阳煤矿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湘西土家族苗族自治州优质农产品开发服务中心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湘西万腾矿产品贸易有限公司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湘西微生活文化传媒有限公司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湘西西渡创意美食文化有限责任公司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湘西湘谷粮油发展有限公司吉首经营部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湘西湘盛水利水电开发有限公司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湘西欣亚企业管理有限公司澧县芯逢缘分公司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湘西亿事达实业发展有限公司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湘西永顺不二门森林公园旅游开发有限公司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湘西自治州安全评价咨询事务所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湘西自治州贝斯特生物技术开发有限责任公司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湘西自治州昌华贸易有限公司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湘西自治州崇升机电设备有限公司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湘西自治州大地科技园林绿化服务中心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湘西自治州对外经济贸易化工医保机械公司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湘西自治州扶贫经济开发服务中心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湘西自治州工艺美术公司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湘西自治州旱粮原种场农资物资中心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湘西自治州行者户外运动俱乐部有限公司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湘西自治州和一贸易有限公司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湘西自治州恒生包机公司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湘西自治州华塘山发农牧开发有限责任公司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湘西自治州金川石业有限责任公司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湘西自治州经济建设投资有限责任公司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湘西自治州巨鑫石材开发有限责任公司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湘西自治州南方丰园房地产开发有限责任公司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湘西自治州蓉发广告装饰有限公司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湘西自治州水电冶化总厂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湘西自治州土家源农业科技有限公司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湘西自治州拓展房地产开发有限公司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湘西自治州万家红火酒业有限公司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湘西自治州湘西之旅国际旅行社有限公司芙蓉镇营业部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湘西自治州欣生食品有限公司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湘西自治州鑫源湿混砂浆有限责任公司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湘西自治州兴桥物业管理有限公司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湘西自治州医疗器械修配管理站物资经营部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湘西自治州永久牲畜养殖有限公司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湘西自治州友谊宾馆友谊餐厅</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湘西自治州友谊复合肥厂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湘西自治州裕丰综合服务中心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湘西自治州月秀食品厂（普通合伙）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湘西自治州中龙工贸有限公司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湘西自治州众合矿业有限责任公司古丈凤鸣溪分公司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湘乡鼎德贸易有限公司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湘乡鼎天装饰有限公司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湘乡富源煤炭贸易有限公司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湘乡乐享食品销售有限公司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湘乡隆鑫经济信息咨询有限公司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湘乡商通信息服务有限公司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湘乡市安广建材贸易有限公司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湘乡市安吉信息咨询服务有限公司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湘乡市八达网络会所（普通合伙）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湘乡市博赢劳务服务有限公司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湘乡市诚通劳务服务有限公司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湘乡市楚鸿农资商贸有限公司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湘乡市大鸿图文化传媒有限公司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湘乡市大圣食品有限公司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湘乡市道济永双农业开发有限公司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湘乡市德马西亚网络会所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湘乡市点通商务网络会所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湘乡市东郊乡莎欣网吧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湘乡市翡翠园家庭农场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湘乡市富翔劳务服务有限公司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湘乡市光大机电设备贸易有限公司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湘乡市合家欢家庭农场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湘乡市和通运输有限公司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湘乡市和鑫投资有限公司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湘乡市宏菱汽车销售服务有限公司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湘乡市鸿强冶金炉料有限公司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湘乡市华凯新型城镇化建设有限公司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湘乡市华鑫农业开发有限公司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湘乡市佳诚文化传媒有限公司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湘乡市建华永佳建材有限公司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湘乡市金达农业开发有限公司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湘乡市金香园运输有限公司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湘乡市金鑫投资咨询有限公司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湘乡市锦荣箱包手袋厂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湘乡市凯升商贸有限公司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湘乡市康强医疗器械贸易有限公司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湘乡市快发乐购电子商务有限公司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湘乡市岚滨阁烟酒商行(普通合伙)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湘乡市蓝海网络科技有限公司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湘乡市磊鑫汽车贸易有限公司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湘乡市力金机电制造有限公司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湘乡市利发贸易有限公司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湘乡市栗之缘农业开发有限公司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湘乡市粮桔劳务服务有限公司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湘乡市林场运输有限公司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湘乡市龙涛贸易有限公司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湘乡市龙鑫达建材贸易有限公司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湘乡市龙银投资置业有限公司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湘乡市绿禾农资商贸有限公司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湘乡市妈咪宝贝文化传媒有限公司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湘乡市名门信息咨询服务有限公司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湘乡市轻舞飞扬网络会所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湘乡市仁诚油站管理有限公司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湘乡市日新塑料编织包装有限公司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湘乡市润哥农产品贸易有限公司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湘乡市上好家贸易有限责任公司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湘乡市尚来贸易有限公司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湘乡市昇祺教育咨询服务有限公司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湘乡市叔侄网吧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湘乡市双鲤华方农业开发有限公司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湘乡市潭市镇金鑫网吧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湘乡市万达汽车销售有限公司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湘乡市万辉化工贸易有限公司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湘乡市文芬石灰销售有限公司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湘乡市湘福瑞电器贸易有限公司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湘乡市湘横汽车服务有限公司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湘乡市新峰建材有限责任公司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湘乡市新世纪网吧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湘乡市新艺建筑装饰有限公司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湘乡市鑫胜泽商贸有限公司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湘乡市鑫旺冶金炉料贸易有限公司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湘乡市鑫鹰农业综合开发有限公司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湘乡市雄心建材制品贸易有限公司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湘乡市倚天贸易有限公司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湘乡市艺博装饰设计有限公司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湘乡市永发广告有限公司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湘乡市远航物资贸易有限公司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湘乡市正根农机回收有限公司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湘乡市知了广告有限公司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湘乡市指尖网络游戏有限公司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湘乡市志维家庭农场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湘乡市佐佐商务咨询有限公司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湘乡西成化工有限公司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湘乡湘发食品有限公司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湘乡小美人网络科技有限公司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湘乡新艺建筑设备租赁有限公司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湘乡鑫瑞惠民供销有限责任公司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湘乡易凯龙汽车销售服务有限公司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湘乡永发建筑材料有限公司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湘运常宁分公司劳动服务公司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湘运永州客运公司劳动服务公司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翔飞生产资料供应专业合作社（普通合伙）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心连心集团有限公司株洲六O一店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新博科技（长沙）有限公司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新华电器集团有限公司株洲分公司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新化楚鸣贸易有限责任公司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新化九鼎生态农业有限公司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新化立发帝豪贸易有限公司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新化龙盛商贸有限责任公司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新化县安湘中药材收购有限公司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新化县八方传媒广告策划有限公司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新化县北塔汽车运输有限公司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新化县缤纷水族馆</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新化县朝晖农林开发有限公司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新化县车田江旅游商品开发有限公司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新化县诚信汽车租赁有限公司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新化县诚意景观园林工程有限公司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新化县城市建设投资开发有限责任公</w:t>
      </w:r>
      <w:r w:rsidRPr="00925EAA">
        <w:rPr>
          <w:rFonts w:ascii="仿宋_GB2312" w:eastAsia="仿宋_GB2312" w:hint="eastAsia"/>
          <w:sz w:val="24"/>
          <w:szCs w:val="24"/>
        </w:rPr>
        <w:lastRenderedPageBreak/>
        <w:t>司沪昆客专南站配套工程建设项目部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新化县蚩尤商贸有限公司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新化县冲浪网吧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新化县萃泰医疗咨询服务管理有限公司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新化县大汇贸易有限公司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新化县大坪兴农农业发展有限公司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新化县大熊山麦神山泉水厂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新化县得水创业投资有限责任公司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新化县德朴贸易有限公司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新化县顶尚企业管理咨询有限公司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新化县鼎鑫旅游开发有限公司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新化县东兴粮油贸易有限责任公司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新化县丰地化工贸易有限公司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新化县丰华建筑模板有限公司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新化县丰辉工贸有限责任公司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新化县峰鹰环保科技有限公司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新化县福鑫物业管理有限公司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新化县福祉装饰设计有限公司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新化县富仁信息服务有限责任公司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新化县光武农机销售有限公司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新化县广益建材贸易有限公司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新化县海盛煤炭贸易有限公司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新化县海通贸易有限公司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新化县汉坤物资贸易有限责任公司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新化县豪文圣鞋业有限公司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新化县合亿贸易有限公司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新化县和谐选煤有限公司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新化县和一大酒店有限公司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新化县亨得利汽车修理厂(普通合伙)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新化县恒缘商贸有限公司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新化县宏利贸易有限公司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新化县宏泰房地产开发有限公司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新化县鸿彪建筑劳务分包有限公司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新化县鸿强贸易有限公司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新化县华雄租赁有限公司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新化县环城寄卖行</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新化县辉鸿广告有限公司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新化县辉讯通信线路器材有限公司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新化县吉利废旧物资有限责任公司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新化县金博催化剂有限公司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新化县金成贸易有限公司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新化县金凤商业运营管理有限公司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新化县金穗宾馆有限责任公司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新化县金堂黑山羊养殖有限公司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新化县金鑫鑫建材贸易有限公司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新化县金信高温节能材料有限责任公司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新化县金源车辆中介服务有限公司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新化县赖茅神州酒业贸易有限公司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新化县兰淑商贸有限公司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新化县蓝马汽车销售服务部（普通合伙）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新化县蓝桥网吧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新化县狼族网络会所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新化县乐帆贸易有限公司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新化县立德置业有限公司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新化县联合建筑劳务分包有限公司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新化县联盟贸易有限公司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新化县领航电子商务有限公司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新化县领航梦想文化传播有限公司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新化县龙辉贸易有限责任公司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新化县龙征炭业有限公司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新化县梅山郎贸易有限公司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新化县梅山龙宫广告有限公司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新化县梅山置业有限责任公司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新化县梅苑万佳网吧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新化县梅苑玉峰铝材店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新化县孟公月塘采石场（普通合伙）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新化县民权竹木商贸有限责任公司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新化县木木网络会所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新化县农兴农机销售有限公司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新化县平安寄卖行</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新化县坪溪酸土加工厂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新化县坪溪新干百货市场（普通合伙）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新化县棋盘石生态农业旅游开发有限公司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新化县千里行商务信息服务有限公司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新化县千里马贸易有限公司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新化县秦凤石雕工艺加工厂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新化县青峰宾馆（普通合伙）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新化县全能电器有限公司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新化县人民政府驻长沙办事处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新化县日日升金湘贸易有限公司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新化县日日顺电器销售有限责任公司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新化县日月网吧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新化县瑞德赛博技术有限责任公司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新化县赛丹园林开发有限公司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新化县三和汽车租赁有限公司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新化县三江建材经贸有限公司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新化县三人行电子商务有限公司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新化县三赢贸易有限公司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新化县桑梓镇算溪煤矿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新化县上梅飞驰网吧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新化县神女旅游管理有限公司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新化县石冲口镇大桥集贸市场(普通合伙)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新化县石冲口镇铁矿岭煤矸石砖厂(普通合伙)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新化县双鸿贸易有限公司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新化县顺康保洁服务有限公司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新化县太龙材料引线厂（普通合伙）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新化县泰源渔牧有限公司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新化县天成绿色农场（普通合伙）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新化县天狼户外运动文化传播有限公司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新化县天月塑业有限责任公司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新化县挺好生物科技有限公司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新化县通宇建材贸易有限公司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新化县同城电子商务有限公司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新化县完美空间装饰有限公司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新化县万里香生态农业有限公司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新化县万隆贸易有限公司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新化县旺达养殖场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新化县维山旅游开发有限公司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新化县维新蜂业有限公司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新化县温塘镇大坪煤矿新井</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新化县文康劳务派遣有限责任公司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新化县文龙贸易有限公司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新化县窝居房地产中介有限公司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新化县湘锋通信网络服务有限公司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新化县湘海商贸经营部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新化县翔瑞电器厂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新化县小苹果电子商务有限公司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新化县协力电子陶瓷有限公司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新化县新感觉文化传媒有限公司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新化县新亮路灯有限公司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新化县新龙红辉果业有限责任公司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新化县新能贸易有限公司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新化县新世界惠又多超市（普通合伙）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新化县新曙商贸有限公司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新化县新湘铸造有限公司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新化县新源贸易有限公司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新化县新珠工艺品有限公司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新化县鑫都贵金属交易咨询有限公司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新化县鑫牌首饰有限公司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新化县鑫星铁业铸件厂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新化县鑫源铜铸造厂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新化县信胜寄卖有限公司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新化县星泰物流有限责任公司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新化县兴驰铝模脚手架有限责任公司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新化县兴朋化工有限公司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新化县兴旺茅台镇酒类销售有限公司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新化县兴旺煤坪转运站（普通合伙）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新化县熊山畜禽良种繁殖场（普通合伙）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新化县旭日网吧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新化县玄天贸易有限公司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新化县耀天耐火材料有限公司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新化县一三装饰有限公司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新化县亿隆食品有限公司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新化县益记食品销售有限公司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新化县懿达鞋业有限公司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新化县永强工贸有限公司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新化县游家镇堤上砂石场（普通合伙）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新化县游家镇乌石网吧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新化县宇博商贸有限公司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新化县禹鑫经贸发展有限公司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新化县玉平纺织品有限公司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新化县玉兴保洁服务有限公司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新化县御茶香饮品店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新化县云峰大酒店有限公司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新化县云翔农资商贸有限公司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新化县振宇电子有限公司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新化县正源科技发展有限公司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新化县知胜鞋业有限公司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新化县指间缘网吧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新化县中天贸易有限公司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新化县中易文化传播有限公司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新化县众鑫焦碳经营部（普通合伙）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新化县资江水泥有限公司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新化新兴房地产开发有限公司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新化烟之爽烟草调味品有限公司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新晃侗族自治县农业技术推广中心服务站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新晃县三阳钡盐化学工业有限责任公</w:t>
      </w:r>
      <w:r w:rsidRPr="00925EAA">
        <w:rPr>
          <w:rFonts w:ascii="仿宋_GB2312" w:eastAsia="仿宋_GB2312" w:hint="eastAsia"/>
          <w:sz w:val="24"/>
          <w:szCs w:val="24"/>
        </w:rPr>
        <w:lastRenderedPageBreak/>
        <w:t>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新晃县鑫瑞毛制品厂（普通合伙）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新晃县鱼市镇农业农机技术推广中心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新疆冰沙柳林业有限公司益阳分公司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新宁县爱上网咖（普通合伙）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新宁县隘头建筑材料有限公司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新宁县博海投资咨询有限公司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新宁县昌盛工艺品有限责任公司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新宁县城长城网吧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新宁县东拓木业有限公司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新宁县飞鸿建材销售有限公司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新宁县丰收农产品有限公司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新宁县供销社综合贸易公司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新宁县光明中药材种植有限公司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新宁县恒诚水产养殖场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新宁县恒丰果业有限公司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新宁县恒丰养猪场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新宁县恒之泰电子有限公司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新宁县宏嘉电脑科技有限公司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新宁县鸿鑫矿业有限责任公司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新宁县纪元汽车销售有限公司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新宁县嘉诺农业科技开发有限责任公司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新宁县金山网络会所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新宁县金易矿业有限公司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新宁县金鹰网络会所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新宁县崀山裕鑫商贸有限公司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新宁县牛牛矿业有限公司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新宁县平凡农业开发有限公司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新宁县柒道网络科技有限公司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新宁县清江黄牛养殖有限公司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新宁县瑞丰电子有限公司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新宁县三杰科技有限公司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新宁县唐李文化传播有限公司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新宁县桃花坝铁合金厂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新宁县湘邵鸿运电力工程有限公司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新宁县笑岩龙女河旅游开发有限公司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新宁县新康家庭服务有限公司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新宁县兴旺二手车鉴定评估有限责任公司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新宁县焱盟园林工程有限公司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新宁县裕轮燃气有限公司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新宁县裕轮燃气有限公司经营服务大厅</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新宁县志诚汽车服务有限公司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新启典教育科技（湖南）有限公司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新邵县人民政府驻长沙办事处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新田县福强房地产开发有限公司蓝山紫荆花苑项目部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新田县紫金物业管理有限公司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鑫五环（益阳）房地产开发有限公司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信元担保（中国）有限公司湖南分公司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徐州聪聪教育科技有限公司郴州分公司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许昌振源纺织有限公司株洲分公司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溆浦东晟砂石有限公司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溆浦奉文华养殖场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溆浦航宇网络科技有限公司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溆浦鸿达洁能环保灶厨具厂（普通合伙）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溆浦惠美商贸有限公司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溆浦惠万家新农村建设开发有限公司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溆浦家嘉想农业开发有限公司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溆浦金开源苗木开发有限公司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溆浦万绿发牧业有限公司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溆浦县保障性住房建设经营有限责任公司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溆浦县承金家庭农场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溆浦县大江口沙石销售服务站(普通合伙)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溆浦县第二水泥厂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溆浦县丁刚养殖场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溆浦县发达家庭农场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溆浦县奉小虎养殖场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溆浦县洑水湾半坡煤矿有限责任公司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溆浦县洑水湾乡振兴煤矿（普通合伙）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溆浦县洑水湾乡振兴煤矿曹家溪井</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溆浦县富叶悦家庭农场(普通合伙)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溆浦县国瑞堂大药房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溆浦县合荣发鞋业有限公司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溆浦县黄毛园镇农技服务部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溆浦县黄茅园镇风元村水口山采石场(普通合伙)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溆浦县黄茅园镇棉花岭炭质板岩矿(普通合伙)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溆浦县黄茅园镇木溪冲村斋堂冲炭质板岩矿（普通合伙）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溆浦县健明中药材家庭农场(普通合伙)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溆浦县均花家庭农场(普通合伙)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溆浦县君湘家庭农场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溆浦县老年人社区服务部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溆浦县立成农业开发有限公司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溆浦县两丫坪黄金锰业有限公司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溆浦县龙潭丽辉农机经营有限公司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溆浦县三兴生态养殖场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溆浦县深子湖水电站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溆浦县舒溶溪乡楠木洞采石场(普通合伙)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溆浦县婉玲家庭农场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溆浦县万强科技服务工程部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溆浦县温水乡小横洞石煤矿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溆浦县鑫成矿业有限公司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溆浦县鑫源矿业有限公司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溆浦县兴隆烟花爆竹专营有限公司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溆浦县益鑫建材贸易有限公司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溆浦县振兴煤业有限责任公司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溆浦县种业有限责任公司低庄门市部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溆浦雪峰农业综合开发有限责任公司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溆浦永佳商贸有限公司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溆浦云峰家庭农场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炎帝陵经销店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炎陵昌铁物资有限责任公司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炎陵华丰化工有限责任公司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炎陵酃农生态农业有限责任公司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炎陵日昌新材料工贸有限公司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炎陵县船形乡木工厂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炎陵县创美家政服务中心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炎陵县春茂家庭农场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炎陵县春茂林场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炎陵县东风太平药店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炎陵县恒生物业管理有限公司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炎陵县宏图五金制品有限责任公司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炎陵县华达服装织造有限公司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炎陵县黄上木业有限公司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炎陵县惠莲鑫电子科技有限公司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炎陵县九龙废旧物资经营部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炎陵县林产品经营服务中心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炎陵县农机物资炎陵经营部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炎陵县肉食水产有限责任公司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炎陵县三河新型建筑材料厂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炎陵县三河冶炼厂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炎陵县山水田园生态产业有限公司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炎陵县诗廷电子科技有限公司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炎陵县十都工商企业公司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炎陵县十都黄峰寨高岭土矿（普通合伙）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炎陵县十都木工厂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炎陵县顺源农田水利水泥预制构件制造安装队（普通合伙）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炎陵县塑料制品厂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炎陵县塘田乙炔厂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炎陵县塘田乙炔厂电石分厂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炎陵县天堂茶厂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炎陵县霞阳板业有限公司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炎陵县兴合顺电子有限公司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炎陵县兴天翼通讯有限责任公司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炎陵县炎宏物业有限责任公司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炎陵县正益信息咨询服务有限公司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炎陵县纸业有限责任公司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炎陵县中远冶炼厂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炎陵祥瑞木业家居有限公司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炎陵新东方神农国际老龄产业有限公司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炎陵钰成电子商务有限公司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炎陵长远林场有限责任公司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盐城发电设备有限公司长沙分公司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冶金工业部长沙冶金设计研究院泰科高新技术开发总公司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一诺日晟（北京）网络科技有限公司衡阳分公司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一诺日晟（北京）网络科技有限公司湘潭第一分公司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一诺日晟（北京）网络科技有限公司长沙第一分公司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伊顿电气（湖南）有限公司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宜昌福瑞得酒店管理有限公司天心营业部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宜春顺然贵金属有限公司醴陵分公司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宜章兵兵装卸搬运服务有限公司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宜章层峰装饰设计有限公司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宜章创典贸易有限公司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宜章东宸矿业有限公司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宜章飞鹰农业开发有限公司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宜章何氏璧燃料有限公司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宜章恒盛纸厂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宜章宏达水泥有限公司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宜章鸿福大酒店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宜章鸿福大酒店有限公司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宜章华健医疗器械有限公司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宜章华运电脑销售中心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宜章吉星汽车销售有限公司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宜章建鑫脚手架租赁有限公司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宜章金鹏养牛场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宜章金勇种植场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宜章科环燃料有限公司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宜章清鑫贸易有限责任公司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宜章森鑫林产品有限公司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宜章沙坪乡坳背三级电站（普通合伙）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宜章先会果木场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宜章县白沙乡绿园农业开发有限公司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宜章县白石渡搬运社</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宜章县标新鞭炮纸烘干机制造有限公司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宜章县超宇爆竹厂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宜章县超宇爆竹有限公司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宜章县德茂隆养殖场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宜章县笛子胶水厂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宜章县东顺爆竹厂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宜章县东仙养殖场（普通合伙）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宜章县丰盛电线制品有限公司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宜章县福龙温泉山庄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宜章县福泽养殖场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宜章县富洪建筑工程有限公司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宜章县浩鑫科技有限公司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宜章县恒源装饰有限公司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宜章县红旗热带鱼养殖场（普通合伙）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宜章县宏成种植园</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宜章县宏瑞会计咨询服务有限公司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宜章县鸿飞建材销售中心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宜章县厚霖农业生态园</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宜章县华通网吧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宜章县黄沙镇慧星网吧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宜章县浆水乡装卸队</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宜章县金达矿业有限公司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宜章县栗源镇积明种养场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宜章县栗源镇铁路前采石场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宜章县莽山新宇茶业科技有限公司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宜章县莽山瑶族乡农技推广站服务部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宜章县莽山钟家度假山庄（普通合伙）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宜章县闽鑫贸易有限公司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宜章县名扬爆竹厂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宜章县明生生猪育种供精站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宜章县纳鑫养殖场（普通合伙）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宜章县楠楠五金商行</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宜章县山煤矿业有限公司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宜章县神牛岭生态旅游开发有限公司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宜章县盛丰粉体科技有限公司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宜章县四发养殖场（普通合伙）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宜章县四良种植场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宜章县天塘乡飞速网吧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宜章县天塘乡松发猪场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宜章县天新养殖场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宜章县拓展燃料有限公司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宜章县万达燃料有限公司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宜章县旺顺二手车销售有限公司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宜章县文鑫养猪场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宜章县先锋纸厂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宜章县鑫发矿产品销售部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宜章县鑫沅运输有限公司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宜章县星海烟花爆竹有限公司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宜章县兴业养殖场（普通合伙）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宜章县岩泉镇周家湾养猪场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宜章县沿溪河砂场（普通合伙）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宜章县宜居房网络咨询有限公司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宜章县宜美家装饰设计工程有限公司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宜章县宜一商贸管理有限公司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宜章县永华煤业有限公司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宜章县远程运输有限公司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宜章县长柱电子加工厂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宜章县志成便捷商旅有限公司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宜章鑫丰矿产品有限公司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宜章一六友彬装卸队（普通合伙）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宜章友丰燃料有限公司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宜章中天毛织厂（普通合伙）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颐晟建材（湖南）有限公司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蚁讯（湖南）人力资源管理有限公司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益阳艾麦保洁工程有限公司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益阳爱诺尔商务咨询有限公司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益阳安行保救援咨询有限公司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益阳安恒汽车运输有限公司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益阳保利物流有限公司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益阳碧云装饰装修有限公司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益阳宾利服饰有限公司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益阳昌君投资咨询有限责任公司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益阳昌联机械有限公司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益阳超仁贸易有限公司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益阳朝阳腾达网络科技有限公司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益阳朝阳湘瑜再生资源开发有限公司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益阳朝阳中庆燃气设备有限公司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益阳晨展竹制品有限公司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益阳成业建筑勘探有限公司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益阳诚品天下广告策划有限公司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益阳创博职业教育咨询有限公司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益阳创辉能源水电开发有限公司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益阳创生纺织服装有限公司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益阳创新紫杉生物科技有限公司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益阳淳美化工原料有限公司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益阳达通电气工程有限公司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益阳大爱礼仪服务有限公司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益阳大方植保有限公司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益阳大脸买买提电子商务有限公司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益阳大通湖港湘锦大旅游开发有限公司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益阳大宇酒店管理有限公司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益阳黛莱美商贸有限公司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益阳当代房地产顾问有限公司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益阳德弘投资管理咨询有限公司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益阳德悦商贸有限公司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益阳鼎恒医药科技有限公司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益阳鼎旺房地产有限公司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益阳东明石化销售有限公司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益阳东兴置业有限公司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益阳东亚国际经济技术合作有限公司沅江美世界可口可乐休闲亭</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益阳栋梁实业有限公司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益阳洞庭亚太鹅业发展有限公司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益阳都想铸业有限公司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益阳多利投资管理有限公司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益阳飞鱼蚊香有限公司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益阳风驰贸易有限公司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益阳枫林新型城镇化建设开发有限公司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益阳福顺福标汽车销售服务有限公司一分公司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益阳福益汽车配件有限公司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益阳富意达新型建材有限公司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益阳古城春天房地产开发有限公司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益阳谷盈农业发展有限公司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益阳光源新能源贸易有限公司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益阳广宇新能源科技有限公司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益阳广元汽车贸易有限公司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益阳国伟五金电子有限公司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益阳国信房地产开发有限公司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益阳海明装饰有限公司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益阳汉唐置业投资有限公司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益阳航宇广告有限公司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益阳豪仕堡健身会所服务管理有限公司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益阳豪仕堡健身会所桃花仑店有限公司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益阳好育佳家政服务有限公司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益阳昊天投资咨询有限公司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益阳浩蓝苗木工程有限公司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益阳和令贸易有限公司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益阳恒涛投资咨询有限公司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益阳恒通汽车配件科技有限公司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益阳恒讯贸易有限公司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益阳恒益信息科技有限公司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益阳红利财务服务有限公司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益阳鸿坤房地产中介服务有限公司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益阳鸿鑫佳电子有限公司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益阳鸿益广告装饰有限公司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益阳华恒康药业有限公司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益阳华龙垃圾焚烧发电有限公司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益阳华帅商贸有限公司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益阳华祥新能源开发有限公司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益阳华裕汽车贸易有限公司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益阳华煜管道投资有限公司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益阳皇家湖锦翔老年人公寓有限公司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益阳辉兵生态林业竹制品有限公司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益阳辉宏商贸有限责任公司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益阳辉烔贸易有限公司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益阳卉丰苗木有限公司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益阳惠民日普升能源有限公司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益阳吉安养殖基地有限公司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益阳佳源服饰有限公司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益阳家家润食品有限公司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益阳嘉信科技通信工程有限公司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益阳江南绿普园林有限公司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益阳今天装饰设计工程有限公司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益阳金超投资咨询有限公司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益阳金成机械制造有限公司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益阳金弘电子科技有限公司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益阳金力农产品开发有限责任公司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益阳金菱汽车贸易有限公司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益阳金铭投资管理咨询有限公司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益阳金翔金属有限公司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益阳金宇物业服务有限公司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益阳金源机械制造有限责任公司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益阳锦源装饰设计工程有限公司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益阳进辉工艺贸易有限公司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益阳净千家环保垃圾处理器有限公司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益阳巨金贸易有限公司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益阳聚美文化传媒有限公司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益阳聚名贸易有限公司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益阳聚义楼餐饮文化有限公司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益阳骏成物业管理有限公司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益阳凯威科技有限公司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益阳凯文投资咨询有限公司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益阳康龙服饰有限公司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益阳康特信息有限公司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益阳科林沃特洁净有限公司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益阳科林沃特商贸有限公司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益阳可辉恒隆物资贸易有限公司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益阳力泓建筑劳务有限公司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益阳立龙农产品加工有限公司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益阳立龙汽车租赁有限公司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益阳丽净保洁有限公司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益阳利丰农科发展有限公司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益阳利丰生物质科技有限公司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益阳联诚能源开发管理有限公司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益阳联美电子科技有限公司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益阳辽原建筑机械设备租赁有限公司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益阳领秀长红服饰有限公司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益阳刘德华面业股份有限公司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益阳龙飞能源贸易有限公司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益阳梅山物资贸易有限公司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益阳美依秀秀名品折扣服饰有限公司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益阳民军贸易有限公司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益阳民立农业装备有限公司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益阳民松商贸有限公司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益阳名庄经典国际葡萄酒贸易有限公司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益阳明谦汽车服务有限公司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益阳南方农业服务有限公司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益阳南庆装饰工程有限公司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益阳跑得快货物运输有限公司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益阳平安制衣有限公司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益阳启腾科技有限公司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益阳前胜贸易有限公司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益阳乾祥环保技术有限公司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益阳青春茂林科贸发展有限公司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益阳日辉商贸有限公司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益阳瑞亚高科房地产开发有限公司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益阳瑞洋华天商务酒店管理有限公司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益阳瑞兆丰贸易有限公司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益阳润林矿山废弃资源利用有限公司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益阳三和资产管理服务有限公司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益阳山水房地产开发有限公司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益阳神龙源茶业有限公司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益阳生辉纺织服装有限公司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益阳晟华混凝土有限公司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益阳时钻快递有限公司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益阳世风广告装饰有限公司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益阳世风贸易有限公司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益阳市阿伟园林绿化有限公司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益阳市艾米特汽车配件有限公司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益阳市爱购微商销售有限公司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益阳市爱莱依服饰有限公司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益阳市安程劳务咨询有限公司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益阳市安达二手车服务有限公司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益阳市安顺电子科技有限公司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益阳市安心贸易有限公司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益阳市安鑫门窗有限公司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益阳市傲人花芯服饰有限公司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益阳市奥百奥特莱斯商贸有限公司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益阳市巴德夫高分子材料有限公司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益阳市佰邦医疗器械有限公司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益阳市宝峰物资有限公司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益阳市堡鑫物资有限公司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益阳市北阀机电设备有限公司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益阳市贝特标签色带有限公司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益阳市奔马汽车销售有限公司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益阳市博隆保洁有限公司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益阳市博纳绿色资源回收有限公司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益阳市博宇建材贸易有限公司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益阳市昌华房地产开发有限公司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益阳市昌佳纺织有限公司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益阳市畅翔酒业销售有限公司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益阳市超能贝教育咨询有限公司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益阳市超越健身管理培训有限公司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益阳市朝阳芭诺客冰激凌店（普通合伙）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益阳市朝阳白山燃气锅炉销售有限公司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益阳市朝阳北斗星车行（普通合伙）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益阳市朝阳博才日杂五金销售中心（普通合伙）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益阳市朝阳博文投资咨询服务有限公司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益阳市朝阳搏远车行（普通合伙）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益阳市朝阳诚和电脑有限公司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益阳市朝阳诚信机械设备租赁中心（普通合伙）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益阳市朝阳创新软件开发有限公司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益阳市朝阳春歌凉席销售有限公司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益阳市朝阳纯建铝材加工厂（普通合伙）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益阳市朝阳德胜轮胎经营部（普通合伙）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益阳市朝阳鼎匠装饰有限公司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益阳市朝阳鼎轩文化传播有限公司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益阳市朝阳东方宝贝教育咨询有限公司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益阳市朝阳东山种植有限公司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益阳市朝阳多宝利粮油食品店（普通合伙）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益阳市朝阳发光电器有限公司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益阳市朝阳飞腾通信设备有限公司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益阳市朝阳菲乐汽车贸易有限公司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益阳市朝阳丰景通信技术有限公司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益阳市朝阳丰铭通信技术有限公司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益阳市朝阳福祥源贸易有限公司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益阳市朝阳富迪健康科技有限公司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益阳市朝阳富临二手车交易中心(普通合伙)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益阳市朝阳广丰工贸发展有限公司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益阳市朝阳桂云鞋服销售中心（普通合伙）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益阳市朝阳国安苗木花卉销售中心（普通合伙）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益阳市朝阳海通商贸商行（普通合伙）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益阳市朝阳浩宇凉席销售中心（普通合伙）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益阳市朝阳恒成装饰工程有限公司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益阳市朝阳恒裕冶金炉料贸易有限公司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益阳市朝阳红太阳电动车城（普通合伙）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益阳市朝阳宏博劳务信息有限公司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益阳市朝阳宏远医疗器械有限公司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益阳市朝阳鸿骏礼仪文化传播有限公司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益阳市朝阳鸿远车友俱乐部有限责任公司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益阳市朝阳华翔暖通安装有限公司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益阳市朝阳焕明凉席经营部（普通合伙）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益阳市朝阳佳诚鞋业中心（普通合伙）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益阳市朝阳家家发五金店（普通合伙）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益阳市朝阳嘉龙电子有限公司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益阳市朝阳健兴凉席边带加工厂（普通合伙）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益阳市朝阳金恒信息咨询有限公司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益阳市朝阳金苗咨询有限公司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益阳市朝阳金牛管业营销中心（普通合伙）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益阳市朝阳金叶凉席经营部（普通合伙）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益阳市朝阳金意顺建材经营部(普通合伙)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益阳市朝阳晋级教育文化艺术传播有限公司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益阳市朝阳精华通信安装有限公司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益阳市朝阳景程科技有限公司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益阳市朝阳康博家政信息服务有限公司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益阳市朝阳科文种养场（普通合伙）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益阳市朝阳孔雀娱乐管理有限公司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益阳市朝阳快付通信息服务有限公司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益阳市朝阳辣妈宝贝食品有限公司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益阳市朝阳蓝天新能源电动汽车销售有限公司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益阳市朝阳朗讯贸易有限公司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益阳市朝阳乐享家网络美食配送有限公司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益阳市朝阳立华凉席销售部（普通合伙）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益阳市朝阳立云服饰城（普通合伙）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益阳市朝阳立洲工艺品有限公司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益阳市朝阳利百利商贸有限公司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益阳市朝阳流浪猫网吧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益阳市朝阳罗琳家具销售中心（普通合伙）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益阳市朝阳民生林业发展有限公司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益阳市朝阳名豪酒店管理有限公司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益阳市朝阳农盟菜港(普通合伙)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益阳市朝阳欧帝佳网咖</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益阳市朝阳欧通车行（普通合伙）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益阳市朝阳彭记新食品批发部（普通合伙）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益阳市朝阳鹏旺物资贸易有限公司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益阳市朝阳琪宇装饰咨询有限责任公司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益阳市朝阳起悦装饰有限公司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益阳市朝阳琴涛旅游开发服务有限公司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益阳市朝阳庆云肠衣加工厂(普通合伙)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益阳市朝阳秋香凉席材料厂（普通合伙）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益阳市朝阳权英凉席营销部（普通合伙）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益阳市朝阳日升数码产品销售有限公司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益阳市朝阳日新电器销售有限公司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益阳市朝阳如意鞋业销售中心（普通合伙）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益阳市朝阳盛世今朝商务宾馆有限公司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益阳市朝阳盛泰机械设计有限公司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益阳市朝阳世彬饲料经营部（普通合伙）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益阳市朝阳双卜凉席经营部(普通合伙)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益阳市朝阳双佳医疗器械有限公司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益阳市朝阳双平贸易服务有限公司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益阳市朝阳顺捷汽车服务有限公司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益阳市朝阳四十五度向上服饰有限公司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益阳市朝阳腾达机械设备加工厂（普通合伙）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益阳市朝阳天福苗木花卉销售中心（普通合伙）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益阳市朝阳天山水干货行（普通合伙）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益阳市朝阳天一房屋拆迁有限公司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益阳市朝阳天羽航拍摄影有限公司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益阳市朝阳添吉贸易有限公司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益阳市朝阳通达电子材料有限公司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益阳市朝阳通盛物流装卸有限公司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益阳市朝阳万绿园苗木花卉销售中心（普通合伙）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益阳市朝阳卍字佛工艺收藏閣有限责任公司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益阳市朝阳围围蛋糕店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益阳市朝阳围围蛋糕气象店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益阳市朝阳维通设备维修中心（普通合伙）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益阳市朝阳伟光凉席经营部（普通合伙）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益阳市朝阳五宝饲料批发部（普通合伙）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益阳市朝阳舞艺广场服饰有限公司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益阳市朝阳希娜神话歌厅</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益阳市朝阳夏宇凉席材料厂（普通合伙）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益阳市朝阳湘水人家竹制品有限公司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益阳市朝阳祥生服饰有限公司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益阳市朝阳小纯家电经营部（普通合伙）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益阳市朝阳小龙女电子商务有限公司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益阳市朝阳小蚂蚁科技有限公司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益阳市朝阳小鲨鱼文化传播有限公司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益阳市朝阳协合迅达机电有限公司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益阳市朝阳新城院网络联盟敏敏网络会所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益阳市朝阳新城院网络联盟世纪梦网吧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益阳市朝阳新城院网络联盟文化网吧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益阳市朝阳新城院网络联盟乌托邦网络会所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益阳市朝阳新盖念原汤盖码餐饮店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益阳市朝阳新欣竹艺销售部（普通合伙）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益阳市朝阳鑫旺广告有限公司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益阳市朝阳兴源装饰有限公司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益阳市朝阳絮源通讯服务有限公司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益阳市朝阳艳军饲料销售中心（普通合伙）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益阳市朝阳阳光网络通讯部（普通合伙）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益阳市朝阳冶金工业物资贸易中心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益阳市朝阳壹维通科技有限公司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益阳市朝阳亿康工贸有限公司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益阳市朝阳艺糖酒业有限公司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益阳市朝阳艺扬广告传媒有限公司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益阳市朝阳易家良食贸易有限公司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益阳市朝阳益康茶业商行（普通合伙）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益阳市朝阳益生源茶叶有限公司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益阳市朝阳益星金硅地坪装饰有限公司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益阳市朝阳逸境家居布艺生活馆（普通合伙）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益阳市朝阳毅海电子有限公司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益阳市朝阳永安搬运服务有限公司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益阳市朝阳永发五金日杂店（普通合伙）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益阳市朝阳永丰文化传媒有限公司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益阳市朝阳友明建材批发部（普通合伙）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益阳市朝阳宇达鸡蛋批发部（普通合伙）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益阳市朝阳雨程凉席经营部（普通合伙）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益阳市朝阳跃丰凉席经营部（普通合伙）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益阳市朝阳云翔铸造厂（普通合伙）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益阳市朝阳云之端梦工场网络会所(有限合伙)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益阳市朝阳择优广告有限公司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益阳市朝阳振军泥锹繁育养殖中心（普通合伙）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益阳市朝阳志军五金日杂批发部（普通合伙）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益阳市朝阳志翔液压机械设备厂（普通合伙）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益阳市朝阳智慧生活贸易有限公司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益阳市朝阳钟鼎机电设备有限公司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益阳市朝阳子仁母婴服务有限公司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益阳市朝阳宗浩贸易商行(普通合伙)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益阳市潮润贸易有限公司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益阳市陈氏投资有限责任公司京海湖酒店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益阳市宸盛塑料有限责任公司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益阳市诚德碳业有限公司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益阳市诚和商贸有限公司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益阳市诚丽水泥制品有限公司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益阳市诚信二手房交易中介有限公司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益阳市程飞电子有限公司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益阳市传承药材有限公司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益阳市创美保洁防水有限公司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益阳市创美装饰设计工程有限公司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益阳市创泰物资有限公司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益阳市创新能源开发有限公司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益阳市春晖农林发展有限公司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益阳市翠山源农业开发有限公司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益阳市大邦装饰工程设计有限公司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益阳市大道网络科技有限公司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益阳市大地生活家装饰设计工程有限公司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益阳市大湖华强商贸有限公司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益阳市大驾光临二手车交易有限公司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益阳市大山嘉木茶叶有限公司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益阳市大通湖和美贸易有限公司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益阳市大通湖区北洲子镇宏发再生物资回收店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益阳市大通湖区千山红镇新一佳服装店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益阳市大通湖伟祥木业有限公司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益阳市大禹土石方运输有限公司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益阳市德丰汽车销售维修有限公司安化分公司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益阳市德丰汽车销售维修有限公司东站分公司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益阳市德宏科技有限公司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益阳市德鸿石油化工有限公司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益阳市德源能源开发有限公司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益阳市鼎茂商贸有限公司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益阳市鼎盛竹制品科技有限公司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益阳市东大农业开发有限公司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益阳市东津不锈钢制品有限公司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益阳市都淇服装有限公司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益阳市芳仲苗木有限公司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益阳市飞龙贸易有限公司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益阳市飞翔船舶运输有限公司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益阳市飞翔房地产开发有限公司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益阳市菲扬科技有限公司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益阳市丰久物资有限公司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益阳市风云科技有限公司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益阳市枫扬科技有限公司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益阳市峰波特种水产养殖有限公司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益阳市峰辉农副产品有限公司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益阳市凤形山苗木有限公司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益阳市佛源投资发展有限公司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益阳市福达物资有限公司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益阳市福临颐养院有限公司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益阳市福满茶楼有限公司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益阳市福泰贸易有限公司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益阳市富诚物资有限公司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益阳市高新技术产业开发区敬老院有限公司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益阳市给力米业有限公司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益阳市工人文化宫</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益阳市光大投资有限公司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益阳市光迅科技有限公司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益阳市广江农业科技有限公司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益阳市广兴招投标代理咨询服务有限公司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益阳市国创农牧发展有限公司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益阳市国鸿建筑材料有限公司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益阳市海浪艺术玻璃有限公司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益阳市海妮棉织有限公司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益阳市海容新能源科技有限公司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益阳市海天华会有限责任公司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益阳市海翔医药科技有限公司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益阳市海鑫电子有限公司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益阳市好乐贸易有限公司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益阳市浩航电子科技有限公司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益阳市浩洋科技有限公司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益阳市和家装饰有限公司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益阳市和生源食品有限公司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益阳市和盛物业管理服务有限公司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益阳市和顺汽车维修服务有限公司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益阳市和鑫贸易有限公司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益阳市赫山汽车配件有限公司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益阳市赫山区安然纳米汗蒸馆</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益阳市赫山区安信物业管理有限公司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益阳市赫山区国良文具用品商行（普通合伙）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益阳市赫山区国有资产投资经营有限责任公司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益阳市赫山区宏发鞋业有限公司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益阳市赫山区华雄竹木制品厂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益阳市赫山区佳利制衣厂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益阳市赫山区江南古城物业管理服务有限公司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益阳市赫山区科远电子有限公司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益阳市赫山区良师傅家用建材店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益阳市赫山区泥江口学斌竹艺机械加工厂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益阳市赫山区鹏程竹木制品厂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益阳市赫山区琴岛家政服务有限公司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益阳市赫山区新力量物流中心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益阳市赫山区新鑫医疗器械有限公司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益阳市赫山区鑫鸿电子器材贸易有限公司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益阳市赫山亿豪农业发展有限公司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益阳市鹤峰贸易有限公司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益阳市恒帮投资管理有限公司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益阳市恒大木业有限公司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益阳市恒德兴科技有限公司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益阳市恒峰物资有限公司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益阳市恒升招标代理有限责任公司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益阳市恒胜建筑劳务有限公司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益阳市恒通家具销售有限公司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益阳市恒微家政服务有限公司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益阳市恒翔电子科技有限公司美大培训分公司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益阳市恒信拍卖有限公司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益阳市恒兴物资有限公司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益阳市恒业商贸有限公司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益阳市恒源化工厂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益阳市红旗资产管理服务有限公司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益阳市宏邦科技有限公司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益阳市宏发园林有限公司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益阳市宏飞有线电视网络有限公司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益阳市宏辉中介信息服务有限公司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益阳市宏明劳务有限公司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益阳市宏伟商务信息咨询有限公司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益阳市宏欣纺织有限公司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益阳市宏新酒业有限公司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益阳市宏信达科技有限公司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益阳市宏源太阳能有限公司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益阳市宏远运输有限公司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益阳市洪通农业开发有限公司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益阳市鸿福商贸有限公司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益阳市鸿庚电子科技有限公司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益阳市鸿联出租代驾有限公司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益阳市鸿伟园林有限公司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益阳市鸿鑫茶叶有限公司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益阳市鸿宇纺织有限公司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益阳市鸿宇劳务有限公司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益阳市厚德人力资源咨询服务有限公司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益阳市华安消防设备有限公司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益阳市华奥电子科技有限公司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益阳市华程物资有限公司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益阳市华峰商贸有限公司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益阳市华海医疗器械有限公司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益阳市华联房地产开发有限责任公司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益阳市华林医疗器械销售有限责任公司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益阳市华梅装饰服务有限公司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益阳市华南木业有限公司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益阳市华盛通通信科技有限公司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益阳市华顺服饰有限公司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益阳市华鑫包装有限公司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益阳市华杨物资有限公司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益阳市华耀科技有限公司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益阳市华一礼品文化传播有限公司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益阳市华煜机械租赁有限公司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益阳市桓丰碳业有限公司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益阳市辉川食品有限公司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益阳市徽锦纺织有限公司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益阳市回龙潭渔业有限公司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益阳市汇峰园林绿化有限公司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益阳市汇禾贸易有限公司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益阳市汇金贸易有限公司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益阳市汇通四海投资担保有限公司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益阳市吉安富星农机发展有限公司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益阳市吉莱信息咨询有限公司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益阳市吉威思科技有限公司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益阳市吉维德科技有限公司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益阳市吉元科技有限公司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益阳市吉之莱科技有限公司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益阳市继华园林有限公司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益阳市佳程货运有限公司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益阳市佳兴物业管理有限公司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益阳市家华纺织有限公司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益阳市嘉德安装工程有限公司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益阳市嘉奇达工贸有限公司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益阳市建峰土特产经营有限公司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益阳市建谷农业科技发展有限公司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益阳市建平保洁有限责任公司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益阳市健源农产品商贸有限公司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益阳市江波农业发展有限公司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益阳市江南文化传播有限公司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益阳市杰祥医药有限公司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益阳市金诚礼品盒包装厂桥南经营部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益阳市金地化工有限公司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益阳市金果工贸有限公司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益阳市金和信投资担保有限公司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益阳市金明物资贸易有限公司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益阳市金润商贸有限公司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益阳市金山陵园有限公司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益阳市金属回收总公司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益阳市金廷农业科技有限公司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益阳市金鑫物资有限公司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益阳市金源寄卖有限公司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益阳市金源粮食购销有限公司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益阳市金源园林绿化有限公司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益阳市劲草农业发展有限公司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益阳市晋宇经贸有限公司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益阳市经济开发总公司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益阳市荆楚兴缘装饰有限公司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益阳市精辉广告装潢有限公司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益阳市精晟工贸有限公司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益阳市井祥医药有限公司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益阳市景添装饰工程有限公司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益阳市聚成网络文化传媒有限公司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益阳市聚锋物资有限公司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益阳市军宝物流有限公司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益阳市俊杰暖之恋电器有限公司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益阳市俊淞汽车配件制造有限公司经营部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益阳市凯鑫辉物业管理有限公司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益阳市康达科技有限公司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益阳市康恩药业有限公司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益阳市康乐粮油加工贸易有限公司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益阳市康顺医疗器械有限公司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益阳市康禧医药有限公司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益阳市科讯网络贸易有限公司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益阳市可翔照明有限公司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益阳市库库机动车驾驶人培训有限公司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益阳市莱宝物资有限公司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益阳市莱恩电子科技有限公司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益阳市兰馨服饰有限公司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益阳市老街服饰有限公司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益阳市乐安居环保科技有限公司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益阳市乐加物资有限公司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益阳市乐民废旧物资回收有限公司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益阳市乐通货运信息服务有限公司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益阳市力翔机电设备安装有限公司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益阳市立辉交通服务有限公司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益阳市立明商贸中心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益阳市立仁水产养殖有限公司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益阳市立兴煤炭贸易有限公司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益阳市立云二手车有限公司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益阳市丽波生态农业发展有限公司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益阳市丽华电子有限公司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益阳市丽康环保木材有限公司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益阳市利隆物流信息有限公司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益阳市利泰医疗器械有限公司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益阳市利盈科技有限公司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益阳市利源药业有限公司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益阳市联达物资有限公司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益阳市联港实业有限公司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益阳市联港实业有限公司明星分公司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益阳市联凯科技有限公司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益阳市良运农副产品贸易有限公司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益阳市粮油食品进出口公司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益阳市猎鹰机动车驾驶人培训有限公司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益阳市林员园林绿化有限公司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益阳市琳婕特色旅游产品开发有限公司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益阳市灵荣园林绿化有限公司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益阳市凌胜生物能源科技有限公司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益阳市龙岭房地产开发有限公司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益阳市龙晟物流有限公司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益阳市路源工贸有限公司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益阳市罗马酒店管理有限公司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益阳市绿波园林有限公司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益阳市绿和传媒有限公司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益阳市绿能电器销售有限公司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益阳市绿云园林绿化有限公司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益阳市迈通工贸有限公司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益阳市迈通科技有限公司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益阳市迈威工贸有限公司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益阳市毛林园林绿化有限公司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益阳市毛毛家菜馆有限公司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益阳市煤炭总公司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益阳市美凯力塑料包装有限公司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益阳市魅乐服饰有限公司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益阳市米奇科技有限公司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益阳市米娅纺织有限公司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益阳市米阳纺织有限公司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益阳市民生农业资源科技开发有限公司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益阳市名泰装饰工程有限公司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益阳市明鉴物资有限公司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益阳市明龙助剂有限责任公司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益阳市明通纺织有限公司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益阳市明鑫医药有限公司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益阳市铭浩科技有限公司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益阳市铭建土石方有限公司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益阳市欧盛厨具有限公司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益阳市普华纺织印染有限责任公司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益阳市普诺工贸有限公司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益阳市普思拓医药科技有限责任公司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益阳市奇达通科技有限公司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益阳市启航电脑科技有限公司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益阳市前程园林有限公司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益阳市强胜竹木制品有限公司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益阳市强越物资有限公司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益阳市勤汗牧业有限公司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益阳市青松园林绿化有限公司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益阳市庆邦工贸有限公司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益阳市秋杏医药有限公司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益阳市趣童服装有限公司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益阳市仁祺农副产品有限公司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益阳市日月金银投资管理有限公司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益阳市日杂土产总公司邓石桥烟花爆竹经营部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益阳市荣峰建材有限公司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益阳市荣兴包装材料有限公司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益阳市入旺物资有限公司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益阳市锐锋锻造钢锹厂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益阳市瑞佳贸易有限公司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益阳市瑞琪工贸有限公司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益阳市瑞胜汽车销售服务有限公司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益阳市瑞欣园林有限公司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益阳市睿景医药有限公司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益阳市睿启教育科技有限公司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益阳市润城农业开发有限公司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益阳市润家纺织有限公司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益阳市润林汽车服务管理有限公司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益阳市润隆食品有限公司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益阳市润之莱科技有限公司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益阳市赛群企业服务有限公司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益阳市赛唯特科技有限公司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益阳市三环居室装饰有限公司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益阳市三凯泰食品有限公司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益阳市三毛贸易有限公司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益阳市三品汽车销售服务有限公司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益阳市三人行文化传媒有限公司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益阳市三胜农业机械有限公司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益阳市三泰科技开发有限责任公司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益阳市三羊广告有限公司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益阳市森林碳业有限公司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益阳市森茂林业发展有限公司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益阳市山下湖畜牧有限公司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益阳市蛇山园艺有限公司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益阳市圣怀恩商贸有限公司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益阳市胜利席艺有限公司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益阳市盛典装饰设计工程有限公司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益阳市盛丰碳业有限公司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益阳市盛盛信息咨询服务有限公司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益阳市盛氏五金机电有限公司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益阳市盛世微联电子商务有限公司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益阳市盛泰农副产品经营有限公司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益阳市盛欣物资贸易有限公司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益阳市盛源酒业有限公司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益阳市时空网络总店（普通合伙）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益阳市守林医药有限公司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益阳市书容苗木有限公司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益阳市淑纯医药有限公司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益阳市顺风木业有限公司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益阳市顺峰山庄餐饮文化有限公司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益阳市顺华物资有限公司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益阳市顺科玻璃钢有限公司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益阳市顺腾物资有限公司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益阳市顺祥建材贸易有限公司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益阳市顺逸保洁有限公司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益阳市丝考美容美发形象设计有限公司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益阳市四海农业发展有限公司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益阳市四毛统糠有限公司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益阳市太易文化教育咨询有限公司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益阳市唐堂文化传播有限公司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益阳市桃江县昌盛制革有限公司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益阳市特安达科技有限公司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益阳市腾达种植养殖有限公司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益阳市腾飞建筑劳务有限公司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益阳市腾飞清洗保洁有限公司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益阳市腾信网络有限公司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益阳市天成建材有限公司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益阳市天创广告有限公司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益阳市天地建筑隔热防水材料厂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益阳市天和绿色食品有限公司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益阳市天美文化传播有限公司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益阳市天天置业有限公司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益阳市天益电器科技有限公司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益阳市天友节能环保有限公司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益阳市通畅公路建设养护有限责任公司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益阳市通达劳务有限公司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益阳市通富照明设备有限公司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益阳市同飞快递有限公司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益阳市土畜产出口公司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益阳市拓米科技有限公司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益阳市拓阳科技有限公司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益阳市万福物流有限公司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益阳市万科房地产经纪有限公司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益阳市旺佳园林绿化有限公司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益阳市旺盛园林绿化有限公司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益阳市威尔达贸易有限公司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益阳市威克防水保洁有限公司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益阳市伟创物资有限公司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益阳市尾狐贸易有限责任公司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益阳市文航电子商务有限责任公司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益阳市文源办公服务有限公司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益阳市五和农业综合开发有限公司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益阳市五环建筑工程有限公司桃江县武潭分公司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益阳市喜盈门经营管理有限公司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益阳市霞辉实业有限公司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益阳市仙锋工贸有限公司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益阳市香雅花卉有限责任公司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益阳市湘涵园林景观有限公司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益阳市湘聚缘食品有限公司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益阳市湘情食品有限公司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益阳市湘森农林有限公司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益阳市湘洋商贸有限公司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益阳市湘银简艺装饰设计工程有限公司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益阳市湘韵智能光电科技有限公司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益阳市祥能工贸有限公司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益阳市祥瑞网络科技有限公司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益阳市潇湘一品食品有限公司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益阳市心怡园林有限公司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益阳市心意服饰有限公司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益阳市欣安安全生产咨询服务有限公司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益阳市欣达奇科技有限公司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益阳市欣凯毛巾有限公司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益阳市新澳物资有限公司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益阳市新概念投资管理有限公司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益阳市新华工程技术咨询服务有限公司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益阳市新建苗木经营部（普通合伙）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益阳市新科农业机械技术服务推广中心（普通合伙）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益阳市新南天然气应用技术有限公司衡阳分公司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益阳市新势力营销策划有限公司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益阳市新扬科技有限公司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益阳市新源贸易有限公司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益阳市新悦节能服务有限公司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益阳市新长发生猪养殖有限公司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益阳市鑫达科技有限公司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益阳市鑫鼎投资有限公司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益阳市鑫丰诚家具有限公司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益阳市鑫丰再生能源有限公司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益阳市鑫福贸易有限责任公司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益阳市鑫海园林绿化有限公司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益阳市鑫辉物资有限公司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益阳市鑫泰米业有限公司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益阳市鑫泰米业有限公司赫山分公司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益阳市鑫泰米业有限公司资阳分公司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益阳市鑫天物资有限公司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益阳市鑫亚装璜广告有限公司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益阳市鑫焱工贸有限公司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益阳市鑫舟园林发展有限公司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益阳市信诺物资有限公司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益阳市信泰科技有限公司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益阳市兴莱吉工贸有限公司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益阳市兴益机械有限公司销售分公司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益阳市兴宇包装有限公司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益阳市兴悦塑业有限公司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益阳市兴资贸易有限公司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益阳市秀司竹木制品有限责任公司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益阳市旭东园林有限公司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益阳市旭荣科技有限公司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益阳市轩跃竹木制品有限责任公司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益阳市学武竹木制品有限责任公司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益阳市讯驰物资有限公司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益阳市雅香园林绿化有限公司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益阳市亚兴黄金有限公司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益阳市娅娜商贸有限公司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益阳市扬帆建材有限公司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益阳市洋奇泰医药科技有限公司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益阳市一帆科技有限公司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益阳市伊佳服饰有限公司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益阳市壹点装饰设计工程有限公司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益阳市颐和足浴有限公司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益阳市亿鑫物业管理服务有限公司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益阳市艺福再生资源有限公司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益阳市亦乐文化传播有限公司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益阳市易初科技有限公司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益阳市易付科技发展有限公司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益阳市益安矿山技术服务有限公司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益阳市益诚木业有限公司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益阳市益德汇贸易有限公司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益阳市益国碳业有限公司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益阳市益恒纺织服饰有限公司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益阳市益华能源开发股份有限公司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益阳市益华农机有限公司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益阳市益洁环保科技工程有限公司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益阳市益锦纺织有限公司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益阳市益岚建材有限公司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益阳市益人商贸有限公司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益阳市益山建筑工程有限公司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益阳市益味缘电子商务有限公司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益阳市益新游乐有限公司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益阳市益鑫鞋服商贸有限公司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益阳市益源物资有限公司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益阳市益源信息服务有限公司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益阳市逸美贸易有限公司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益阳市意众人力资源有限公司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益阳市银城教具有限责任公司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益阳市银壳子信息技术有限公司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益阳市银商网络科技有限公司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益阳市银盛煤炭经销有限公司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益阳市银泰鸿昕物业管理服务有限公司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益阳市银信投资担保有限公司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益阳市英晖电器有限责任公司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益阳市英杰贸易有限公司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益阳市迎丰保洁有限公司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益阳市迎新物业管理服务有限公司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益阳市应腾体育运动俱乐部有限公司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益阳市永昌科技有限公司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益阳市永春达贸易有限公司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益阳市永好物资有限公司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益阳市永华农副产品有限公司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益阳市永康医疗器械有限责任公司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益阳市永全物资有限公司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益阳市永生农副产品有限责任公司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益阳市永鑫农资经营部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益阳市永信农机有限公司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益阳市宇诚科技有限公司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益阳市宇鑫物资有限公司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益阳市宇舟竹木制品有限公司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益阳市羽馨毛巾有限公司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益阳市雨辰网络科技有限公司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益阳市玉婉医药有限公司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益阳市御景装潢广告有限公司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益阳市裕峰食品有限公司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益阳市裕华林业发展有限公司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益阳市源湖生态养殖有限公司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益阳市源通投资担保有限公司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益阳市源耀药业有限公司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益阳市远大物资有限公司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益阳市运通投资开发有限责任公司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益阳市长生化妆品有限公司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益阳市长盛通信工程有限公司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益阳市震远物流有限公司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益阳市正浩电子科技有限公司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益阳市正浩贸易有限公司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益阳市正华纺织有限公司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益阳市正辉园林绿化工程有限公司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益阳市正泰监理有限公司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益阳市正源装卸运输有限公司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益阳市至尊房地产经纪有限公司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益阳市志发贸易有限公司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益阳市志红农机有限公司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益阳市志祥农业发展有限公司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益阳市志一光电科技有限公司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益阳市智盛资产管理有限公司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益阳市智祥物资有限公司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益阳市中海木业有限公司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益阳市中美旺食品有限公司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益阳市中顺建材有限公司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益阳市中心医院劳动服务公司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益阳市中信劳务有限公司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益阳市中优装饰工程有限公司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益阳市中昱电子科技有限公司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益阳市众盛太阳能科技有限公司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益阳市周易园林设计有限公司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益阳市筑泰物资有限公司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益阳市卓成药业有限公司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益阳市卓凡商贸有限公司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益阳市卓奇能源有限公司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益阳市卓通达科技有限公司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益阳市卓洋电子科技有限公司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益阳市卓越飞扬贸易有限公司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益阳市资水航务工程有限公司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益阳市资阳城建商贸部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益阳市资阳区艾尔日用品销售部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益阳市资阳区柏荫企业管理有限公司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益阳市资阳区半岛生活服饰行</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益阳市资阳区春光网络会所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益阳市资阳区东隅信息科技有限公司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益阳市资阳区飞腾名烟名酒店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益阳市资阳区风剪云网吧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益阳市资阳区海燕家具销售中心（普通合伙）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益阳市资阳区红移时空网吧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益阳市资阳区宏畅商贸有限公司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益阳市资阳区华益建筑劳务有限公司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益阳市资阳区惠众物资工贸有限公司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益阳市资阳区吉明网络科技有限公司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益阳市资阳区集中网络会所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益阳市资阳区建文烟花爆竹经营部（普通合伙）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益阳市资阳区接城堤鸿昊物业管理服务有限公司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益阳市资阳区介能网吧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益阳市资阳区进发机械加工厂（普通合伙）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益阳市资阳区绝对零点网吧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益阳市资阳区莱恩环境艺术设计有限公司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益阳市资阳区老科协金桥事务咨询服务部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益阳市资阳区联升商贸有限公司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益阳市资阳区龙赛林木种植基地（普通合伙）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益阳市资阳区轮霸轮胎制造厂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益阳市资阳区绿湘室内环保治理中心（普通合伙）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益阳市资阳区木子通讯器材经营部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益阳市资阳区青春空心砖厂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益阳市资阳区秋华电器有限公司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益阳市资阳区莎莎网吧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益阳市资阳区山喜特种养殖基地（普通合伙）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益阳市资阳区世合房地产经纪有限公司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益阳市资阳区曙光水产养殖基地（普通合伙）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益阳市资阳区松杉苗木种植基地（普通合伙）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益阳市资阳区腾富理财咨询有限公司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益阳市资阳区腾讯苗木种植基地(普通合伙)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益阳市资阳区天缘网吧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益阳市资阳区伟民百货经营部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益阳市资阳区文明生物制品厂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益阳市资阳区西联包装有限公司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益阳市资阳区湘尚烘焙店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益阳市资阳区新潮餐馆（普通合伙）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益阳市资阳区新世纪车行</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益阳市资阳区轩宇网吧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益阳市资阳区炎农水稻种植基地（普通合伙）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益阳市资阳区易通贸易有限公司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益阳市资阳区益蓝通讯器材经营部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益阳市资阳区益源网吧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益阳市资阳区永宏装饰有限公司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益阳市资阳区张娟服装店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益阳市资阳区长发苗木基地（普通合伙）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益阳市资阳区知音网吧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益阳市资阳区指间缘网吧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益阳市紫东阁商务大酒店有限公司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益阳市自在天装饰设计工程有限公司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益阳市左家仑农贸市场有限公司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益阳顺益电子有限公司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益阳顺源二手车有限公司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益阳顺泽投资管理有限公司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益阳斯博特电子科技有限公司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益阳四禧建筑装饰工程有限公司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益阳泰力机械设备科技有限公司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益阳塘湾湖农业观光旅游开发有限公司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益阳桃花湖建筑工程有限公司牛田分公司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益阳腾亿投资咨询有限公司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益阳天成物流有限公司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益阳天赐麻业服饰有限公司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益阳天地和信息服务有限公司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益阳天行空调设备有限公司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益阳天盛装饰设计工程有限公司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益阳天使投资咨询有限公司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益阳天文鸿利装饰有限公司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益阳天香一品茶叶有限公司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益阳天圆置业发展有限公司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益阳天源农业开发有限公司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益阳庭刚园林有限公司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益阳同行机电设备有限公司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益阳同祥家政服务有限公司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益阳拓宇花卉苗木有限公司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益阳微博商务信息咨询有限公司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益阳唯家食品科技有限公司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益阳伟利包装材料有限公司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益阳文祥广告设计有限公司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益阳沃尔泰贸易有限公司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益阳无名网络科技有限责任公司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益阳稀榆商贸有限公司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益阳湘富益装饰材料有限公司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益阳湘宏凉席有限公司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益阳湘欧精品卫浴制作有限公司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益阳祥瑞科技有限公司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益阳响当当食品商贸有限公司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益阳欣盛商贸有限公司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益阳新达建筑装饰有限公司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益阳新高度教育文化发展有限公司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益阳新凯进出口贸易有限公司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益阳新尚科技发展有限公司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益阳新型建筑材料总厂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益阳鑫海源密封材料有限公司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益阳兴隆汽车销售服务有限公司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益阳兴宇再生物资回收有限公司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益阳兄弟苗木有限公司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益阳秀工厂复彩科技有限公司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益阳旭宇建材有限公司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益阳迅程金茂科技有限公司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益阳雅妮纺织有限公司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益阳亚峰房地产开发有限公司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益阳杨和平通信技术服务有限公司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益阳一村一队农庄开发有限公司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益阳一言九鼎托管有限责任公司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益阳怡欣物业管理服务有限公司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益阳以法大投资担保有限公司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益阳以法大网络有限公司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益阳亿丰服装纺织有限公司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益阳亿丰酒业有限公司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益阳亿林房地产开发有限公司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益阳亿宁光伏能源科技有限公司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益阳亿农富肥业有限公司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益阳亿强投资担保有限公司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益阳亿鑫贸易有限公司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益阳益方源网络有限公司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益阳益华康医疗器械有限公司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益阳益居商业经营管理有限公司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益阳益隆变速箱有限公司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益阳益民进口名车销售服务有限公司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益阳益农农机装备有限公司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益阳谊兴生态农业发展有限公司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益阳银泰贸易有限公司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益阳盈禾生态农业发展有限公司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益阳永生假肢配接有限公司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益阳永祥文化传播有限公司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益阳勇华农副产品经营有限公司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益阳友联新材料有限公司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益阳宇佳科技有限公司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益阳钰泰装饰有限公司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益阳誉本电子有限公司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益阳誉华工贸有限公司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益阳源峰电子科技有限公司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益阳远航物流运输有限公司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益阳跃富信息科技有限公司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益阳韵达快运有限公司沅江营业部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益阳兆鱼积分宝网络科技有限公司赫山区分公司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益阳正成科技发展有限公司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益阳正方机械租赁有限公司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益阳正辉新能源发展有限公司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益阳致尚科技有限公司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益阳中发水电安装有限公司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益阳中付天下电子商务有限公司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益阳中建节能科技有限公司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益阳中力机械制造有限公司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益阳中润饰品材料科技有限公司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益阳中亚企联企业管理有限公司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益阳中一贸易有限公司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益阳仲圣平安堂保健食品有限公司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益阳众鑫贸易有限公司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益阳众鑫实业有限公司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益阳重华建材贸易有限公司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益阳住建建筑防水工程有限公司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永定区优质农产品开发服务中心门市部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永顺帮富生态农业投资发展有限公司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永顺鸿大矿业有限公司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永顺金泰顺装饰装潢有限公司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永顺隆兴木业有限公司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永顺绿色大地科技开发有限责任公司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永顺生态家园建筑材料有限责任公司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永顺顺发农林科技信息咨询有限公司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永顺溪州会计咨询服务中心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永顺县安顺汽车租赁有限责任公司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永顺县白晶粉体材料厂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永顺县宝庆商贸有限公司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永顺县车坪乡老虎洞采石场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永顺县宸苑园林装饰工程有限公司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永顺县晨曦广告传媒有限责任公司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永顺县地产交易所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永顺县洞坪志君重晶石矿场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永顺县洞潭生态旅游开发有限公司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永顺县丰收网吧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永顺县凤翔种羊繁育推广有限责任公司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永顺县富农农业开发有限公司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永顺县广播电视网络传输有限责任公司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永顺县广旺食品饮料有限公司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永顺县规划设计室</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永顺县桂华林木开发有限公司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永顺县国顺汽车租赁有限公司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永顺县旱粮研究所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永顺县合顺汽车租赁有限公司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永顺县胡细彬采石场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永顺县吉祥山羊养殖有限公司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永顺县价格事务所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永顺县姜名龙采石场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永顺县锦华生物农业有限责任公司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永顺县经济建设投资开发有限公司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永顺县经林农副产品销售有限公司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永顺县九官坪生态农业发展有限公司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永顺县九洲矿业有限责任公司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永顺县科顺电子照明设备厂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永顺县老江农业综合开发有限责任公司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永顺县利民水利水电工程施工队</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永顺县两岔开新水电施工队</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永顺县灵溪镇一丝情缘网吧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永顺县南诚建设综合服务有限责任公司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永顺县彭昆图采石场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永顺县彭文炎采石场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永顺县平安物业管理有限公司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永顺县润丰生态农业有限责任公司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永顺县社区服务中心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永顺县松柏乡坝后电站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永顺县苏区家畜良种繁育有限公司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永顺县太阳建材有限公司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永顺县天空广告有限公司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永顺县田宏云采石场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永顺县文绿施工队</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永顺县吴安一采石场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永顺县溪洲茶叶科技开发有限公司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永顺县新农村水利水电工程队</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永顺县鑫盟矿业有限责任公司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永顺县鑫源生态农业开发有限公司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永顺县兴达林产品开发实业有限责任公司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永顺县耀林木业发展有限公司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永顺县益民粮油贸易有限公司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永顺县永辉玻璃纤维制品厂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永顺县永网直前网吧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永顺县邮政局报刊亭八门市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永顺县邮政局报刊亭二门市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永顺县邮政局报刊亭六门市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永顺县邮政局报刊亭七门市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永顺县邮政局报刊亭三门市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永顺县邮政局报刊亭四门市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永顺县邮政局报刊亭五门市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永顺县邮政局报刊亭一门市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永顺县原乡土家特色食品有限责任公司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永顺县泽家镇向用让采石场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永顺县正青春咖啡生活馆</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永顺县植物医院下坪村诊所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永顺县梓潭发电有限公司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永兴碧塘一砖厂(普通合伙)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永兴昌顺贸易有限公司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永兴福齐家投资置业有限公司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永兴润兴贸易有限责任公司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永兴县灿亨银业有限公司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永兴县德诚矿业有限公司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永兴县复和网吧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永兴县复和梓木网吧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永兴县航运公司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永兴县鸿源煤坪</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永兴县晶阳大酒店（普通合伙）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永兴县旷伍田养老院(普通合伙)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永兴县厘厘普特儿童服饰有限公司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永兴县顺鑫租赁服务部（普通合伙）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永兴县万芸煤坪（普通合伙）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永兴县王氏有色金属废旧物资回收有</w:t>
      </w:r>
      <w:r w:rsidRPr="00925EAA">
        <w:rPr>
          <w:rFonts w:ascii="仿宋_GB2312" w:eastAsia="仿宋_GB2312" w:hint="eastAsia"/>
          <w:sz w:val="24"/>
          <w:szCs w:val="24"/>
        </w:rPr>
        <w:lastRenderedPageBreak/>
        <w:t>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永兴县先利畜牧发展有限公司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永兴县香梅乡阳光生猪养殖场（普通合伙）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永兴县湘阴渡镇湘阴煤坪（普通合伙）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永兴县响当当寄卖行(普通合伙)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永兴县鑫佳利网络科技有限公司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永兴县一线天贸易有限公司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永兴县宜秋塘生态农业开发有限公司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永兴县银都烟花爆竹有限公司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永兴县涌圆果业有限责任公司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永兴县油市镇晶鑫网络会所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永兴县裕丰煤坪</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永兴县智慧安防科技有限公司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永兴县众利环保科技有限公司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永兴县周家砖厂(普通合伙)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永兴银邦投资有限公司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永兴银通速递物流有限公司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永州博知雅投资管理有限公司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永州车站职工技协技术服务部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永州德晟纺织服装工业城有限公司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永州非凡装饰设计工程有限公司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永州果菜批发中心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永州宏宇科技新型建材有限公司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永州鸿运管理咨询有限公司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永州华企网络科技有限公司衡阳分公司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永州华企网络科技有限公司株洲分公司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永州火车站贸易服务公司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永州金宝首饰商行</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永州金桥装饰工程有限公司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永州敬和堂农产品有限公司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永州科迪广告有限公司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永州科锐咨询服务有限公司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永州全兴贵金属经营有限公司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永州三山房地产开发有限公司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永州市残废人用品用具供应服务社</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永州市城市房地产开发公司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永州市德源房地产开发有限公司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永州市地质技术开发咨询服务部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永州市鼎鑫装饰设计工程有限公司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永州市东湘桥锰矿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永州市东兴矿业有限公司长冲采石场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永州市凡兵生态科技发展有限公司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永州市房屋拆迁建设事务所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永州市妇女卫生用品厂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永州市富比世投资管理有限公司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永州市供销社汽车修配厂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永州市国圣医药研究所（普通合伙）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永州市豪盛建材有限公司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永州市豪盛建材有限公司肖柏洋分公司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永州市环境保护科研所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永州市慧泉商贸有限公司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永州市机动车辆检测中心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永州市计划生育技术药具站物资服务部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永州市建设工程交易中心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永州市教育服务公司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永州市教育文化用品联营厂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永州市金源生物科技有限公司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永州市巨能新材料技术有限公司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永州市康宏实业发展公司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永州市冷水滩和穗养殖场（普通合伙）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永州市冷水滩恒达水电设备安装维修有限公司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永州市冷水滩衡泰绝缘电器厂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永州市冷水滩鸿利贸易商行（普通合伙）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永州市冷水滩惠鑫零件装配有限公司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永州市冷水滩姐妹养殖场(普通合伙)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永州市冷水滩金盾合金模具铸造厂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永州市冷水滩精灵网吧（普通合伙）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永州市冷水滩军华防水工程有限公司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永州市冷水滩酷鸟网吧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永州市冷水滩老鸭建材贸易有限公司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永州市冷水滩联信房地产开发有限公司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永州市冷水滩龙腾网络科技有限公司凤凰园分公司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永州市冷水滩米萝咖啡中西餐厅（普通合伙）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永州市冷水滩农科技术开发中心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永州市冷水滩区福万家家庭农场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永州市冷水滩区高溪市宏达塑料厂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永州市冷水滩区凯凯蜂业有限公司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永州市冷水滩区青草甫煤厂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永州市冷水滩区尚立电器营销中心（普通合伙）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永州市冷水滩区生态农业实验场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永州市冷水滩区网络天下网吧（普通合伙）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永州市冷水滩区下河线煤厂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永州市冷水滩区欣荣美容美发店（普通合伙）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永州市冷水滩区兴昌服装中心（普通合伙）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永州市冷水滩区银丰机电设备厂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永州市冷水滩区永福琉璃瓦厂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永州市冷水滩区昭昭铝合金制作经营部(普通合伙)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永州市冷水滩区紫禁城网吧（普通合伙）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永州市冷水滩群英生态农场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永州市冷水滩仁湾德军种养生产基地</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永州市冷水滩铁塔预制构件厂（普通合伙）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永州市冷水滩湘南造纸厂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永州市冷水滩兴欣商贸中心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永州市冷水滩远大装饰装潢部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永州市冷水滩长风食品厂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永州市粮食多种经营公司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永州市零陵耐火浇注料厂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永州市零陵耐火陶瓷厂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永州市零陵区华林生物质成型燃料加工厂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永州市零陵区石岩头镇联合采石场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永州市零陵区万事达采石场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永州市零陵区置成造林绿化有限公司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永州市零陵文合农业发展有限公司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永州市零陵新型耐火材料厂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永州市零陵兴达冶炼厂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永州市吕雷物业管理有限公司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永州市旅游用品公司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永州市绿源实业有限公司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永州市闽河石材有限公司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永州市牛币商贸有限公司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永州市农科技术开发中心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永州市农口物资供销公司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永州市拍卖有限公司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永州市祁阳金洞管理区凤凰乡观音岩</w:t>
      </w:r>
      <w:r w:rsidRPr="00925EAA">
        <w:rPr>
          <w:rFonts w:ascii="仿宋_GB2312" w:eastAsia="仿宋_GB2312" w:hint="eastAsia"/>
          <w:sz w:val="24"/>
          <w:szCs w:val="24"/>
        </w:rPr>
        <w:lastRenderedPageBreak/>
        <w:t>采石场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永州市祁阳煤矿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永州市青青钢管制造有限公司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永州市青山润滑油公司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永州市轻化建材总公司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永州市荣利米业有限责任公司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永州市荣耀液化气站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永州市三乐汽车出租公司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永州市商业总公司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永州市深海实业发展总公司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永州市生产资料服务总公司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永州市室内环境监测治理中心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永州市腾阳汽车科技有限公司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永州市同天房地产开发有限公司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永州市维捌酒业有限公司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永州市温馨物业管理有限公司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永州市文思餐饮管理有限公司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永州市五洲德利货运代理有限公司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永州市潇丽模特商务中心（普通合伙）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永州市信发公司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永州市兴冠农牧科技有限公司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永州市药用植物研究所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永州市毅海商贸有限公司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永州市永发水电成套设备经营服务部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永州市优质农产品开发服务中心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永州市有城建筑工程有限公司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永州市圆明综合贸易公司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永州市正达实业公司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永州市芝山区五金交电化工建材集团公司冷水滩经营部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永州市忠诚惠民种植养殖科技发展服务中心（普通合伙）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永州市竹源科技创新发展有限公司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永州市卓鑫冶金炉料有限责任公司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永州田丰农资种业销售有限公司白芒营镇门市部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永州同城网络科技有限公司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永州潇湘纸业公司劳动服务公司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永州鑫兴食品有限公司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永州有约婚恋中心（普通合伙）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永州志远项目管理有限公司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优购网络电视购物有限公司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攸县爱冬家庭农场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攸县爱云家庭农场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攸县百联信息咨询服务有限公司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攸县百年好合广告有限公司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攸县柏市轻质碳酸钙厂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攸县柏市镇湖厂村毛坪石料矿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攸县柏市镇顺隆矿产品经营部（普通合伙）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攸县柏市镇温水村茶园里煤矿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攸县便民清洁服务有限公司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攸县菜花坪镇畜牧水产服务部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攸县漕牌养殖有限公司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攸县诚财投资管理有限公司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攸县诚信物业管理有限公司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攸县城关粮站第四粮店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攸县城关粮站工业路粮油店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攸县程旗建筑工程有限公司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攸县程盛化工厂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攸县春初家庭农场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攸县大同桥镇畜牧水产服务部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攸县电影发行放映公司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攸县电影发行放映公司银辉电影院</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攸县丰达投资管理有限公司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攸县枫岭育才养殖场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攸县福马汽车贸易有限公司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攸县福鑫细木板厂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攸县广泽矿业有限责任公司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攸县昊义亮商贸有限公司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攸县和顺供暖设备工程安装中心（普通合伙）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攸县恒昌矿业有限公司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攸县弘欣投资咨询有限责任公司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攸县宏泰矿产经营部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攸县鸿富锑品冶炼厂（普通合伙）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攸县华博汽车租赁有限公司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攸县华峰保洁服务有限公司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攸县华红建筑工程服务有限责任公司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攸县华胜煤业有限责任公司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攸县华鑫矿业产品经营部（普通合伙）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攸县皇宫双赢家私制造厂（普通合伙）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攸县黄丰桥东方明珠特色果园（普通合伙）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攸县黄丰桥食品站柏市定点屠场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攸县黄丰桥镇大塘村姜坡里煤矿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攸县黄丰桥镇满江村李家里煤矿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攸县黄金塘水泥厂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攸县惠民建材销售有限公司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攸县佳能废旧物资回收站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攸县健源农业科技有限公司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攸县箭虹花炮制造有限公司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攸县金佰俐投资理财服务有限公司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攸县金波贵金属贸易有限公司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攸县金顺有色金属经营部（普通合伙）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攸县锦鹏煤矸石经营部（普通合伙）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攸县酒埠江草田铁矿精选厂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攸县酒埠江镇搬运包装公司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攸县骏逸汽车销售服务有限责任公司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攸县康桥投资管理咨询服务有限公司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攸县坤龙大酒店有限公司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攸县黎明化工厂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攸县丽丽网吧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攸县莲塘坳镇德康石料场（普通合伙）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攸县联发机电设备安装有限公司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攸县联鑫建筑工程有限公司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攸县龙游天下网络休闲会所东华广场网吧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攸县峦峰水泥厂（普通合伙）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攸县峦山镇海源石料矿（普通合伙）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攸县峦山镇路口下半冲石料矿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攸县峦山镇千山竹业</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攸县峦山镇琴陂村煤矿（普通合伙）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攸县绿盈园林景观工程有限公司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攸县美博环保科技有限公司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攸县泥脚巷红砖厂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攸县农业服务公司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攸县彭旺灰岩矿料场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攸县千亿化工厂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攸县融鑫汽车贸易有限公司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攸县森星木业有限责任公司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攸县尚乐音乐器材有限责任公司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攸县神龙文化传媒有限公司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攸县晟源商务咨询有限公司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攸县盛朗陶瓷有限责任公司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攸县盛源氧化锌厂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攸县食品集团公司城关沙陵陂站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攸县世家豆制品有限公司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攸县世茂房地产开发有限公司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攸县水晶岭铁矿（普通合伙）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攸县水利水电建设公司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攸县穗强土地整理有限责任公司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攸县桃水镇湾田村羊丫冲煤矿（普通合伙）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攸县腾龙网吧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攸县天城香叶厂（普通合伙）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攸县天伦时尚酒店有限责任公司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攸县通达贸易部黄丰桥门市部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攸县通达贸易部家电门市部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攸县万泰文化传媒有限公司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攸县旺兴汽车修配厂（普通合伙）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攸县旺兴纸箱包装厂（普通合伙）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攸县唯创文化传播有限公司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攸县沃佳建筑工程服务有限责任公司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攸县香格里拉大酒店有限公司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攸县湘楚汉皇食府</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攸县湘东强宇弹簧厂（普通合伙）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攸县湘恒建筑设备租赁有限公司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攸县湘银农业发展有限公司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攸县湘永精细化工厂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攸县潇湘大众赛鸽中心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攸县新江投资管理有限公司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攸县新龙家庭农场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攸县新市搬运队饮食服务部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攸县鑫福源食品贸易有限责任公司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攸县鑫垒矿产品贸易有限责任公司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攸县鑫隆资产管理有限责任公司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攸县鑫珠高岭土贸易有限公司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攸县星吉祥校车服务有限公司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攸县兴发化工厂（普通合伙）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攸县旭日鑫建筑工程有限公司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攸县烟花爆竹有限责任公司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攸县一中勤工俭学服务部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攸县益民水泥制品有限公司渌田分公司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攸县银坑荣兴球磨精选厂（普通合伙）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攸县银坑乡高楼村铁矿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攸县银坑乡银坑村铁矿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攸县银坑乡银塘联营铁矿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攸县饮食服务公司彩色摄影扩印中心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攸县英雄联盟网络休闲会所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攸县永红牲猪规模养殖场（普通合伙）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攸县永佳实业有限责任公司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攸县攸米文化传播有限公司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攸县攸银商务服务有限公司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攸县余满矿产品贸易有限责任公司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攸县裕发鞋厂（普通合伙）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攸县煜烁贸易有限责任公司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攸县阅林交通网吧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攸县云基家庭农场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攸县中富源农产品销售部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宇昌科技（郴州）有限公司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禹州市兴旺瓷业有限公司湘潭分公司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钰诚融泰（北京）商务咨询有限公司长沙第一分公司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沅江安鑫阳光民间借贷登记服务中心有限公司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沅江宾馆</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沅江大普创投餐饮管理有限公司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沅江高尚农业发展有限公司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沅江宏远木业有限公司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沅江鸿福膳食管理服务有限公司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沅江康特油脂有限公司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沅江明星船舶制造有限公司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沅江欧星美服装有限公司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沅江市E度空间网络会所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沅江市阿里山庄茶楼</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沅江市阿里山庄娱乐休闲城</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沅江市爱家装饰有限公司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沅江市巴山路鲜花店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沅江市白沙第一网吧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沅江市百合路睿祥整体家居建材超市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沅江市柏林新农村建设有限公司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沅江市宝岛墙纸店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沅江市宝剑公路养护有限公司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沅江市本科卫浴经营部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沅江市博焱工贸有限公司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沅江市草尾辉辉网吧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沅江市草尾魔发缘足道馆</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沅江市城区殡仪馆服务部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沅江市赤山食品公司南嘴镇屠宰场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沅江市楚汉子保健足疗有限公司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沅江市创达电脑科技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沅江市大桥社区劳动服务有限公司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沅江市大唐盛世网络会所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沅江市大禹神工防水工程有限公司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沅江市大自然广告有限公司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沅江市当代汽车美容维护中心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沅江市德泰麻业纤维加工厂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沅江市德祥家具有限公司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沅江市德源商行（普通合伙）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沅江市第六感网络会所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沅江市点击网吧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沅江市电力设备经营部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沅江市甸海农业开发有限公司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沅江市东湖脑建筑材料有限公司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沅江市洞庭湖原野生态养殖有限公司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沅江市洞庭冷冻加工厂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沅江市洞庭蛇业综合养殖场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沅江市洞庭天成电子商务有限公司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沅江市洞庭网络会所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沅江市都市英雄网络会所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沅江市芳草堂养生有限公司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沅江市飞鸽极速网吧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沅江市飞翔体育发展有限公司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沅江市飞鹰婚纱数码流行馆</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沅江市飞宇网络会所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沅江市芬怡内衣经营部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沅江市逢春荣军广告有限公司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沅江市福湘漆专卖店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沅江市富高药业有限公司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沅江市港味铭品店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沅江市高易斯瓷砖经营部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沅江市共华镇共华渔场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沅江市共华镇舒姐废旧回收站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沅江市光辉百货店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沅江市光明花炮厂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沅江市果嘟零零嘴贸易有限公司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沅江市海胖子食品有限公司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沅江市海燕手机电脑专卖店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沅江市海洋农业发展有限公司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沅江市汉辉摩托车修理店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沅江市和泰服饰有限公司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沅江市和谐网吧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沅江市和裕游艇装饰有限公司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沅江市嘿店网络生活馆</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沅江市恒达商务咨询服务有限公司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沅江市恒宽医疗器械有限公司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沅江市恒新科技服务部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沅江市恒业生态特种养殖有限责任公司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沅江市恒源住宅小区配套工程有限公司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沅江市宏声造纸厂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沅江市宏旺庄园</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沅江市宏远经销部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沅江市泓冠不锈钢店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沅江市虹洋经济贸易有限公司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沅江市鸿胜养殖场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沅江市花鼓戏剧团</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沅江市华彩广告装饰材料超市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沅江市华辉船舶修造服务有限公司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沅江市华人家居店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沅江市华盛劳务有限公司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沅江市华艺卫浴店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沅江市黄茅洲镇波仔网吧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沅江市黄茅洲镇少爷网吧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沅江市辉煌五金店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沅江市辉翔贸易有限公司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沅江市惠农药业有限公司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沅江市吉庆门窗经营部（普通合伙）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沅江市极速网吧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沅江市佳旺船舶装饰有限公司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沅江市建辉花店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沅江市健康批发部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沅江市健美身销售有限公司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沅江市教育书报刊经营部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沅江市金诚门业营销部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沅江市金毫网吧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沅江市金厚炫食品店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沅江市金马装饰工程有限公司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沅江市金鹏轮胎店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沅江市金桥汽车服务中心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沅江市金沙网吧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沅江市金太阳塑料制品厂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沅江市金天劳务有限公司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沅江市金鑫网吧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沅江市金艺装饰工程有限公司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沅江市金鹰网络城</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沅江市金源装饰装修有限公司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沅江市靖业安装服务有限公司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沅江市静霞装饰工程有限公司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沅江市九牧王男装美世界店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沅江市桔城建筑安装经营部（普通合伙）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沅江市据点网吧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沅江市聚会网吧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沅江市聚缘网吧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沅江市君与贸易有限公司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沅江市卡宾旗舰店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沅江市卡路仕服饰店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沅江市康宁药业有限公司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沅江市可可网吧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沅江市可可网络会所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沅江市空调专店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沅江市蓝域网吧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沅江市浪漫网吧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沅江市老干局劳动服务公司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沅江市乐园物流有限公司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沅江市丽群纯中药美容中心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沅江市莲花塘学校小食品店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沅江市亮洁清洗服务有限公司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沅江市聊斋网吧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沅江市龙江广告策划有限公司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沅江市漉湖水陆加油站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沅江市绿色网吧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沅江市绿园食品有限公司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沅江市绿之韵服务中心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沅江市玫瑰网吧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沅江市美好生活服务部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沅江市苗圃场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沅江市民间文化艺术礼仪服务有限公司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沅江市南大金属制品厂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沅江市南大冷冻加工厂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沅江市南大农业技术综合服务部果蔬店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沅江市南大农业技术综合服务部旱粮种子店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沅江市南大膳镇装卸大队</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沅江市南洞庭芦苇农机管理站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沅江市南洞庭振兴废品回收部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沅江市南天网络会所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沅江市南嘴镇六福珠宝首饰店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沅江市牛吧网吧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沅江市农机科技开发服务中心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沅江市农业技术开发服务部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沅江市农友综合批发经营部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沅江市女子职业技术党校</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沅江市鹏利园林绿化有限公司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沅江市平安职业介绍所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沅江市骑士制衣厂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沅江市钱江三轮车行</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沅江市青春美容美发用品店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沅江市琼湖街道办事处安宁垸渔场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沅江市琼湖街道芦苇站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沅江市雀友麻将机店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沅江市群富牛羊养殖有限公司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沅江市如意布艺经营部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沅江市瑞登波仕店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沅江市瑞萍商贸有限公司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沅江市润沅商贸有限公司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沅江市三鼎电子商务有限公司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沅江市三利麻将机销售中心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沅江市三木网络有限公司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沅江市三湘凃料厂（普通合伙）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沅江市商贸街才源容茶叶店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沅江市上海雀联麻将机销售点</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沅江市圣保路东区陶瓷总店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沅江市盛润纺织有限公司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沅江市湿地富硒面业科技有限公司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沅江市石矶湖中心加油站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沅江市世理船舶修造有限公司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沅江市双丰乡灵宫建材厂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沅江市双艳家具厂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沅江市水到家净水器服务有限公司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沅江市水秀湾农业发展有限公司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沅江市顺畅网吧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沅江市顺达金属钢结构有限公司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沅江市斯巴达克网络会所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沅江市四季红大米加工厂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沅江市四季红炜派食品厂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沅江市泗湖山镇玉龙商行</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沅江市速达网吧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沅江市速达物流有限责任公司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沅江市孙老倌酱园酒厂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沅江市台恒美服饰有限公司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沅江市太子家俬城</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沅江市汤姆熊电玩城</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沅江市腾飞橡胶密封总汇</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沅江市天健林业开发有限公司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沅江市天天网络会所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沅江市天添网吧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沅江市屠宰加工厂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沅江市万家乐厨卫电器体验店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沅江市万力劳务服务有限公司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沅江市万象劳务有限责任公司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沅江市网虫巢穴网吧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沅江市网际e站（普通合伙）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沅江市网士站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沅江市维多利亚文化传播有限责任公司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沅江市伟成养殖有限公司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沅江市伟杰药业有限公司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沅江市伟伟网吧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沅江市委招待所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沅江市卫生资源开发公司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沅江市魏记有机绿色农副产品营销有限公司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沅江市文辉贸易有限公司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沅江市文进网吧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沅江市五交化家电批发部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沅江市西岭公寓</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沅江市西区超超店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沅江市熙和永旺造纸厂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沅江市仙星防水建材批发部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沅江市相约网络会所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沅江市湘当有味食品有限公司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沅江市湘峰油泵油嘴厂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沅江市湘恒板材店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沅江市湘辉玩具制衣厂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沅江市湘益源农业综合开发有限公司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沅江市祥和物业管理有限公司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沅江市小沐阳电子商务有限公司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沅江市晓园灯饰</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沅江市欣盛汽贸有限公司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沅江市欣沅网络会所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沅江市新海友情野鸭养殖有限公司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沅江市新浪潮网吧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沅江市新名典咖啡语茶（普通合伙）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沅江市新湾镇好一家饭店.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沅江市新湾镇建波商店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沅江市新旭绳网总厂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沅江市鑫方圆家装有限公司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沅江市鑫辉船舶修造服务有限公司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沅江市鑫旺新型建材有限公司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沅江市信哲建设工程咨询有限公司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沅江市星辰鞋业店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沅江市兴农预制构件厂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沅江市兄连心家政服务有限公司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沅江市学文专业电脑维修部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沅江市迅达专卖店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沅江市雅度轮胎专店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沅江市雅美贸易有限公司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沅江市雅仕达手袋厂（普通合伙）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沅江市严枫喜中医专科门诊部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沅江市艺美堂装饰设计有限公司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沅江市亦可木业有限公司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沅江市益民日用品批发商行</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沅江市银河广告部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沅江市盈丰农业发展投资有限公司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沅江市永高远程捕捞有限公司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沅江市永固建筑材料加工厂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沅江市永兴贸易有限公司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沅江市勇华网吧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沅江市友缘网吧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沅江市与狼共舞桔城大道专店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沅江市宇成农业科技有限公司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沅江市宇芳铸造厂（普通合伙）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沅江市宇飞扬网吧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沅江市宇视安防科技有限公司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沅江市育林花木有限公司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沅江市园艺场劳务服务有限公司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沅江市沅辉纺织有限公司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沅江市沅农棉花副产品加工厂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沅江市原色丽致婚纱摄影有限公司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沅江市长兴五金水暖商行（普通合伙）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沅江市真情告白服装店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沅江市振威造纸厂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沅江市正屈饲料厂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沅江市正天工贸有限公司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沅江市正正网吧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沅江市职业介绍中心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沅江市众创网吧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沅江市周记鲜面店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沅江市苎麻经济专业合作社</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沅江市子盛纺织服饰有限公司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沅江市紫君网吧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沅江市紫罗兰化学助剂厂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沅江市紫云网吧（普通合伙）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沅江湘北名车汽车销售有限公司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沅江鑫亿建筑材料有限公司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沅陵县枫香坪前进金矿（普通合伙）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沅陵县建设建筑工程有限责任公司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沅陵县楠木铺乡洞边石灰石矿（普通合伙）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沅陵县三度装饰设计有限责任公司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沅陵县叁伍再生资源回收站（普通合伙）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沅陵县星昌铜矿（普通合伙）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月帝企业管理（长沙）有限公司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岳阳爱我百年投资管理有限公司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岳阳八百里农产品开发有限公司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岳阳宝诚房地产开发有限公司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岳阳财道投资管理有限公司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岳阳财路通投资咨询有限公司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岳阳创展非融资性担保有限公司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岳阳大成广告有限公司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岳阳大汉商业管理有限公司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岳阳东融投资管理有限公司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岳阳冠绿农业发展有限公司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岳阳海志家电有限公司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岳阳行万里电子商务有限公司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岳阳豪润投资管理咨询有限公司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岳阳恒越投资管理有限公司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岳阳宏光塑料彩印包装有限公司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岳阳宏桥鑫投资咨询有限公司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岳阳华强商旅服务有限公司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岳阳华睿投资管理有限公司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岳阳华润燃气有限公司临港客服中心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岳阳华唯文化传播有限公司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岳阳嘉旺塑胶颜料有限公司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岳阳江小鱼餐饮管理有限公司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岳阳金灿农资有限公司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岳阳金道投资咨询有限公司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岳阳金雕细琢装饰设计工程有限公司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岳阳金和投资管理有限公司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岳阳金利成废旧物资利用有限责任公司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岳阳金瑞投资管理有限公司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岳阳金仕投资管理有限公司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岳阳金缘投资咨询有限公司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岳阳经济开发区汇通小额贷款股份有限公司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岳阳九木堂装饰设计有限公司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岳阳九盈投资管理有限公司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岳阳军名产业园有限公司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岳阳凯冠投资咨询有限公司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岳阳立帮家政服务有限公司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岳阳龙建管业有限公司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岳阳龙投旅游管理有限公司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岳阳龙智旅游开发有限公司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岳阳隆源投资咨询有限公司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岳阳美廷美家装饰设计有限公司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岳阳民生投资咨询有限公司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岳阳明辉投资有限公司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岳阳启恒投资管理咨询有限公司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岳阳汽车摩托车贸易总公司云溪营业处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岳阳青蛙农业科技发展有限公司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岳阳仁诚高新科技有限公司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岳阳瑞立信科技有限公司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岳阳盛房装璜有限公司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岳阳石化总厂长沙晖阳实业公司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岳阳市城西置业有限公司古丈大龙湾府项目部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岳阳市大银家投资咨询有限公司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岳阳市德胜高机械设备有限公司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岳阳市东方人装饰设计有限公司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岳阳市富泰机械有限公司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岳阳市公共交通总公司校车分公司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岳阳市顾家装饰工程有限公司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岳阳市合兴铸造有限公司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岳阳市恒大投资咨询有限公司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岳阳市恒禾商贸有限公司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岳阳市宏建精制砂石有限公司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岳阳市宏通装饰设计有限公司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岳阳市宏祥龙商贸有限公司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岳阳市鸿顺商贸有限公司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岳阳市鸿翼策划有限公司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岳阳市湖湘微微生态能源科技有限公司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岳阳市环通广告装饰设计有限公司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岳阳市汇诚投资咨询服务有限公司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岳阳市金泓农林科技有限公司永顺县分公司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岳阳市金利达投资咨询有限公司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岳阳市九鼎人力资源服务有限公司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岳阳市军和兴旺贸易有限公司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岳阳市君山区昌盛水运有限公司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岳阳市君盈投资咨询有限公司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岳阳市科安电子系统有限公司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岳阳市龙行汽车服务有限公司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岳阳市明德基础设施建设有限公司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岳阳市润德投资咨询有限公司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岳阳市润亚贸易有限公司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岳阳市三联投资理财咨询有限公司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岳阳市双建暖通设备工程有限公司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岳阳市双立人才资源有限公司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岳阳市腾飞建筑工程劳务有限公司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岳阳市先锋科技有限公司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岳阳市晓蓉和餐饮服务有限公司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岳阳市欣赢财务咨询有限公司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岳阳市新保利投资管理有限责任公司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岳阳市新泰化肥有限公司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岳阳市鑫辉生态农业有限公司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岳阳市鑫兴投资管理有限公司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岳阳市兴亚水泥制品有限公司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岳阳市兴云投资咨询有限公司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岳阳市幸福俚餐饮管理有限公司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岳阳市有点甜果品连锁有限公司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岳阳市源巨通投资有限公司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岳阳市岳阳楼区铭翔网咖</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岳阳市岳阳楼区湘滨园林种养场（普通合伙）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岳阳市云诚投资咨询有限公司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岳阳市云溪供销大楼</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岳阳市云溪区第一中学文印中心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岳阳市云溪区福桥贸易公司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岳阳市云溪区云溪供销合作社惠群旅社</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岳阳市云溪区长虹竹木交易市场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岳阳市云溪燃料化工厂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岳阳市云溪市场服务中心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岳阳市展宏投资管理咨询有限公司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岳阳市中富生态产业发展有限公司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岳阳市中泰投资咨询有限公司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岳阳市中鑫投资咨询有限公司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岳阳市众诚投资咨询有限公司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岳阳市众辉钢构工程有限公司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岳阳市自立汽车服务有限公司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岳阳天麾投资咨询有限公司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岳阳通达汽车租赁有限公司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岳阳同创电子科技有限公司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岳阳万事得投资管理有限公司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岳阳县润源物流有限公司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岳阳湘宏投资管理咨询有限公司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岳阳湘岳投资咨询有限公司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岳阳祥安物业管理有限公司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岳阳小虫贸易有限公司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岳阳协永投资咨询有限公司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岳阳新东水泥制品有限公司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岳阳鑫荣投资咨询有限公司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岳阳信隆投资担保有限公司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岳阳兴隆数据服务有限公司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岳阳兴泰投资管理有限公司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岳阳兴澲投资担保有限公司湖滨分公司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岳阳阳泰投资担保有限公司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岳阳怡兴投资咨询有限公司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岳阳银联工程勘测有限公司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岳阳永图投资管理有限公司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岳阳优邦信息科技有限公司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岳阳宇鹰文化咨询有限公司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岳阳岳环再生资源有限责任公司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岳阳云中通讯终端服务有限公司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岳阳智富投资管理有限公司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岳阳置信置业有限公司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岳阳中诚信通投资管理有限公司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岳阳中大非融资性担保有限公司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岳阳中金贵金属投资咨询有限公司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岳阳中明特种机电有限公司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岳阳中南投资咨询有限公司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岳阳中瑞投资咨询有限公司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岳阳中投华夏投资管理有限公司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岳阳众鑫鞋业有限公司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云南咔麟农业科技有限公司湘潭分公司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云南省绥江磷化工厂永州分厂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云南银润投资有限公司湘潭分公司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云南银润投资有限公司株洲分公司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张家界阿里网络有限公司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张家界安信商贸有限公司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张家界芭茅溪天然矿泉水乐园有限公司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张家界百龄葛业有限公司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张家界宝瑞千方旅游文化开发有限公司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张家界北极星网络会所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张家界比尔信息科技有限公司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张家界博创贸易有限公司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张家界博斯商贸有限公司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张家界车灯汽车用品有限公司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张家界诚阳商贸有限公司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张家界创义美医疗器械有限公司永定分公司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张家界春丰农业科技开发有限公司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张家界达达装饰工程有限公司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张家界达宏食品商贸有限公司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张家界大鲵繁养科研基地</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张家界大鹏贸易有限公司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张家界大瑞汽车服务有限公司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张家界大庸茶业有限公司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张家界大庸府土特产有限公司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张家界点点客信息技术有限公司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张家界点金广告有限公司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张家界丁家溶凌云娃娃鱼驯养繁殖基地</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张家界泛鑫广告传媒有限公司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张家界广源交通事故咨询服务有限责任公司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张家界果实传媒有限公司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张家界哈德门商贸有限公司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张家界昊龙信息科技有限公司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张家界和易信息技术有限公司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张家界恒发农业科技开发有限公司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张家界恒宇农业科技有限公司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张家界红庄园林有限公司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张家界宏进旅游开发有限责任公司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张家界鸿辉汽车租赁有限公司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张家界花笙网络电子商务有限公司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张家界华南晨夕酒业有限公司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张家界华宇酒店有限公司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张家界环宇网络会所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张家界汇金贵金属投资咨询有限公司慈利分公司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张家界积雨云无人机科技有限公司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张家界冀东汽贸有限责任公司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张家界今视文化传媒有限公司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张家界金赛银旅游文化产业发展引导基金企业（有限合伙）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张家界金晟房地产开发有限公司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张家界居安物业服务中心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张家界君辉杜仲开发有限公司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张家界君临天下旅游发展有限公司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张家界君悦速递有限公司慈利分公司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张家界君悦文化传媒有限公司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张家界开中新型墙体材料开发有限公司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张家界蓝莓信息技术有限公司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张家界隆泰采石场有限公司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张家界鲁匠建筑装饰工程有限责任公司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张家界美旅壹加壹旅游服务有限公司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张家界魅力潇湘文化传播有限公司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张家界明月文化传媒有限公司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张家界南岩木业有限公司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张家界鲵源农业发展有限公司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张家界柒零创意广告有限公司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张家界全诚山羊养殖有限公司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张家界仁长久动漫城</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张家界容易网络通信有限公司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张家界瑞创贸易有限公司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张家界三易商贸有限公司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张家界山和中药材有限公司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张家界山亲亲生态农业科技开发有限公司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张家界圣地亚哥贸易有限公司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张家界晟睿装饰有限责任公司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张家界石航网吧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张家界市慈利县凤鹤山煤矿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张家界市永定宾馆</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张家界市永定区茅溪河砂石有限责任公司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张家界市永定区梅梅网吧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张家界市永定区沙堤郝坪葡萄基地</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张家界市永定区优质农产品开发服务中心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张家界市庄家峪花炮厂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张家界舒心语网吧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张家界泰瑞投资管理有限公司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张家界腾达餐饮管理有限公司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张家界天鼎电子工程发展有限公司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张家界天益园林绿化有限公司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张家界通达线路器材厂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张家界土中王腊味食品有限公司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张家界万家灯火物业服务有限公司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张家界微世界网络科技有限公司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张家界微一传媒有限公司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张家界微移网络科技有限公司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张家界希瑞商贸有限公司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张家界香浓餐饮有限责任公司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张家界湘杰驾驶员培训有限公司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张家界湘阳食品销售中心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张家界孝先装饰材料有限公司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张家界新潮流商务租车有限公司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张家界新纪元停车场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张家界新美商贸有限公司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张家界新源产业发展投资有限公司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张家界鑫吉酒业有限公司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张家界鑫万利贸易有限责任公司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张家界雅舍装饰工程有限公司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张家界雅园装饰有限公司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张家界宜家宜装饰工程有限公司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张家界英雄网络会所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张家界煜褀佳美装饰设计有限公司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张家界原产地商贸有限公司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张家界源春堂大药房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张家界远洋商贸有限公司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张家界苑森泰农业发展有限责任公司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张家界展翔商贸有限公司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张家界正洁家政服务有限公司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张家界筑福节能环保建材有限公司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长沙《湖南宣传》读者服务部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长沙阿多拉餐饮服务有限公司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长沙艾娜商贸有限公司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长沙艾妮广告设计有限公司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长沙艾尼环保科技有限公司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长沙艾诺鑫生物科技有限公司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长沙艾曲欧文化传播有限公司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长沙艾斯特科技有限公司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长沙艾素化妆品有限公司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长沙艾骁电子商务有限公司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长沙爱德莲合文化传播有限公司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长沙爱儿乐服饰有限公司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长沙爱加倍食品贸易有限公司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长沙爱蓝环保科技有限公司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长沙爱尚房地产顾问有限公司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长沙爱特福商贸有限公司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长沙爱薇实业有限公司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长沙爱薇实业有限公司玫瑰传说分公司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长沙爱阅母婴用品有限公司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长沙安贝霓母婴用品有限公司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长沙安波机电设备有限公司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长沙安达出租车公司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长沙安国瑞医疗设备有限公司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长沙安恒汽车服务有限公司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长沙安慧智能科技有限公司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长沙安佳环保科技有限公司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长沙安米建材科技有限公司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长沙安钱新材料科技有限公司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长沙安晟房地产经纪有限公司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长沙安顺益房地产经纪有限公司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长沙安塑塑料制品厂经营部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长沙安永财务咨询有限公司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长沙安至鑫商贸有限公司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长沙傲睿煜网络科技有限公司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长沙傲云进出口贸易有限公司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长沙奥博康维电子有限公司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长沙奥彩文化传播有限公司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长沙奥德文化传播有限公司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长沙奥飞斯地毯有限公司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长沙奥辉暖通设备销售有限公司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长沙奥鹏房地产投资顾问有限公司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长沙奥强通信科技有限公司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长沙奥泰利品牌策划有限公司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长沙奥腾汽车服务有限公司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长沙奥雅丽数码科技有限责任公司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长沙奥源体育用品有限公司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长沙八骏知识产权代理有限公司第一分公司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长沙巴兴布餐饮管理有限公司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长沙白马化工材料厂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长沙白米冲房车露营发展有限公司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长沙白米冲机电贸易有限公司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长沙白米冲建筑劳务有限公司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长沙百邦装饰设计工程有限公司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长沙百冠建材贸易有限公司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长沙百浩食品贸易有限公司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长沙百佳居装饰设计工程有限公司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长沙百胜医疗器械有限公司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长沙百仕达汽车咨询服务有限公司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长沙百信鞋业有限公司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长沙百耀汽车贸易有限公司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长沙百耀通讯科技有限公司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长沙佰仕德物业管理有限公司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长沙佰思水处理科技有限公司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长沙佰星汽车装饰用品有限公司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长沙佰臻投资管理有限公司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长沙柏梁信息科技有限公司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长沙邦博文化传播有限公司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长沙邦科计算机有限公司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长沙邦礼家政服务有限公司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长沙邦锐金属材料贸易有限公司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长沙邦耀电子贸易有限公司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长沙邦泽五金贸易有限公司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长沙邦众汽车租赁有限公司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长沙帮捷农产品有限公司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长沙宝程信息技术有限公司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长沙宝达文化传播有限公司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长沙宝恒百货贸易有限公司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长沙宝晶光电科技有限公司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长沙宝利来旅行社有限公司雨花营业部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长沙宝亚建材贸易有限公司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长沙宝优餐饮管理有限公司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长沙保科包装机械科技有限公司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长沙保税仓储公司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长沙保益堂大药房蒋家垅店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长沙北佳计算机技术开发有限公司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长沙北理机电科技有限公司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长沙北森塑料贸易有限公司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长沙北山家具贸易有限公司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长沙贝姆餐饮管理有限公司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长沙奔跑康厨餐饮管理有限公司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长沙奔腾泵业有限公司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长沙本木木业有限公司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长沙本诺装饰设计有限公司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长沙比安电子科技有限公司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长沙彼赛络信息技术有限公司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长沙必帮必成投资管理有限公司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长沙必喜装饰材料有限公司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长沙必须文化传播有限公司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长沙碧阁酒店管理有限公司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长沙碧澜医疗器械有限公司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长沙彪少文化传播有限公司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长沙彬惠电子贸易有限公司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长沙斌鑫园林绿化有限公司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长沙滨江企业管理咨询有限公司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长沙兵勇气体有限公司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长沙秉龙商贸有限公司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长沙铂金时代广告有限公司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长沙博帆贸易有限公司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长沙博凡投资咨询有限公司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长沙博格泰投资管理有限公司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长沙博浩电子科技有限公司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长沙博科超声波科技有限公司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长沙博逵科技有限公司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长沙博联网吧连锁管理有限公司星网客分店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长沙博纳家居用品有限公司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长沙博瑞司广告标识系统有限公司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长沙博晟文化传播有限公司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长沙博涛机电设备贸易有限公司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长沙博翔机械设备有限公司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长沙博野智能科技有限公司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长沙博园酒店管理有限公司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长沙博远品牌营销有限公司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长沙博远品牌营销有限公司新康路分公司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长沙博仲暖通设备有限公司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长沙搏盛农副产品有限公司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长沙搏世物流有限公司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长沙布林投资咨询有限公司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长沙步孜谷电子商务有限公司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长沙财神资产管理有限公司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长沙财通民间借贷登记服务有限公司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长沙彩板门窗厂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长沙彩板门窗厂鑫鑫商场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长沙彩萍文化传播有限公司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长沙灿坤体育新材料有限公司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长沙仓源机械商贸有限公司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长沙草庐装饰设计有限公司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长沙茶马古道仓储管理服务有限公司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长沙潺林水暖空调实业公司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长沙昌浩建筑装饰咨询有限公司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长沙常英医疗投资管理有限公司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长沙畅驰汽车服务有限公司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长沙畅旺百货贸易有限公司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长沙超曼科技有限公司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长沙超美百货有限公司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长沙超瑞文化传播有限公司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长沙超速捷装饰设计工程有限公司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长沙超旺建筑工程有限公司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长沙超信商务信息咨询有限公司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长沙超越未来广告有限公司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长沙超越壹佰广告有限公司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长沙朝日网络营销策划有限公司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长沙潮鸣文化传播有限公司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长沙车驰达汽车贸易有限公司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长沙车物通信息技术有限公司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长沙车源二手机动车评估有限公司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长沙车之杰汽车配件有限公司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长沙辰安医疗器械科技有限公司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长沙辰捷电子科技有限公司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长沙辰中包装有限公司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长沙陈氏泵业有限公司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长沙宸宇电子科技有限公司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长沙晨昶动力设备有限公司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长沙晨光特种减速机有限公司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长沙晨力投资咨询管理有限公司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长沙晨睿耐磨材料有限公司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长沙晨升电器贸易有限公司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长沙晨声汽车美容服务有限公司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长沙晨微商务信息咨询有限公司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长沙晨曦家具有限公司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长沙晨曦物流有限公司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长沙晨雁建材商贸有限公司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长沙晨韵快递有限公司体育新城分公司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长沙晨展企业营销策划有限公司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长沙成灿企业管理咨询合伙企业(有限合伙)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长沙成天食品有限公司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长沙成至盛塑胶有限公司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长沙诚邦房地产经纪有限公司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长沙诚彩食品有限公司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长沙诚成图书销售中心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长沙诚栋活动板房有限公司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长沙诚服金属材料贸易有限公司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长沙诚尚机电设备有限公司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长沙诚望投资担保有限公司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长沙诚兴制药设备服务有限公司一分公司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长沙诚迅信息技术有限公司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长沙承兑企业管理服务有限公司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长沙城市建设服务公司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长沙城外桃园农业科技有限公司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长沙程冠文化传播有限公司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长沙驰湘电子科技有限公司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长沙迟到妹食品贸易有限公司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长沙崇文实业有限公司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长沙崇阳电子科技有限公司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长沙出格有道广告有限公司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长沙初创电子产品有限公司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长沙楚才建筑设备租赁有限公司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长沙楚凤渔食品有限公司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长沙楚涵教育咨询有限公司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长沙楚泓食品贸易有限公司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长沙楚辉建筑劳务有限公司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长沙楚瑞环保设备有限公司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长沙楚一酒类贸易有限公司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长沙楚中电子科技有限公司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长沙传美数字科技有限公司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长沙传一源电子贸易有限公司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长沙床单厂第二经营部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长沙创发文化传播有限公司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长沙创飞食品贸易有限公司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长沙创客空间投资企业(有限合伙)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长沙创联精密模具有限公司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长沙创量信息科技有限公司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长沙创瑞餐饮管理有限公司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长沙创收投资管理有限公司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长沙创兴电力工贸有限公司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长沙创烨汽车贸易有限责任公司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长沙创亿货物运输有限公司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长沙创裕食品贸易有限公司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长沙春然汽车贸易有限公司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长沙春日珠宝有限公司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长沙春天教育服务有限公司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长沙春同建材贸易有限公司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长沙淳岩德茂酒业有限公司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长沙赐福土特产有限公司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长沙聪信网络科技有限公司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长沙达丰汇物流有限公司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长沙达冠钻探设备有限公司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长沙达辉建筑装饰工程有限公司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长沙达联塑料有限公司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长沙达曲商贸有限公司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长沙达润纺织有限公司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长沙达蔬农产品有限公司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长沙达泰食品贸易有限公司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长沙达威信息科技有限公司朝阳路营业部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长沙达稳物流有限公司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长沙大承化工有限公司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长沙大池教育咨询有限责任公司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长沙大德建材科技有限公司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长沙大汉生物科技有限公司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长沙大家物联网络科技有限公司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长沙大久图书贸易有限公司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长沙大旗教育咨询有限公司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长沙大旗装饰设计工程有限公司桂阳分公司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长沙大气魄纺织有限公司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长沙大数据投资咨询有限公司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长沙大星百货贸易有限公司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长沙大扬文化网络科技有限公司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长沙大长西食品有限公司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长沙戴森装饰工程有限公司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长沙丹之林化工科技有限公司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长沙诞源农产品贸易有限公司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长沙蛋先森电子商务有限公司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长沙当一当寄卖有限公司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长沙道程百货贸易有限公司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长沙道丰企业管理咨询有限公司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长沙道勤人力资源服务有限公司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长沙道远生物科技有限公司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长沙德辰机电贸易有限公司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长沙德诚能源科技有限公司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长沙德尔门餐饮管理有限公司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长沙德福交通设施科技有限公司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长沙德福网络科技有限公司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长沙德航胶粘剂有限公司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长沙德扩皮革有限公司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长沙德美建材贸易有限公司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长沙德能供暖设备有限公司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长沙德谦网络科技有限公司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长沙德仁物业服务有限公司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长沙德顺建筑装饰工程有限公司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长沙德沃投资管理有限公司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长沙德欣汽车用品贸易有限公司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长沙德奕建材工贸有限公司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长沙德泽文化传播有限公司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长沙德珍风机厂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长沙德助机械设备有限公司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长沙灯火广告有限公司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长沙狄诺瓦节能科技有限公司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长沙迪博机械设备有限公司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长沙迪豆化妆品有限公司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长沙迪豆化妆品有限公司泉塘分公司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长沙迪豪清洁服务有限公司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长沙迪生水暖器材贸易有限公司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长沙地阳投资有限公司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长沙帝都酒店有限公司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长沙第二电机厂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长沙典虹家居有限公司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长沙典立金属材料有限公司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长沙典智企业管理咨询有限公司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长沙点动网络科技有限公司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长沙点动液压设备有限公司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长沙点石贸易有限公司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长沙电池材料基地有限公司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长沙电力通高技术开发公司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长沙电器开关厂特种电器分厂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长沙电盈网络科技有限公司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长沙电子高新技术产业开发公司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长沙电子高新技术产业开发公司信息技术部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长沙电子高新技术产业开发公司信息技术部*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长沙雕塑院</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长沙蝶蜂来食品贸易有限公司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长沙丁霞机械商贸有限公司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长沙顶层文化传播有限公司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长沙鼎臣机电有限公司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长沙鼎福投资管理有限公司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长沙鼎固汽配有限公司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长沙鼎恒宇装饰工程有限公司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长沙鼎弘电梯销售有限公司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长沙鼎记食品有限公司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长沙鼎铭电子科技有限公司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长沙鼎诺轻钢活动板房有限公司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长沙鼎谦商务信息咨询有限公司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长沙鼎清文化传媒有限公司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长沙鼎锐食品贸易有限公司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长沙鼎瑞房地产经纪有限公司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长沙鼎食记餐饮管理有限公司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长沙鼎食记餐饮管理有限公司红星店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长沙鼎寿源电子商务有限公司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长沙鼎旺搬家有限公司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长沙鼎翔信息科技有限公司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长沙鼎轩贸易有限公司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长沙鼎悦机电设备有限公司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长沙鼎州建材贸易有限公司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长沙定坊酒业有限公司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长沙定用讯贸易有限公司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长沙东博电子有限公司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长沙东丹家具有限公司宁乡分公司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长沙东方绝缘材料经销部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长沙东福食品贸易有限公司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长沙东弘门窗贸易有限公司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长沙东红食品贸易有限公司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长沙东技智能科技有限公司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长沙东浪电子有限公司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长沙东尼食品有限公司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长沙东诺翔建筑材料有限公司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长沙东上环保科技有限公司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长沙东腾汽车销售服务有限公司维修服务部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长沙东卫教育咨询有限公司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长沙东曦渣土运输有限公司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长沙东湘原化工有限公司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长沙东星机械有限公司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长沙东业家具有限公司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长沙东之阳网络科技有限公司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长沙咚咚响服饰有限公司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长沙都源食品贸易有限公司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长沙兜游文化传媒有限公司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长沙豆蔻网络科技有限公司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长沙对话装饰设计工程有限公司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长沙多里亚信息科技有限公司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长沙多力农副产品贸易有限公司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长沙多咪乐电子商务有限公司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长沙夺林机械贸易有限公司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长沙朵全钢材贸易有限公司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长沙娥奇钢材贸易有限公司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长沙恩昇建材贸易有限公司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长沙而立装饰工程有限公司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长沙尔明电子科技有限公司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长沙二零二装饰设计有限公司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长沙二源涂料有限公司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长沙贰道叁联车汽车服务有限公司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长沙发达信息服务有限公司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长沙发力实业有限公司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长沙法莱诺服饰贸易有限公司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长沙帆顺数码科技有限公司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长沙帆舟机电贸易有限公司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长沙凡达网络科技有限公司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长沙凡杰机电设备有限公司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长沙凡金信息科技有限公司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长沙凡越物流有限公司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长沙凡云建材有限公司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长沙樊梨花电子科技有限公司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长沙繁华物流有限公司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长沙泛美汽车租赁有限公司株洲分公司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长沙范城投资管理有限公司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长沙梵御威贸易有限公司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长沙方诚股权投资管理合伙企业（有限合伙）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长沙方堃空调设备有限公司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长沙方体信息科技有限公司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长沙方向置业顾问有限公司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长沙方言生物科技有限公司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长沙方正公司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长沙芳崽食品贸易有限公司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长沙防科技大学何军电厂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长沙房师傅爱家建筑装饰咨询有限公司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长沙访梅文化传播有限公司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长沙飞博活动板房有限公司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长沙飞创文化传播有限公司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长沙飞翰通讯科技有限公司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长沙飞吉食品贸易有限公司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长沙飞明网络工程有限公司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长沙飞望广告传媒有限公司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长沙飞讯航空票务服务有限公司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长沙飞逸装饰工程有限公司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长沙飞影网络科技有限公司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长沙非凡企业管理有限公司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长沙菲丽斯酒业有限公司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长沙菲亚物流有限公司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长沙沸福茶业有限公司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长沙丰辰建材贸易有限公司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长沙丰年物业管理有限公司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长沙丰饶机电设备有限公司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长沙丰盛饲料科技有限公司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长沙丰盛装饰设计工程有限责任公司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长沙丰伟广告有限公司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长沙丰银进出口贸易有限公司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长沙丰正纺织品贸易有限公司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长沙风华房地产咨询有限公司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长沙风顺暖通空调科技有限公司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长沙枫林陶瓷颜料厂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长沙枫叶红伞业有限公司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长沙峰尚云百货贸易股份有限公司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长沙锋锐化工贸易有限公司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长沙凤琴艺术教育咨询有限公司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长沙弗罗拉生态园艺有限公司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长沙芙蓉水泵厂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长沙福方食品商贸有限公司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长沙福防消防设备有限公司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长沙福海堂大药房有限公司芙蓉广场分店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长沙福海堂大药房有限公司井湾子分店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长沙福海堂大药房有限公司开福分店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长沙福海堂大药房有限公司青山分店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长沙福海堂大药房有限公司岁宝分店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长沙福海堂大药房有限公司王府分店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长沙福海堂大药房有限公司雨花亭分店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长沙福乐食品有限公司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长沙福乐源房地产开发有限公司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长沙福庆升工艺品有限公司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长沙福榕堂品牌策划有限公司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长沙福森信息科技有限公司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长沙福兴纸业有限公司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长沙俯瞰文化传媒有限公司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长沙富城投资管理合伙企业（有限合伙）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长沙富达综合贸易部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长沙富发日用品贸易有限公司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长沙富皇文化传媒有限公司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长沙富兰通信科技有限公司一分公司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长沙富利来投资咨询有限公司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长沙富琪创业咨询管理有限公司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长沙富雅装饰有限公司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长沙富一饮品科技有限公司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长沙富泽钢材贸易有限责任公司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长沙盖亚友家养老服务有限公司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长沙干讷进出口贸易有限公司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长沙干杉汽车配件厂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长沙赣冶钢贸有限公司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长沙刚旋皮革有限公司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长沙纲维商务信息咨询有限公司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长沙钢镚儿信用购电子商务有限公司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长沙港江贸易有限公司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长沙高标装饰工程有限公司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长沙高德林业服务有限公司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长沙高德自动化设备科技有限公司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长沙高富鼎商务信息咨询有限公司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长沙高贵裕网络科技有限公司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长沙高级人才事务所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长沙高太食品贸易有限公司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长沙高乌农业科技有限公司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长沙高新技术产业开发区博爱性病艾滋病研究所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长沙高新技术产业开发区金海股份有限公司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长沙高新技术产业开发区金石珠宝科技开发公司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长沙高新技术产业开发区晶鑫激光全息图像厂1</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长沙高新技术产业开发区力达电子实业有限公司经营部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长沙高新技术产业开发区涉外咨询实业服务公司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长沙高新技术产业开发区涉外咨询实业服务公司咨询事务所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长沙高新技术产业开发区思创机电新技术开发公司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长沙高新技术产业开发区同策科技发展中心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长沙高新技术产业开发区文威油墨厂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长沙高新技术产业开发区物业管理有限公司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长沙高新技术产业开发区湘雅药物研究所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长沙高新技术产业开发区长海视听设备有限公司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长沙高新技术产业开发区振华电脑控制公司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长沙高新技术产业开发区中联机械产</w:t>
      </w:r>
      <w:r w:rsidRPr="00925EAA">
        <w:rPr>
          <w:rFonts w:ascii="仿宋_GB2312" w:eastAsia="仿宋_GB2312" w:hint="eastAsia"/>
          <w:sz w:val="24"/>
          <w:szCs w:val="24"/>
        </w:rPr>
        <w:lastRenderedPageBreak/>
        <w:t>业公司八一路经营部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长沙高新金联电子公司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长沙高新开发区晨曦科贸有限公司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长沙高新开发区丰驰化工科技有限公司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长沙高新开发区广智项目咨询管理有限公司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长沙高新开发区华麒信息科技有限公司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长沙高新开发区惠达餐饮服务管理有限公司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长沙高新开发区吉源科技有限公司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长沙高新开发区金南土石方工程队</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长沙高新开发区巨人网络会所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长沙高新开发区力科投资有限公司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长沙高新开发区天富电子科技有限公司研发部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长沙高新开发区旺顺机砖厂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长沙高新开发区新高企业咨询服务事务所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长沙高新开发区宇星电子有限公司生产开发部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长沙高新开发区豫华安机械技术有限公司市场部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长沙高新开发区竹青园林技术咨询有限公司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长沙高新开发区逐浪网络科技有限公司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长沙高新控股集团总公司香麓丽舍项目部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长沙高新区维太管理咨询有限公司华海分公司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长沙高新区维太管咨询有限公司不凡分公司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长沙咯里来电子商务有限公司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长沙格莱美装饰有限责任公司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长沙格鲁伯文化传播有限公司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长沙格盛酒店用品有限公司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长沙隔壁网网络科技有限公司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长沙工业泵总厂研究所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长沙工业产品经营总公司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长沙工专特种泵厂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长沙公利环卫设备研究所（普通合伙）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长沙公盈海产品贸易有限公司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长沙购上瘾电子商务有限公司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长沙古月农业科技有限公司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长沙古韵商务服务有限公司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长沙谷丰电子科技有限公司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长沙谷丰投资管理合伙企业(有限合伙)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长沙固邦机电设备有限公司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长沙固恒机械制造有限公司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长沙冠晖商务服务有限公司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长沙光澳进出口贸易有限公司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长沙光彩明天眼科医院有限公司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长沙光大针纺有限公司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长沙光华文化传播有限公司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长沙光军投资有限公司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长沙光科明能源科技有限公司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长沙光年投资管理有限公司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长沙光之明钢材贸易有限公司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长沙广创网络科技有限公司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长沙广鸿环保科技有限公司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长沙广嘉商贸有限公司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长沙广邻房地产策划有限公司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长沙广林家具有限公司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长沙广凌信息科技有限公司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长沙广麓教育科技有限公司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长沙广茂金溢网络会所（普通合伙）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长沙广茂久炫网络会所(普通合伙)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长沙广茂网吧连锁管理有限公司中武分店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长沙广宁广告有限公司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长沙广生源网络科技有限公司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长沙广视装饰设计工程有限公司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长沙广水科技贸易有限公司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长沙广思文化传播有限公司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长沙广运投资有限公司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长沙龟兹古城食品有限公司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长沙贵邦食品有限公司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长沙贵高纺织有限公司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长沙贵远电子科技有限责任公司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长沙贵筑不锈钢门窗有限公司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长沙桂宇文化传播有限公司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长沙桂之瑞绿化园林工程有限公司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长沙锅炉厂霞光技术开发部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长沙国红化工科技有限公司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长沙国槐文化传媒有限责任公司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长沙国金盛世商品交易有限公司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长沙国立物业管理有限公司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长沙国立宇鑫信息科技发展有限公司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长沙国喜文化传播有限公司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长沙国信汇泰商品交易有限公司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长沙国翼教育咨询有限公司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长沙国元商品交易有限公司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长沙国云汽车租赁有限公司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长沙果桥水果贸易有限公司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长沙果然农产品贸易有限公司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长沙果然之佳物流有限公司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长沙哈皮鼠文化传播有限公司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长沙海大房地产代理有限公司惠泽园分公司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长沙海盗食品贸易有限公司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长沙海迪五金贸易有限公司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长沙海风文化传播有限公司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长沙海工环保科技有限公司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长沙海衡餐饮管理有限公司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长沙海衡信息科技有限公司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长沙海红电子科技服务有限公司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长沙海洪源农业科技有限公司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长沙海鸿创业投资管理有限公司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长沙海鸿实业发展总公司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长沙海澜建筑材料有限公司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长沙海美精细化工厂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长沙海明文化传播有限公司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长沙海普化工设备开发有限公司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长沙海泉机电设备有限公司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长沙海盛化工有限公司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长沙海田禾矿冶科技有限公司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长沙海同物业管理有限公司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长沙海熙纺织有限公司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长沙海鑫实业有限公司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长沙海业生物科技有限公司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长沙海域文化传播有限公司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长沙海源不锈钢制品有限公司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长沙海越电气有限公司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长沙海云信家政服务有限公司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长沙海运广告有限公司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长沙海韵科学仪器有限公司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长沙海珍电力设备有限公司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长沙海中金文化传播有限公司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长沙海中燃油贸易有限公司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长沙韩露食品有限公司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长沙韩趣儿童摄影有限公司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长沙汉鼎电气科技有限公司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长沙汉凡科技有限公司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长沙汉峰能源有限公司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长沙汉金房地产经纪有限公司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长沙汉康农产品配送有限公司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长沙汉堂品牌设计有限公司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长沙汉腾化工贸易有限公司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长沙汗青林业开发有限公司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长沙翰顿石材有限公司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长沙瀚达酒店管理有限公司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长沙瀚方仪器设备有限公司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长沙瀚天环保科技有限公司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长沙瀚云房地产策划有限公司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长沙航诚商务信息咨询有限公司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长沙航盛投资管理有限公司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长沙航天产业开发公司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长沙航天星宇机电厂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长沙航之标文化传播有限公司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长沙豪佳服装有限公司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长沙豪气家具有限公司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长沙豪绅保健服务有限公司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长沙豪玮酒类贸易有限公司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长沙豪轩机电贸易有限公司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长沙好百佳物业管理有限公司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长沙好世界厨房设备有限公司第一分公司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长沙好味缘餐饮管理有限公司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长沙昊海装饰工程有限公司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长沙昊商电器有限公司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长沙昊元科技有限公司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长沙昊运广告有限公司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长沙浩东日用品贸易有限公司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长沙浩飞网络技术有限公司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长沙浩特邦保温建材有限公司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长沙浩武建材贸易有限公司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长沙浩贤堂文化传播有限公司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长沙浩英网络科技有限公司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长沙浩正丰电子贸易有限公司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长沙皓昌文化传播有限公司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长沙合丰自动化技术有限公司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长沙合复能源科技有限公司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长沙合辉广告有限责任公司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长沙合佳成农业科技有限公司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长沙合力高强砼模板开发有限公司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长沙合利电子开发公司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长沙合鑫会信息咨询有限公司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长沙合纵投资管理有限公司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长沙和君教育科技有限公司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长沙和庆金属材料有限公司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长沙和仁投资管理有限公司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长沙和蓉财税咨询有限公司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长沙和舍楼宇设备有限公司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长沙和缘电力科技有限责任公司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长沙和泽美汽车用品有限公司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长沙和哲文化传播有限公司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长沙河东劳务服务有限公司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长沙亨典食品贸易有限公司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长沙亨一航建材贸易有限公司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长沙恒灿机电贸易有限公司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长沙恒道文化传播有限公司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长沙恒都服饰有限公司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长沙恒海商务咨询有限公司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长沙恒泓伟明能源投资管理合伙企业(有限合伙)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长沙恒捷投资管理有限公司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长沙恒科电子工贸公司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长沙恒立汽车服务有限公司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长沙恒浏机械设备有限公司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长沙恒仁卓远节能环保科技有限责任公司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长沙恒邵源日用品商贸有限公司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长沙恒生教育服务有限公司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长沙恒铁日用品贸易有限公司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长沙恒玺机电科技有限公司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长沙恒新再生资源回收有限公司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长沙恒轩酒业有限公司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长沙恒宇门窗有限公司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长沙恒煜餐饮管理有限公司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长沙恒越电力科技有限公司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长沙衡器传感器研究所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长沙衡永服装贸易有限公司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长沙弘安投资管理合伙企业（有限合伙）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长沙红博橡胶有限责任公司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长沙红古坊家具有限公司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长沙红举家具有限公司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长沙红平园林工程有限公司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长沙宏程信息技术咨询有限公司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长沙宏德化工有限公司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长沙宏富钢材贸易有限公司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长沙宏庚园林景观工程有限公司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长沙宏观给排水工程有限公司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长沙宏辉劳务服务有限公司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长沙宏可进出口贸易有限公司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长沙宏磊投资咨询有限公司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长沙宏铭文化传播有限公司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长沙宏泰环保技术研究所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长沙宏祥机电设备有限公司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长沙宏扬环保科技有限公司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长沙泓博化工贸易有限公司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长沙泓金嘉力投资咨询有限公司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长沙泓天节能科技有限公司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长沙泓佑投资管理有限公司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长沙鸿标乡村旅游开发有限公司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长沙鸿醇轩酒类贸易有限公司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长沙鸿开天然气设备有限公司永州分公司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长沙鸿岚商务信息咨询有限公司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长沙鸿旗顺机电设备贸易有限公司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长沙鸿乾科技有限公司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长沙鸿商电子科技有限公司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长沙鸿硕源信息科技有限公司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长沙鸿欣丽光电科技有限公司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长沙鸿迅化工有限公司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长沙鸿迅通信工程有限公司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长沙鸿耀酒业有限公司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长沙鸿择信息咨询有限公司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长沙鸿振化工贸易有限公司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长沙鸿钻建筑劳务有限公司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长沙侯照投资发展有限公司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长沙厚德职业介绍所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长沙厚亮贸易有限公司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长沙厚善财务管理有限责任公司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长沙厚升机电设备有限公司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长沙厚银进出口贸易有限公司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长沙琥珀装饰有限公司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长沙护卫长车联网智能科技有限公司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长沙花润多花艺有限公司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长沙花王建材有限公司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长沙花想容园林工程有限公司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长沙华采超市有限公司星沙凉塘路分店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长沙华东建筑劳务服务有限公司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长沙华方工程设备有限公司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长沙华孚新材料科技有限公司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长沙华钢仓储服务有限公司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长沙华恒生态农业有限公司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长沙华朗通信技术有限公司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长沙华力士粉末冶金分公司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长沙华力士新技术开发公司经营部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长沙华亮成贸易有限公司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长沙华旅红达汽车销售有限公司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长沙华满信息科技有限公司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长沙华明环保科技有限公司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长沙华纳建材有限公司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长沙华南小吃有限公司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长沙华能工矿物资贸易有限公司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长沙华品展览有限公司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长沙华普力达通讯设备有限公司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长沙华清景观雕塑艺术有限公司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长沙华瑞汽车租赁有限公司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长沙华硕养殖有限公司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长沙华唐电子技术有限公司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长沙华腾房地产经纪有限公司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长沙华味餐饮管理有限公司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长沙华验企业管理咨询有限公司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长沙华艺包装设备有限公司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长沙华渊餐饮管理有限公司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长沙华渊餐饮管理有限公司阳光一百分公司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长沙华源帝房地产开发有限公司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长沙华远教育咨询有限公司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长沙华章教育咨询有限公司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长沙华招酒店管理有限公司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长沙怀远农业科技有限公司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长沙欢海农业科技有限责任公司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长沙欢悦超市有限公司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长沙环都软件技术有限公司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长沙环力电脑有限公司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长沙环球消费网络服务社</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长沙环友生态农业科技有限公司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长沙寰慧商务咨询有限公司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长沙幻境数字科技有限公司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长沙皇立爷农业科技开发有限公司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长沙皇马广告传媒有限责任公司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长沙煌炐电子科技有限公司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长沙煌益生物科技有限公司第五分公司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长沙辉成物流服务有限公司星沙分公司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长沙辉驰信息科技有限公司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长沙辉角皮革有限公司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长沙辉顺物流有限公司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长沙汇丰展览服务有限公司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长沙汇福投资管理有限公司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长沙汇华汽车维修服务有限公司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长沙汇金屋商务信息咨询有限公司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长沙汇量影视文化传播有限公司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长沙汇瑞房地产经纪有限公司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长沙汇商电子科技有限公司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长沙汇昇投资管理有限公司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长沙汇拓电子科技有限公司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长沙汇喜源食品有限公司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长沙汇知通新能源科技有限公司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长沙恵格电器有限公司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长沙惠来惠去信息科技有限公司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长沙惠泽智能科技有限公司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长沙慧典科技有限公司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长沙慧谷文化传播有限公司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长沙慧淘网络科技有限公司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长沙慧鑫餐饮管理有限公司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长沙火车站沅江售票处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长沙击蒙机电科技有限公司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长沙机遇食品有限公司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长沙基珲环境科技有限公司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长沙吉鸿机电设备有限公司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长沙吉良信息科技有限公司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长沙吉鹏食品贸易有限公司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长沙吉曲酒业有限公司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长沙吉瑞之旅票务代理有限公司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长沙吉兔网络科技有限公司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长沙吉象汽车用品有限公司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长沙吉星工艺品贸易有限公司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长沙吉赞百货贸易有限公司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长沙极创网络科技有限公司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长沙极淘商贸有限公司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长沙集宝网络科技有限公司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长沙几度照明科技有限公司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长沙几维软件科技有限公司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长沙记轩皮具有限公司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长沙技佳科技发展有限公司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长沙继峰食品有限公司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长沙冀湘文化传播有限公司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长沙加州冰缘饮食管理有限公司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长沙佳宾工贸公司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长沙佳顿投资咨询有限公司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长沙佳豪保洁服务有限公司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长沙佳合顺碳素材料有限公司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长沙佳进食品有限公司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长沙佳力电机成套销售有限公司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长沙佳丽明投资管理有限公司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长沙佳路工程咨询监理有限公司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长沙佳铭酒店管理有限公司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长沙佳盛网吧有限公司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长沙佳穗农业科技有限公司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长沙佳团电子商务有限公司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长沙佳旺煤炭贸易有限公司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长沙佳一文化传播有限公司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长沙佳佑教育咨询有限公司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长沙佳钰建材贸易有限公司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长沙佳正制冷设备有限公司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长沙家伯乐家具有限公司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长沙家吉红百货贸易有限公司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长沙嘉宾装饰有限公司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长沙嘉博化工科技有限公司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长沙嘉辰机械设备有限公司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长沙嘉固美防火材料科技有限公司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长沙嘉宏装饰工程设计有限公司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长沙嘉朗得电气科技有限公司市场部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长沙嘉镭智能泊车建设管理有限公司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长沙嘉铭工程设计有限公司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长沙嘉钼商务咨询有限公司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长沙建诚工程咨询有限公司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长沙建达汽车维修有限公司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长沙建工减水剂厂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长沙建国建筑机械有限公司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长沙建恒建筑节能材料经营部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长沙建佳建筑劳务有限公司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长沙建坤清洁服务有限公司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长沙建坤文化传播有限公司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长沙建来成建筑咨询有限公司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长沙建铭物业管理有限公司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长沙建木网络科技有限公司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长沙建兴土石方工程有限公司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长沙建业建筑劳务有限公司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长沙建艺模型设计服务有限公司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长沙建银房地产开发公司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长沙建永钢材商贸发展有限公司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长沙健德机电贸易有限公司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长沙健康世家制氧设备有限公司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长沙健顺广告有限公司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长沙健臻农业科技开发有限公司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长沙健足堂养生服务有限公司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长沙江波广告有限公司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长沙江汉医疗器械有限公司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长沙江刃机电设备有限公司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长沙将游网络科技有限公司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长沙接插件厂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长沙节点装饰设计有限公司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长沙杰代建材贸易有限公司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长沙杰道电子科技有限公司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长沙杰和机电科技有限公司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长沙杰红制冷设备有限公司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长沙杰辉电子科技有限公司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长沙杰伦网络科技有限公司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长沙杰锐智能科技有限公司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长沙杰翔信息技术有限公司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长沙捷报商贸有限公司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长沙捷发服饰贸易有限公司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长沙捷科物流有限公司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长沙捷能电气有限公司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长沙捷腾信息科技有限公司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长沙颉展仪器有限公司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长沙介宏农业科技开发有限公司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长沙金艾莱机械设备贸易有限公司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长沙金保利石材有限公司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长沙金德东建材贸易有限公司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长沙金鼎高科技蓄电池实业有限公司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长沙金鼎网络科技有限公司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长沙金东大数据科技有限公司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长沙金峰科技有限公司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长沙金富林业科技有限公司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长沙金格园林有限公司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长沙金箍棒网络科技有限公司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长沙金海新技术公司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长沙金亨体育用品有限公司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长沙金环科技开发实业公司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长沙金凰兴电线电缆有限公司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长沙金汇物流有限公司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长沙金佳信息技术有限公司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长沙金九龙软件有限公司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长沙金久化工贸易有限公司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长沙金科软件开发有限公司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长沙金克莱斯投资管理有限公司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长沙金联电子有限公司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长沙金龙电子公司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长沙金龙电子公司变压器厂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长沙金龙电子公司电源研究所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长沙金铭股权投资合伙企业(有限合伙)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长沙金牧畜牧科技有限公司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长沙金诺雅文化传播有限公司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长沙金融大厦房地产开发有限公司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长沙金瑞大酒店有限公司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长沙金色秋天农业开发有限公司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长沙金狮科技开发有限公司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长沙金狮科技开发有限公司文具经营部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长沙金梭纺织品有限公司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长沙金泰机械实业有限公司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长沙金希建筑劳务有限公司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长沙金仪轩美容美体服务有限公司车站南路分店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长沙金仪轩美容美体服务有限公司湘江世纪城分店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长沙金亿纺织有限公司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长沙金益建材贸易有限公司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长沙金有利投资咨询有限公司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长沙金宇实业公司第二经营部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长沙金宇实业公司格林音响经营部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长沙金宇实业公司经营部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长沙金支点装饰工程有限公司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长沙金支点装饰工程有限公司益阳分公司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长沙金舟网络技术开发有限公司星捷网络会所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长沙金子特建材贸易有限公司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长沙金字食品有限责任公司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长沙锦涵机电安装有限公司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长沙锦江货运代理有限公司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长沙锦界机电贸易有限公司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长沙锦龙丝绸有限公司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长沙锦象企业营销策划有限公司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长沙进涛机械设备有限公司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长沙晋鹏轻钢活动板房有限公司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长沙京湘半导体联合开发公司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长沙经世檀家具有限公司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长沙旌胜机电贸易有限公司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长沙晶浩食品贸易有限公司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长沙晶弘房地产经纪有限公司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长沙晶钻机电科技发展有限公司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长沙精气神建材有限公司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长沙景驰电子科技发展有限公司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长沙景明实业有限公司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长沙景添投资管理有限公司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长沙景宇华皮革制品有限公司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长沙警安消防工程安装公司怀化分公司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长沙净化消声器实业有限公司环保工程分公司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长沙净乐电子科技有限公司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长沙净美环保科技有限公司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长沙净域环保科技有限公司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长沙竞涵建材贸易有限公司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长沙靖谊山电子商务有限公司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长沙九仓装饰工程有限公司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长沙九华文化传播有限公司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长沙九九八环保科技有限公司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长沙九牛起重设备贸易有限公司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长沙九舜易服饰有限公司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长沙九洋建材经营部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长沙久爱久爱游网络科技有限公司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长沙久鹏文化传播有限公司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长沙久泰网络科技有限公司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长沙玖期机电科技有限公司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长沙玖润建材贸易有限公司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长沙酒匠酒业有限公司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长沙居家文化传播有限公司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长沙巨丰食品有限责任公司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长沙巨金房地产经纪有限公司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长沙巨浪计算机开发公司国储门市部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长沙巨全全服装贸易有限公司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长沙巨细无遗文化传媒有限公司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长沙具家网络科技有限公司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长沙炬火企业管理咨询有限公司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长沙钜鼎机械制造有限公司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长沙钜豪建材贸易有限公司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长沙聚达货运代理有限公司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长沙聚鼎投资管理有限公司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长沙聚锋建材贸易有限公司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长沙聚目文化传播有限公司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长沙聚祺网络科技有限公司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长沙聚视觉摄影有限公司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长沙聚威化工贸易有限公司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长沙聚压机械有限公司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长沙聚优再生资源有限公司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长沙爵登建材贸易有限公司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长沙军杰物流有限公司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长沙军仁金属材料有限公司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长沙均豪物业管理有限责任公司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长沙君凡金属材料有限公司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长沙君睿体育用品有限公司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长沙君庭装饰工程有限公司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长沙俊临皮具有限公司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长沙俊玺商务咨询服务有限公司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长沙隽原行餐饮管理有限公司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长沙骏驰工程机械有限公司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长沙骏创电子科技有限公司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长沙骏辉机电贸易有限公司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长沙骏升软件开发有限公司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长沙骏宇包装有限公司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长沙珺瑞物业管理有限公司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长沙珺瑶休闲农庄有限公司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长沙卡兵其五金贸易有限公司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长沙卡马特汽车服务有限公司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长沙卡纳汽车美容有限公司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长沙卡瑞尔网络科技有限公司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长沙卡瑞化工科技有限公司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长沙卡斯蒂亚商贸有限公司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长沙开富投资管理有限公司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长沙开普动力设备有限公司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长沙开心游船租赁有限公司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长沙凯得尔森生物技术有限公司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长沙凯福电子科技有限公司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长沙凯华电子科技发展公司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长沙凯健商贸有限公司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长沙凯励文化传播有限公司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长沙凯联金属材料贸易有限公司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长沙凯曼饮料有限公司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长沙凯软网络科技有限公司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长沙凯胜房地产咨询有限公司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长沙凯媞吾商贸有限公司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长沙凯易莱装饰设计有限公司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长沙凯中教育科技有限公司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长沙康艾生物医药科技有限公司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长沙康岛置业有限公司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长沙康鼎生物科技有限公司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长沙康丰科技有限公司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长沙康泓茂商贸有限公司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长沙康辉食用菌有限公司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长沙康仁智能科技有限公司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长沙康舍网络科技有限公司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长沙康新化工有限公司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长沙康耀节能科技有限公司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长沙康殷建材有限公司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长沙考思教育咨询有限公司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长沙珂卓炭业有限公司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长沙柯南商务信息服务有限公司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长沙科发贸易公司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长沙科海电力设备研究所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长沙科计特种用纸加工厂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长沙科翔网络设备贸易有限公司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长沙科迅工程造价咨询事务所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长沙科御水防水工程有限公司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长沙可本服装贸易有限公司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长沙克坚建筑劳务有限公司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长沙客运段信息广告公司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长沙口吕品食品有限公司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长沙酷动鞋业有限公司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长沙酷玛文化传播有限公司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长沙酷猫网络科技有限公司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长沙酷米智能科技有限公司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长沙快步汽车服务有限公司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长沙快妙网络技术有限公司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长沙快刷宝网络科技有限公司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长沙快艇百货贸易有限公司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长沙宽维信息技术有限公司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长沙旷天信息技术有限公司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长沙矿山研究院自动化仪表厂(转分支257号)</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长沙矿冶研究院科威岩土工程技术分公司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长沙矿冶研究院招待所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长沙坤芳文化传播有限公司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长沙坤和文化传播有限公司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长沙坤天物业有限公司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长沙坤巽信息咨询有限公司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长沙拉菲酒业有限公司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长沙拉美荟商务服务有限公司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长沙辣湘缘农业科技有限公司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长沙莱蔓电子科技有限公司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长沙莱尼文化传播有限公司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长沙莱特国际货运代理有限公司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长沙莱续广告有限公司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长沙兰昌装饰有限公司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长沙兰纷生物科技有限公司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长沙兰洁蚕业科技有限公司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长沙兰卡威置业有限公司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长沙兰威汽车用品有限公司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长沙蓝明广告策划有限公司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长沙蓝诺冰文化传播有限公司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长沙蓝桥风月酒业有限公司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长沙蓝色农业发展有限公司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长沙榔梨兴中汽车车身厂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长沙朗安金属贸易有限公司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长沙朗阁投资管理有限公司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长沙浪花电子科技有限公司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长沙老兵货运代理有限公司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长沙老兵投资咨询有限责任公司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长沙乐邦网络技术有限公司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长沙乐比文化有限公司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长沙乐彩网络科技有限公司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长沙乐福文体用品有限公司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长沙乐华茶业有限公司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长沙乐林环境工程有限公司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长沙乐品装饰工程有限公司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长沙乐石装饰工程有限公司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长沙乐闻数码科技有限公司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长沙乐禹水电技术咨询有限公司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长沙乐志文化传播有限公司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长沙乐中电子科技有限公司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长沙雷克百货贸易有限公司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长沙磊盛电力设备有限公司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长沙蕾芙化妆品有限公司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长沙梨文建材贸易有限公司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长沙黎宇建材贸易有限公司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长沙礼有皮具有限公司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长沙李财建材有限公司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长沙里冲机电设备有限公司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长沙鲤跃文化传媒有限公司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长沙力安制动技术有限公司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长沙力杰教学仪器有限公司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长沙力控电源科技有限公司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长沙力深机电设备有限公司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长沙力泰营销策划有限公司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长沙立尔邦建材有限公司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长沙立健企业投资管理服务中心(普通合伙)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长沙立马精密钣金设备有限公司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长沙立强投资管理咨询有限公司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长沙立搜网络科技有限公司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长沙立太厨房设备有限公司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长沙丽彩印务有限公司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长沙丽水人佳农业有限公司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长沙丽拓物流有限公司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长沙励勤电子科技有限公司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长沙利富咨询服务有限公司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长沙利科精仪实验设备有限公司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长沙利星投资合伙企业(有限合伙)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长沙利宇液压工具服务有限公司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长沙砺剑文化传播有限公司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长沙砾浪砂石有限公司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长沙连衣裙服饰有限公司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长沙莲坪机械化工程有限公司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长沙联昂电器设备有限公司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长沙联成玻璃制品有限公司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长沙联创玻璃钢设备有限公司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长沙联佳烟花有限公司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长沙联谊美容美发技术交流中心市场开拓部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长沙联赢车务有限公司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长沙凉之风文化传播有限公司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长沙亮邦保洁服务有限公司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长沙亮波文化传播有限公司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长沙亮宏汽车服务有限公司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长沙靓星服装商贸有限公司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长沙猎人网络科技有限公司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长沙林达防护设施有限公司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长沙林俊资产管理有限公司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长沙林柯鞋业有限公司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长沙林厦生物科技有限公司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长沙林拓电器贸易有限公司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长沙林燕广告设计有限公司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长沙淋华家具有限公司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长沙霖锋工程项目管理有限公司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长沙灵荣投资管理有限公司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长沙灵源环保科技有限公司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长沙灵韵艺术教育咨询有限公司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长沙凌志电脑通信技术公司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长沙羚通新能源科技有限公司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长沙零固壹新型材料有限公司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长沙岭南农业科技发展有限公司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长沙领头羊商务信息咨询有限公司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长沙领鲜农业科技有限公司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长沙刘宸羽商务信息咨询有限公司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长沙刘达建材有限公司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长沙浏阳河水业有限公司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长沙柳雁建材贸易有限公司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长沙六安电机有限公司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长沙遛衣服装设计有限公司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长沙龙博网络技术咨询有限公司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长沙龙畅农业科技开发有限公司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长沙龙辰文化传媒有限公司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长沙龙鼎门窗制造有限公司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长沙龙飞土石方工程有限公司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长沙龙杰文化传播有限责任公司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长沙龙俊电子商务有限公司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长沙龙璐商贸有限公司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长沙龙门网络科技有限公司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长沙龙桥劳务有限公司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长沙龙庆商务信息咨询有限公司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长沙龙氏绣纺织有限公司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长沙龙潭饮品有限公司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长沙龙腾速递有限公司雨花亭营业部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长沙龙鑫文化传播有限公司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长沙龙阳美业化妆品有限公司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长沙龙义肉类食品有限公司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长沙隆宸广告有限公司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长沙隆佳包装材料有限公司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长沙隆顺信息科技有限公司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长沙隆新医院管理有限公司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长沙隆盈金属材料贸易有限公司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长沙鲁艺装饰设计工程有限公司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长沙陆豪电子科技有限公司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长沙陆陆顺电动车有限公司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长沙鹿饮泉联锦酒店管理有限公司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长沙路宝消防科技有限公司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长沙路驰洁环保设备有限公司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长沙路伟空间设计有限公司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长沙路燕电子商务有限公司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长沙路源交通设施有限公司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长沙麓林淼源文化传播有限公司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长沙麓山医药公司大药房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长沙麓山医药公司德兴堂药号</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长沙麓山医药公司航发药店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长沙麓山医药公司恒生堂药店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长沙麓山医药公司康寿堂药号</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长沙麓山医药公司康顺药店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长沙麓山医药公司同德堂药店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长沙麓山医药公司西大门药号</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长沙麓山医药公司西站药店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长沙麓山医药公司新特药分公司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长沙麓山医药公司怡春堂药号</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长沙麓云清洁服务有限公司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长沙露得汪进出口贸易有限公司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长沙轮飞粉末冶金科技有限公司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长沙罗会餐饮服务有限公司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长沙洛梦文化传媒有限公司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长沙洛维卡汽车贸易有限公司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长沙骆驿物流有限公司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长沙驴慢慢信息技术有限公司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长沙吕加建材贸易有限公司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长沙铝荣嘉贸易有限公司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长沙铝制品总厂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长沙绿岛物业管理有限公司益阳分公司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长沙绿动循环再生资源有限公司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长沙绿麓园林绿化工程有限公司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长沙绿平生态农业科技有限公司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长沙绿洋投资管理咨询有限公司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长沙绿铱环保科技有限公司市场部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长沙绿意源室内环保科技有限公司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长沙绿翼农业科技有限公司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长沙绿元宝教育咨询有限公司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长沙马飞塑料制品有限公司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长沙马上网网络科技有限公司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长沙蚂林电子商务有限公司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长沙迈顿电气销售有限公司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长沙迈普德机械设备有限公司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长沙迈瑞克教育咨询有限公司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长沙迈众光电科技有限公司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长沙麦克智能科技有限公司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长沙麦子网络科技有限公司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长沙满弘盈投资咨询有限公司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长沙满金软件科技有限公司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长沙满弦网络科技有限公司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长沙漫游酒店管理有限公司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长沙缦蒂婚礼庆典服务有限公司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长沙毛巾集团公司白若坯巾厂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长沙毛巾集团公司销售部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长沙茂飞电子科技有限公司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长沙茂坚建设工程有限公司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长沙梅林机械制造有限公司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长沙梅亿绿康电动车有限公司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长沙美辰房地产营销有限公司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长沙美辰家居管理有限公司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长沙美城环保科技有限公司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长沙美初源商贸有限公司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长沙美地湾生态农业发展有限公司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长沙美果农副产品有限公司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长沙美豪装饰设计有限公司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长沙美洁环保科技有限公司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长沙美丽心情文化传播有限公司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长沙美舍物业管理有限公司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长沙美升基础设备发展有限公司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长沙美思信息技术有限公司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长沙美鑫物流有限公司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长沙美亚门窗有限公司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长沙美易机电设备有限公司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长沙美悦建材有限公司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长沙门甲广告有限公司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长沙蒙锐计算机有限公司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长沙蒙锐计算机有限公司电子技术分公司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长沙盟昌电子科技有限公司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长沙盟力电子商务有限公司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长沙梦都建材科技有限公司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长沙梦凡广告传媒有限公司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长沙梦太美文化传媒有限公司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长沙米乐食品有限公司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长沙米萨广告有限公司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长沙芈菲仪器设备有限公司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长沙芈锋仪器设备有限公司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长沙芈玲仪器设备有限公司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长沙妙极滋味餐饮管理有限公司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长沙妙炫通讯设备有限公司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长沙民惠汽车贸易有限公司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长沙民兴建筑劳务有限公司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长沙民意餐饮有限公司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长沙民永康食品有限公司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长沙民族乐器厂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长沙闽达建材贸易有限公司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长沙闽林建材贸易有限公司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长沙闽通百货贸易有限公司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长沙闽源石材装饰工程有限公司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长沙敏才贸易有限公司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长沙敏捷信息技术有限公司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长沙名祺人力资源有限公司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长沙名下亿仟佳电子产品贸易有限公司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长沙名妆咨询服务有限公司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长沙明朝百货贸易有限公司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长沙明范文化传播有限公司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长沙明朗净化工程有限公司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长沙明锐家居用品有限公司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长沙明统机动车驾驶员培训有限公司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长沙明玺机电贸易有限公司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长沙明贤建材商贸有限公司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长沙明一餐饮管理有限公司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长沙明泽化玻有限公司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长沙明正新材料有限公司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长沙明珠工贸公司招待所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长沙茗亨文化传播有限公司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长沙铭德投资咨询有限公司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长沙铭恩投资有限公司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长沙铭海文化传播有限公司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长沙铭杰装饰工程有限公司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长沙铭尚电子科技有限公司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长沙铭硕物业管理有限责任公司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长沙铭泰环保科技有限公司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长沙铭扬活动房屋有限公司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长沙铭哲文化传播有限公司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长沙摩卡广告有限公司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长沙摩卡装饰工程有限责任公司株洲分公司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长沙摩尚网络科技有限公司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长沙魔方记忆教育咨询有限公司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长沙沫公主食品贸易有限责任公司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长沙墨翰轩文化传播有限公司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长沙默默动画设计有限公司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长沙木材厂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长沙木今机电设备销售有限公司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长沙木立生物制品有限公司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长沙木留雨林景观设计有限公司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长沙木马装饰有限公司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长沙木叔叔服饰有限公司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长沙木彦农产品贸易有限公司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长沙木易网络科技有限公司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长沙沐光照明科技有限公司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长沙沐嘉劳务服务有限公司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长沙牧大饲料有限公司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长沙幕颜装饰工程有限公司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长沙慕格电子商务有限公司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长沙慕润商贸有限公司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长沙慕源服装有限公司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长沙拿都电子商务有限公司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长沙那良皮革制品有限公司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长沙纳太碳材料有限公司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长沙纳维尔葡萄酒有限公司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长沙耐来斯机电设备有限公司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长沙南方电气传动研究所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长沙南方现代塑胶厂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长沙南湘机械制造有限公司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长沙南垸教育咨询有限公司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长沙逆天文化艺术咨询有限公司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长沙年顺商务信息咨询有限公司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长沙涅莱酒业有限公司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长沙宁关农业开发有限公司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长沙宁泰房地产开发有限公司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长沙宁乡长银城建投资合伙企业(有限合伙)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长沙宁信照明科技有限公司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长沙宁远文化传播有限公司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长沙牛势不锈钢有限公司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长沙纽邦电子科技有限公司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长沙农传生物科技有限公司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长沙农夫笑钢丝制品厂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长沙农脉生物科技有限公司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长沙农享电子商务有限公司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长沙诺保机电科技有限公司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长沙诺鼎机电设备贸易有限公司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长沙诺翔文化传播有限公司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长沙诺信化工科技有限公司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长沙诺雅家具有限公司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长沙诺亚方舟电玩城</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长沙女性频道电视传媒有限公司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长沙欧达建材有限公司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长沙欧迪化工科技有限公司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长沙欧吉投资咨询有限公司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长沙欧利维亚文化传播有限公司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长沙欧麦嘎商贸有限公司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长沙欧尚医疗科技有限公司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长沙帕顿体育用品有限公司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长沙派格数字科技有限公司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长沙派斯教育咨询有限公司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长沙派拓电子商务有限公司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长沙爿爿农业科技发展中心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长沙磐石家庭用品商贸有限公司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长沙沛丰科技有限公司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长沙沛龙建材贸易有限公司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长沙沛业酒类贸易有限公司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长沙佩力建材商贸有限公司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长沙朋博网络科技有限公司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长沙朋汇餐饮管理有限公司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长沙朋科电子技术有限公司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长沙朋友家文化传播有限公司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长沙朋悦机电科技有限公司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长沙朋云医疗器械有限公司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长沙鹏润胜已生态餐饮有限公司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长沙鹏天医疗器械有限公司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长沙鹏鑫建材贸易有限公司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长沙鹏盈通信科技有限公司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长沙披格披格萨餐饮管理有限公司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长沙皮萨雷食品贸易有限公司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长沙品乐文化传播有限公司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长沙品莲农业科技有限公司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长沙品拓企业管理咨询有限公司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长沙品域食品贸易有限公司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长沙品筑文化传播有限公司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长沙平建建材贸易有限公司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长沙菩雨商贸有限公司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长沙璞惠生物科技有限公司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长沙普菲斯动力设备集成有限责任公司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长沙普科信息科技有限公司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长沙普照生化科技有限公司营销分公司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长沙普众能源科技有限公司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长沙谱辉汽车销售服务有限公司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长沙七度信息服务有限公司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长沙柒零装饰设计工程有限公司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长沙漆威金属材料贸易有限公司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长沙齐行机电科技有限公司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长沙齐家装饰有限公司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长沙奇炬机械有限公司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长沙奇卓文化传播有限公司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长沙骑通信息技术有限公司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长沙琪文服饰有限公司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长沙棋步餐饮管理有限公司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长沙棋塑建材科技有限公司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长沙旗达房地产策划有限公司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长沙麒麟消毒药械厂（普通合伙）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长沙企舰网络科技有限公司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长沙企业集团</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长沙启东装饰工程有限公司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长沙启凡商标服务有限公司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长沙启轩广告有限公司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长沙启运机电贸易有限公司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长沙起步信息技术有限公司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长沙起动开关厂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长沙起凡网络科技有限责任公司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长沙啟创机械有限公司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长沙汽车电器厂冲压分厂经营部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长沙汽车电器配件物资供应处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长沙汽车钢圈厂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长沙汽悦汽配贸易有限公司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长沙恰到好处餐饮管理有限公司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长沙千鸿建筑装饰工程有限公司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长沙千千机电设备有限公司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长沙千颂科技有限公司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长沙千信金属材料有限公司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长沙千一礼品贸易有限公司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长沙千纸鹤文化传播有限公司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长沙谦信通迅科技有限公司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长沙前进柴油机配件经销部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长沙前瞻教育咨询有限公司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长沙乾诚洗涤服务有限公司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长沙乾城江来房地产策划有限公司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长沙乾富建材贸易有限公司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长沙乾乾速运有限公司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长沙乾润建材贸易有限公司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长沙强森电子商务有限公司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长沙强庭电子商务有限责任公司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长沙乔安服装贸易有限公司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长沙巧成水产养殖有限公司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长沙巧克力食品厂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长沙巧手清洁服务有限公司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长沙巧焰建筑材料有限公司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长沙钦诚房地产经纪有限公司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长沙亲力物业管理有限公司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长沙亲婴家政服务有限公司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长沙秦楚化工贸易有限公司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长沙秦风食品贸易有限公司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长沙秦风鞅网络科技有限公司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长沙勤知乐文化传播有限公司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长沙沁朗环保科技有限公司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长沙青巢装饰工程有限公司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长沙青妃酒业有限公司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长沙青栗文化传媒有限公司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长沙青青兔业有限公司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长沙青少年用品商店服装鞋帽大楼</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长沙青文服装贸易有限公司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长沙青早文化传播有限公司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长沙清奇机电贸易有限公司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长沙清熙投资管理有限公司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长沙清屿投资顾问有限公司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长沙庆捷金属材料贸易有限公司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长沙庆元装饰设计有限公司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长沙秋歌服饰有限公司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长沙秋岚网络科技有限公司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长沙求精舍艺术品咨询管理有限公司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长沙求信广告有限公司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长沙曲全文化传播有限公司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长沙去哪儿文化传播有限公司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长沙全程物流信息咨询有限公司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长沙全福河酒业销售有限公司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长沙全玖钢材贸易有限公司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长沙全天房地产咨询有限公司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长沙全兴文化传播有限公司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长沙全赢娱乐用品有限公司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长沙泉和酒类贸易有限公司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长沙泉韵净水设备有限公司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长沙群德纺织有限公司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长沙群翰食品有限公司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长沙群顺金属材料有限公司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长沙冉逸家政服务有限公司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长沙热网信息技术有限责任公司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长沙人人画文化艺术发展有限公司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长沙人卫医药科技有限公司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长沙人众筹麦喆企业管理合伙企业(有限合伙)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长沙仁诚经贸有限公司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长沙仁丰房地产投资有限公司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长沙仁孚三马电子科技有限公司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长沙仁泰信息科技有限公司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长沙仁雅食品有限公司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长沙刃余渣土运输有限公司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长沙任林建筑劳务服务有限公司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长沙任你行电子商务有限公司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长沙日日资产管理有限公司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长沙日新照明器材有限公司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长沙日用化学品厂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长沙日卓汽车用品有限公司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长沙荣德环保科技有限公司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长沙荣恒商务信息咨询有限公司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长沙荣盛嘉美医疗器械有限公司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长沙荣兴丰通信科技有限公司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长沙荣泽农业科技发展有限公司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长沙容珏碧松医疗器械有限公司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长沙蓉海工艺服饰有限公司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长沙蓉海工艺服饰有限公司新中路服饰加工厂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长沙融才企业管理有限公司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长沙融联电子贸易有限公司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长沙融联堂酒业有限公司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长沙融朋投资管理有限公司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长沙融商信息科技有限公司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长沙如虹创融文化传播有限公司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长沙如翼家政服务有限公司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长沙汝建再生物资回收有限公司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长沙蕊宁商务咨询有限公司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长沙锐健体育文化发展有限公司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长沙锐隆门窗有限公司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长沙锐明机电设备有限公司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长沙锐思交通设施工程有限公司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长沙锐信机械制造有限公司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长沙瑞辰电子科技有限公司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长沙瑞迪电器贸易有限公司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长沙瑞弗建材有限公司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长沙瑞联儿童游乐有限公司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长沙瑞梁日用品贸易有限公司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长沙瑞伦电子科技有限公司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长沙瑞美餐饮管理有限公司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长沙瑞普斯物流有限公司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长沙瑞乔建设工程有限公司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长沙瑞悦保洁服务有限公司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长沙瑞卓投资管理有限公司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长沙睿晨教育咨询有限公司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长沙睿池思信息技术有限公司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长沙睿利轩矿产品贸易有限公司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长沙睿普生物工程有限公司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长沙睿泰广告有限公司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长沙睿途广告有限公司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长沙睿眼商务信息咨询有限公司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长沙润宝电子商务有限公司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长沙润格空调工程有限公司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长沙润诺环保科技有限公司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长沙润庆生物技术有限公司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长沙润正服饰有限公司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长沙萨法瑞生物标本厂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长沙塞北进出口贸易有限公司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长沙赛诚汽车服务有限公司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长沙赛德技术推广服务有限公司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长沙赛乐思教育咨询有限公司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长沙赛亿房地产信息咨询有限公司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长沙三安机电科技有限公司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长沙三邦物流有限公司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长沙三地机电科技有限公司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长沙三工汽车贸易有限公司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长沙三虎科技发展有限公司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长沙三杰网络科技有限公司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长沙三力保健品开发实业公司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长沙三利仪器仪表公司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长沙三利仪器仪表有限公司三利仪表厂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长沙三欧机电制造有限公司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长沙三清环保科技有限公司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长沙三松百货贸易有限公司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长沙三希生物科技有限公司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长沙三喜机械有限公司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长沙三线投资管理有限公司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长沙三线投资管理有限公司鼎圣分公司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长沙三友塑料电器厂望城分厂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长沙桑尼农业科技有限公司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长沙森宝利卫浴有限公司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长沙森赫电子科技有限公司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长沙森诺电气设备有限公司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长沙森普电力设备公司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长沙森政电子科技有限公司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长沙沙荣企业营销策划有限公司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长沙沙田劳务服务有限公司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长沙莎桂农业开发有限公司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长沙山力玉柴机电设备有限公司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长沙山圣文化传播有限公司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长沙山泰机械制造有限公司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长沙善德堂生物科技有限公司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长沙善贾法律咨询事务所（有限合伙）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长沙商旭百货贸易有限公司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长沙商业储运装搬服务部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长沙上北服饰有限公司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长沙上诚装饰设计有限公司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长沙上达企业管理咨询有限公司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长沙上龙电子商务有限公司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长沙上尚游餐饮管理有限公司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长沙上尚游餐饮管理有限公司天友分公司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长沙尚博智能科技有限公司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长沙尚纶食品有限公司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长沙尚明环卫保洁有限公司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长沙尚沛鞋业有限公司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长沙尚品茶业有限公司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长沙尚上财务咨询有限公司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长沙尚手网络科技有限公司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长沙尚威电子有限公司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长沙尚威五金制品有限公司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长沙尚维宏建材贸易有限公司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长沙尚源工程塑料有限公司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长沙尚源恒化工有限公司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长沙韶光微电子总公司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长沙韶光微电子总公司运输处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长沙邵菏家用电器贸易有限公司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长沙舍尔餐饮管理有限公司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长沙申禾电子科技有限公司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长沙申佳人防设备工程有限公司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长沙申奎物流有限公司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长沙申特空调设备有限公司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长沙申腾建材贸易有限公司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长沙绅康进出口贸易有限公司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长沙深港新能源科技有限公司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长沙深科玻璃有限公司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长沙深科网络科技有限公司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长沙深菱西卡姆电力科技发展有限公司株洲分公司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长沙深湘通用机器公司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长沙深艺装饰工程有限公司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长沙神峰网络科技有限公司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长沙神剑科技有限公司网络工程分公司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长沙神仙岛商贸有限公司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长沙升华驾驶员培训有限公司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长沙升六五品牌策划有限公司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长沙升维商务咨询有限公司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长沙升亚投资咨询有限公司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长沙生有道文化传播有限公司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长沙圣康服饰有限公司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长沙胜昌光伏设备科技有限公司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长沙胜景干黄酒业有限公司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长沙胜奇商贸有限公司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长沙胜荣劳务有限公司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长沙胜雅利服饰有限公司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长沙晟禹环保科技有限公司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长沙盛彩建材有限责任公司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长沙盛楚医疗器械贸易有限公司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长沙盛点文化传播有限公司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长沙盛歌文化传播有限公司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长沙盛浩建材有限公司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长沙盛恒食品厂（普通合伙）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长沙盛华金属材料有限公司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长沙盛润建筑劳务有限公司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长沙盛泰美华汽车进出口有限公司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长沙盛焱源机电产品有限公司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长沙盛泽金属材料贸易有限公司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长沙盛长行建材贸易有限公司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长沙盛正明建材贸易有限公司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长沙十方美育教育咨询有限公司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长沙十方投资咨询有限公司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长沙时代化工厂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长沙实发体育文化传播有限公司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长沙实丽保洁服务有限公司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长沙实荣建筑工程有限公司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长沙拾贝建材科技有限公司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长沙食乐享食品贸易有限公司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长沙世捷快递有限公司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长沙世锦投资咨询有限公司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长沙世星贸易有限公司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长沙仕卿农业科技有限公司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长沙市爱车有方汽车用品有限公司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长沙市爱惠化妆品有限公司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长沙市爱萌商务咨询有限公司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长沙市爱巧食品有限公司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长沙市爱生堂大药房有限公司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长沙市爱萱食品有限公司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长沙市安道二手车贸易有限公司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长沙市安尔建筑装饰工程有限公司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长沙市安格薇内衣销售有限公司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长沙市傲腾网络科技有限公司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长沙市八环食品有限公司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长沙市八角亭百货商场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长沙市霸得蛮劳务服务有限公司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长沙市白沙湾家庭农庄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长沙市百达旺商贸有限公司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长沙市百渡桥人力资源管理有限公司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长沙市百吉生物技术有限公司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长沙市百幕建材有限公司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长沙市百柠文化传播有限公司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长沙市百事得餐饮管理有限公司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长沙市佰啸文化传播有限公司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长沙市佰亿房地产经纪有限公司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长沙市柏家装饰设计工程有限公司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长沙市柏威物业管理有限公司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长沙市邦禾企业管理咨询有限公司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长沙市邦隆门业有限公司第一卷门厂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长沙市帮利装卸搬运有限公司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长沙市宝乐玩具有限公司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长沙市宝兴投资咨询有限公司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长沙市宝翼汽车维修有限公司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长沙市保安服务公司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长沙市北辰机电设备贸易有限公司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长沙市北洋科技开发研究所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长沙市贝贝康健康咨询有限公司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长沙市贝多网咖有限责任公司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长沙市蝙蝠侠外墙清洗技术有限公司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长沙市遍地红装饰设计工程有限公司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长沙市标凯建材有限公司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长沙市宾利花园物业管理有限公司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长沙市炳耀文化传播有限公司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长沙市伯伦斯化工贸易有限公司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长沙市博顿企业管理咨询有限公司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长沙市博顺化玻仪器有限公司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长沙市博雅皮革制造厂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长沙市博悦百货贸易有限公司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长沙市不夜天娱乐城</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长沙市财富天下酒业有限公司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长沙市蔡越机械设备有限公司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长沙市昌竹博日用品商贸有限公司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长沙市昶曜钢铁贸易有限公司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长沙市畅青化工有限责任公司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长沙市朝晖印刷厂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长沙市辰鼎商务咨询有限公司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长沙市辰源投资管理有限公司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长沙市陈家渡无公害蔬菜配送中心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长沙市晨胜企业管理咨询有限公司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长沙市成博环保科技有限公司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长沙市成谋之家建材销售有限公司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长沙市诚惠建材贸易有限公司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长沙市城南家具城</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长沙市城智物流有限公司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长沙市铖工汽车零部件有限公司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长沙市驰骋实业有限公司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长沙市丑能能源科技有限公司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长沙市楚华环保技术开发公司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长沙市楚洁环保科技有限公司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长沙市楚源园林绿化有限责任公司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长沙市川阅电子商务有限公司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长沙市创宝电子科技有限公司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长沙市创高模具有限公司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长沙市创顺交通设施有限公司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长沙市创湘机电技术有限公司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长沙市垂贤食品有限公司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长沙市春播投资管理有限公司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长沙市春晖餐饮管理有限公司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长沙市春龙蓝天游农产品贸易有限公司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长沙市春鹏家电贸易有限公司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长沙市磁升电子科技有限公司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长沙市达利通路桥维护工程有限公司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长沙市达士通金属贸易有限公司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长沙市大成机电设备厂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长沙市大鸿运国际旅行社有限公司芙蓉中路一段网点</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长沙市大拇指教育咨询有限责任公司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长沙市大浦土石方工程有限公司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长沙市大思想农业科技有限公司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长沙市大兴电子衡器厂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长沙市大众汽车配件有限公司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长沙市戴鑫交通设施有限公司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长沙市黛雅化妆品有限公司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长沙市稻林建材贸易有限公司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长沙市稻香源生态农业有限公司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长沙市德福昱融投资合伙企业(有限合伙)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长沙市德行双利文化传播有限公司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长沙市德弘珠宝有限公司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长沙市德康纺织有限公司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长沙市德名文化传播有限公司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长沙市德仁健康管理咨询有限公司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长沙市德赛矿业设计研究所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长沙市狄娜服饰有限公司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长沙市地德鑫农业科技有限公司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长沙市第二车辆修制厂西荣商店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长沙市第五制鞋厂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长沙市第一服装厂服装商场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长沙市电感元器件厂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长沙市电子技校电化教学设备厂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长沙市电子仪器二厂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长沙市雕刻工艺厂人民中路门市部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长沙市雕刻工艺厂韶山路门市部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长沙市鼎诚家政服务有限公司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长沙市鼎力劳务服务有限公司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长沙市东风医药技术开发部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长沙市东港隆行百货商行</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长沙市东弘能源有限责任公司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长沙市东进典当有限责任公司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长沙市东麓建筑机械设备租赁有限公司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长沙市东山湾钢结构有限公司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长沙市东屋机电有限责任公司技术部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长沙市东翔可旺食品贸易有限公司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长沙市独角兽文化传媒有限公司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长沙市盾光典当有限责任公司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长沙市多家配送服务有限公司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长沙市多米伽皮具有限公司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长沙市多一度广源网络会所（普通合伙）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长沙市朵儿教育咨询有限公司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长沙市恩达汽车服务有限公司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长沙市二叉树信息科技有限公司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长沙市藩后印刷服务部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长沙市凡友食品有限公司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长沙市梵诺文化传播有限公司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长沙市梵尚照明设备有限公司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长沙市方林食品贸易有限公司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长沙市方诺礼品贸易有限公司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长沙市方泰服装设计有限公司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长沙市方泰贸易公司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长沙市方向盘食品贸易有限公司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长沙市飞达电焊钳厂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长沙市飞捷商务咨询有限公司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长沙市菲尼斯卡酒店管理有限公司南站店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长沙市粉传餐饮管理有限公司万博汇店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长沙市丰惠餐饮有限公司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长沙市丰乾投资管理有限公司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长沙市丰味食品贸易有限公司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长沙市丰正软件科技有限公司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长沙市丰竹医疗设备有限公司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长沙市风顺汽车租赁有限公司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长沙市风顺商务顾问有限公司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长沙市枫树机电设备有限公司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长沙市峰特电子科技有限公司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长沙市峰网网络科技有限公司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长沙市芙蓉区八一招待所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长沙市芙蓉区宝发网络会所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长沙市芙蓉区本本王计算机有限责任公司八分公司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长沙市芙蓉区本本王计算机有限责任公司九分公司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长沙市芙蓉区本本王计算机有限责任公司六分公司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长沙市芙蓉区本本王计算机有限责任公司七分公司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长沙市芙蓉区本本王计算机有限责任</w:t>
      </w:r>
      <w:r w:rsidRPr="00925EAA">
        <w:rPr>
          <w:rFonts w:ascii="仿宋_GB2312" w:eastAsia="仿宋_GB2312" w:hint="eastAsia"/>
          <w:sz w:val="24"/>
          <w:szCs w:val="24"/>
        </w:rPr>
        <w:lastRenderedPageBreak/>
        <w:t>公司三分公司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长沙市芙蓉区本本王计算机有限责任公司四分公司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长沙市芙蓉区本本王计算机有限责任公司五分公司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长沙市芙蓉区本本王计算机有限责任公司一分公司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长沙市芙蓉区蔡锷路五交化商场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长沙市芙蓉区城市建设开发公司朝阳农贸市场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长沙市芙蓉区东湖砂石场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长沙市芙蓉区东站商务咨询服务部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长沙市芙蓉区弗里弗拉文化传播有限公司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长沙市芙蓉区复兴拍卖行</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长沙市芙蓉区君安汽车救援服务有限公司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长沙市芙蓉区赛蒙电器有限公司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长沙市芙蓉区申海电线电缆经营部天心区二经营部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长沙市芙蓉区双杨路网络会所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长沙市芙蓉区丝源日用百货有限公司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长沙市芙蓉区西龙印刷厂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长沙市芙蓉区新合金属制品厂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长沙市芙蓉区新月网吧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长沙市芙蓉区一球网络会所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长沙市芙蓉区壹加壹拓峰网络会所(普通合伙)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长沙市芙蓉区悦馨宾馆</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长沙市服务公司美伦美美容美发厅</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长沙市福海纸业总汇</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长沙市福跃农业发展有限公司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长沙市富比克皮革有限公司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长沙市富达五金机电贸易公司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长沙市富基信息科技有限公司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长沙市富菱电梯服务部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长沙市富强钢屋架安装厂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长沙市富强皮服厂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长沙市富山阀门有限公司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长沙市港穗时代针织内衣经销部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长沙市港悦文化传播有限公司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长沙市高新技术产业开发区长城国际产品专卖店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长沙市高叶投资管理咨询有限公司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长沙市歌德食品贸易有限公司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长沙市格德通信设备有限公司株洲售后服务部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长沙市格桑文化传播有限公司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长沙市工人文化宫娱乐服务部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长沙市公共交通总公司工会职工之家俱乐部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长沙市公羊社电子科技有限公司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长沙市功锵网络科技有限公司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长沙市共享佰城通信工程有限公司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长沙市供销经贸发展总公司黎托东山生资部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长沙市供销经贸发展总公司黎托东山中西药柜</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长沙市供销经贸发展总公司黎托候照生资部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长沙市供销经贸发展总公司黎托饲料专店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长沙市供销物资边境贸易购销经理部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长沙市购实惠电子商务有限公司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长沙市固天汽车维修服务有限公司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长沙市关之宇农业发展有限公司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长沙市关柱装饰材料厂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长沙市冠东工贸公司电脑器材元件专店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长沙市广播通讯设备实业公司经营部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长沙市广诚电气设备有限公司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长沙市广纺服装销售公司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长沙市广告新技术开发总公司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长沙市广恒消防设备工程有限公司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长沙市广翔货运服务有限公司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长沙市广银建材贸易有限公司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长沙市贵品酒类贸易有限公司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长沙市锅炉配件厂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长沙市国邦房地产顾问有限公司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长沙市果香食品饮料厂（普通合伙）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长沙市海慈崴企业管理咨询有限公司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长沙市海迪电子科技有限公司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长沙市海宏电器销售有限公司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长沙市海盛工贸有限公司水泵经营处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长沙市海盛工贸有限公司水泵配件销售处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长沙市海盛工贸有限公司湘大暖通设备供应处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长沙市海盛工贸有限公司湘桓机电销售处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长沙市海盛工贸有限公司长锅辅机配件销售处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长沙市海洋房地产开发有限公司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长沙市韩力数码科技有限公司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长沙市汉宝餐饮连锁有限公司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长沙市瀚名装饰工程有限公司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长沙市行者装饰工程有限公司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长沙市航行自控机电设备厂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长沙市好才信息技术有限公司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长沙市好融租网络科技有限公司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长沙市好身体健康管理有限公司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长沙市昊程广告有限公司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长沙市浩基电力设备有限公司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长沙市浩文房地产营销策划有限公司浏阳分公司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长沙市皓悦商务服务有限公司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长沙市皓悦照明电器有限公司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长沙市和茶园茶艺馆</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长沙市和明纸业有限公司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长沙市和时建筑工程有限责任公司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长沙市和同花卉租赁有限公司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长沙市贺龙体育场娱乐场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长沙市亨达利钟表打字机公司中心商埸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长沙市恒达针织服装厂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长沙市恒九糖酒有限公司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长沙市恒凯酒业有限公司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长沙市恒力再生资源回收有限责任公司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长沙市恒诺软件科技有限公司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长沙市恒润农副产品有限公司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长沙市恒世汽车贸易有限公司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长沙市恒彤装饰工程有限公司株洲办事处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长沙市衡标金属材料有限公司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长沙市红凝粮油贸易有限公司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长沙市红旗劳动保护用品经营部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长沙市红星实业公司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长沙市红阳物资经营部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长沙市宏博技术服务部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长沙市宏达食品公司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长沙市宏发织布厂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长沙市宏飞装饰设计工程有限公司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长沙市宏光塑胶厂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长沙市宏伟服饰贸易有限公司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长沙市宏银星农业科技有限公司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长沙市宏勇农业科技有限公司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长沙市洪山桥预制件厂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长沙市鸿昌网络科技有限公司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长沙市鸿輝汽车修理厂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长沙市鸿曌天餐饮服务有限公司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长沙市花鼓戏剧院演示城富贵休闲宫</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长沙市花满楼网络科技有限公司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长沙市华博模型有限公司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长沙市华东机电标准件厂经营部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长沙市华鸣铜铝材经营部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长沙市华维家政服务有限公司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长沙市华鑫贸易行</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长沙市华宇航酒业有限公司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长沙市华中工业风机厂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长沙市华中化玻器械经营部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长沙市环线实业开发有限公司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长沙市环宇电火花加工中心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长沙市桓益百货贸易有限责任公司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长沙市黄兴热水炉厂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长沙市辉腾能源科技有限公司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长沙市辉洋餐饮有限公司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长沙市汇成投资管理咨询有限公司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长沙市汇恒达投资管理有限公司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长沙市汇杰农业科技发展有限责任公司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长沙市汇霖农业科技发展有限责任公司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长沙市惠福商行</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长沙市惠湘机电技术研究所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长沙市慧爱教育咨询有限公司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长沙市慧丰元茶叶有限公司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长沙市慧锦印刷材料有限公司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长沙市霍尔希姆光电科技有限公司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长沙市机电仪设备厂职工技协</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长沙市机动车辆检测站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长沙市吉人乳业食品有限公司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长沙市佶秀形象设计有限公司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长沙市集美德雅装饰设计工程有限公司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长沙市集铁自动化设备有限公司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长沙市计量技术开发公司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长沙市季布装饰工程有限责任公司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长沙市佳佳乐餐饮配送有限公司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长沙市佳艺模型制作有限公司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长沙市佳展商务信息咨询有限公司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长沙市家象体育文化传播管理有限公司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长沙市嘉荣工业产品设计有限公司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长沙市嘉业房地产顾问有限公司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长沙市嘉业房地产顾问有限公司奥园悉尼门市部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长沙市嘉业房地产顾问有限公司黄金海岸门市部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长沙市嘉业房地产顾问有限公司石坝路门市部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长沙市嘉业房地产顾问有限公司桐梓坡分公司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长沙市嘉业房地产顾问有限公司窑岭门市部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长沙市嘉业房地产顾问有限公司御院门市部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长沙市嘉业房地产顾问有限公司左家塘门市部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长沙市嘉义制果食品有限公司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长沙市坚强人信息科技有限公司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长沙市建华工程建设监理有限责任公司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长沙市建坤南站砂石场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长沙市建鹏家居有限公司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长沙市健盟照明技术有限公司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长沙市健友投资管理有限公司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长沙市江驰百货贸易有限公司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长沙市江麓金属粉末加工厂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长沙市江南焊条辅料厂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长沙市江蓉装饰有限公司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长沙市交警后勤服务中心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长沙市教育招待所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长沙市杰医佳诚医疗器械有限公司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长沙市捷倍顺资讯科技有限公司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长沙市今宫食府餐饮管理有限公司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长沙市今明园教育咨询有限公司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长沙市金创智能科技有限公司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长沙市金地钢材贸易有限公司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长沙市金鹄软件有限公司桃江分公司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长沙市金煌贸易有限公司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长沙市金莱混凝土有限责任公司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长沙市金牛保险柜厂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长沙市金属材料加工厂职工技协兴旺食杂店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长沙市金引融机械设备贸易有限公司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长沙市金煜工艺品有限公司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长沙市金震包装厂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长沙市金字塔家具有限公司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长沙市金钻皇珠宝玉器商场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长沙市金钻玉商场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长沙市锦环网络科技有限公司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长沙市锦上投资管理合伙企业（有限合伙）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长沙市锦顺信息科技有限公司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长沙市锦思秀建材商贸有限公司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长沙市锦天节能科技有限公司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长沙市近水文化传播有限公司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长沙市晋佳有害生物防治有限公司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长沙市晋林院品牌设计有限公司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长沙市泾江货运代理有限公司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长沙市经济开发区石油公司特种油品经营部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长沙市经济开发区石油公司伍家岭特种油品经营部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长沙市经济开发区石油公司新开铺特种油品经营部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长沙市经济适用住房发展中心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长沙市经纬针织线带厂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长沙市景鼎文化传播有限公司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长沙市景致园林有限公司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长沙市竞林科技发展有限公司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长沙市九达能源科技有限公司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长沙市九二商务信息咨询有限公司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长沙市九牛广告有限公司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长沙市久久旅游开发公司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长沙市玖融建材销售有限公司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长沙市桔洲旅行社北大桥加油站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长沙市钜东建材贸易有限公司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长沙市聚贤堂教育咨询有限公司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长沙市聚鑫胜达贸易有限公司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长沙市卷闸门厂经营部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长沙市爵世名邸投资管理合伙企业（有限合伙）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长沙市君健食品有限公司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长沙市君威汽车租赁有限公司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长沙市骏富文化传播有限公司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长沙市开福区朝辉砂石场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长沙市开福区成功建筑工程公司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长沙市开福区福岭水电设备经营部（普通合伙）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长沙市开福区广福百货经营部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长沙市开福区活鱼村大酒店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长沙市开福区建工塑料厂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长沙市开福区江南橡塑商场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长沙市开福区金色招待所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长沙市开福区金宇塑胶电器厂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长沙市开福区金子航招待所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长沙市开福区经促会物资站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长沙市开福区捞刀河竹坡砖厂（普通合伙）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长沙市开福区勤诚达商务咨询服务部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长沙市开福区群力麻石厂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长沙市开福区三贵服装洗烫店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长沙市开福区盛得利彩色印刷厂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长沙市开福区霞凝港搬运队</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长沙市开福区贤诚网咖</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长沙市开福区湘群包装厂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长沙市开天物业有限公司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长沙市凯程纸业有限公司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长沙市凯光香精香料厂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长沙市铠华置业有限公司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长沙市康达过滤设备科技有限公司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长沙市康佳宝生物科技有限公司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长沙市康乐家庭服务有限公司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长沙市康乐制药厂利尔得经营部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长沙市康祈电子科技有限公司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长沙市康硕环保设备有限公司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长沙市考瑞亚糖酒贸易有限公司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长沙市烤试现场餐饮管理有限公司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长沙市珂瑞美容咨询有限公司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长沙市科力金属材料贸易有限公司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长沙市科艺科技开发有限公司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长沙市快点农产品配送有限公司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长沙市筷易点饮食管理有限公司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长沙市矿山运输机械厂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长沙市蓝天再生资源有限公司三汊矶回收站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长沙市朗天机械有限公司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长沙市浪雄广告有限责任公司株洲分公司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长沙市乐善文化传播有限公司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长沙市乐泰服装贸易有限公司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长沙市雷神自动化系统有限公司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长沙市磊淼资产管理有限公司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长沙市理代商务服务有限公司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长沙市立诚文化传播有限公司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长沙市立方纺织材料设备经营部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长沙市遴选王教育科技有限公司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长沙市灵竞文化传播有限公司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长沙市凌天实业有限公司电力电器成套分公司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长沙市凌通地下管线探测有限公司（1）</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长沙市淩舟文化传媒有限公司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长沙市流艺文化传播有限公司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长沙市流云电子贸易有限责任公司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长沙市六行劳务服务有限公司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长沙市六六卡汽车服务有限公司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长沙市龙回建材销售有限公司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长沙市龙进电子产品有限公司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长沙市龙啸网络科技发展有限公司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长沙市龙翊汽车用品有限公司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长沙市卢氏家庭农场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长沙市碌贺电子科技有限公司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长沙市路特交通工程有限公司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长沙市璐杰生物科技有限公司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长沙市鹭钹网络科技有限公司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长沙市麓客闻酒店有限公司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长沙市麓鸣水产养殖有限公司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长沙市麓水湘山文化传播有限公司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长沙市麓新市场开发有限公司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长沙市伦升纸业贸易有限公司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长沙市绿岛石材有限公司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长沙市绿美体育文化传播有限公司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长沙市马坡岭农贸市场有限公司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长沙市玛雅力服装有限公司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长沙市迈杰家具有限公司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长沙市迈瑞机电设备有限公司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长沙市麦克力电器商行</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长沙市麦湾家庭农场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长沙市漫立奇文化传播有限公司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长沙市茂佘电子贸易有限公司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长沙市每天惠电子商务有限公司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长沙市美本文化传播有限公司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长沙市美俊文化娱乐有限公司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长沙市美燕物流有限公司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长沙市美誉农副产品有限公司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长沙市魅影形象设计有限公司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长沙市蒙辉环保科技有限公司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长沙市靡鑫油脂化工有限公司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长沙市淼深达机电设备有限公司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长沙市民家农业科技有限公司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长沙市民建汽车救援服务部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长沙市明畅交通设施有限公司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长沙市明达经贸公司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长沙市明杰网络科技有限公司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长沙市明龙电子科技有限责任公司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长沙市明星锅炉配件厂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长沙市明哲网络科技有限公司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长沙市鸣金商务服务有限公司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长沙市铭锦网络科技有限公司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长沙市摩登宝贝母婴服务有限公司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长沙市摩讯网络科技有限公司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长沙市魔味食品科技有限公司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长沙市墨韵电器有限公司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长沙市木马人儿童服饰有限责任公司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长沙市木之林装饰设计有限公司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长沙市沐之光室内空气净化有限公司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长沙市慕露生鲜有限公司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长沙市南晨网络科技有限公司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长沙市南方起重电器设备厂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长沙市南方水泵锅炉机电配件实业有限公司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长沙市牛劲食府餐饮有限公司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长沙市农工商林盾经营部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长沙市农工商食品批发部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长沙市农艺传媒有限公司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长沙市农友会农产品贸易有限公司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长沙市诺美医疗信息咨询有限公司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长沙市欧曼信息科技有限公司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长沙市庞博投资咨询有限公司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长沙市品汉唐茶叶贸易有限公司上河国际分公司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长沙市苹天酒店有限公司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长沙市柒贰肆网络科技有限公司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长沙市奇飞通信工程有限公司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长沙市启天科技发展有限公司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长沙市启通货物运输服务有限公司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长沙市汽车喇叭厂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长沙市千汇餐饮管理有限公司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长沙市千景投资咨询有限责任公司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长沙市千柔化妆品贸易有限公司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长沙市钱老板批发商场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长沙市墙体材料厂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长沙市侨威网络科技有限公司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长沙市桥头印刷厂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长沙市秦妈餐饮管理有限公司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长沙市青星食品贸易有限公司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长沙市青之蓝教育咨询有限公司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长沙市清铭油脂化工有限公司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长沙市罄达投资咨询有限公司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长沙市全舜投资管理有限公司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长沙市群策电气科技有限公司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长沙市群众艺术馆录像放映厅</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长沙市热度装饰设计有限公司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长沙市人本信息技术有限公司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长沙市人民百货商社</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长沙市人民路综合贸易商场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长沙市人祥家政服务有限公司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长沙市日用工业品公司朝阳门市部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长沙市日月文化传播有限公司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长沙市荣昌机械厂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长沙市容顺房地产策划有限公司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长沙市如虹网络通信设备有限公司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长沙市软盟信息科技有限公司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长沙市软实力电子科技有限公司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长沙市锐达信息系统工程有限公司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长沙市瑞丰运输行（普通合伙）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长沙市瑞久网络技术有限公司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长沙市瑞托文化传播有限公司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长沙市瑞祥机械零部件制造有限公司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长沙市瑞鑫化工科技有限公司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长沙市瑞之光灯饰有限公司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长沙市润柏服饰有限公司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长沙市润德农业科技有限公司河西店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长沙市润海通信科技有限公司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长沙市润久润滑油有限公司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长沙市润生劳务服务有限公司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长沙市赛尔节能环保科技有限公司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长沙市三创企业管理咨询有限公司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长沙市三鼎服饰有限公司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长沙市三和房地产开发有限公司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长沙市三环化工建材贸易有限公司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长沙市三角塘生态养殖有限公司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长沙市三乐也教育咨询有限公司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长沙市三茂百货贸易有限公司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长沙市三森日用品贸易有限公司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长沙市三生有杏文化传播有限公司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长沙市三通酿品厂第一车间</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长沙市三湘测绘仪器专店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长沙市三爷生鲜配送中心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长沙市莎幻儿服饰有限公司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长沙市商海网络技术有限公司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长沙市商业总公司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长沙市尚而富投资管理有限公司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长沙市尚锐机电设备有限公司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长沙市尚雪纺织有限公司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长沙市舌尖诱惑餐饮管理有限公司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长沙市深光农生态农业科技有限公司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长沙市深红装饰有限公司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长沙市深慧投资咨询有限公司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长沙市燊佘电子科技有限公司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长沙市生财农业发展有限公司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长沙市生辉装饰设计有限公司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长沙市声定源电子贸易有限公司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长沙市胜光蓝百货商贸有限公司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长沙市晟雄电子商务有限公司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长沙市盛火文化传媒有限公司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长沙市盛嘉机械设备有限公司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长沙市盛之源农业服务部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长沙市诗怡慧服装贸易有限公司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长沙市石油气总公司望城坡供应站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长沙市时天聚网络科技有限公司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长沙市食品公司新大牲猪批发行</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长沙市食品一厂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长沙市世勤机电商贸有限公司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长沙市世瑞德教育咨询有限公司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长沙市世通达融投资管理有限公司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长沙市世通阀门厂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长沙市市政工程管理处职工技协</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长沙市蔬菜科学研究所技术服务部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长沙市树乐屋进出口贸易有限公司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长沙市帅城机械贸易有限公司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长沙市双叶橡胶制品有限责任公司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长沙市水暖器材厂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长沙市顺驰轮胎有限公司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长沙市顺熙食品贸易有限公司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长沙市顺翔机电科技有限公司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长沙市硕和装饰设计工程有限公司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长沙市四平信息科技有限公司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长沙市四喜房地产经纪有限公司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长沙市四喜房地产经纪有限公司东方新城分公司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长沙市松泰化工贸易有限公司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长沙市松正医疗器械有限公司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长沙市嵩源机电设备厂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长沙市速腾信息科技有限公司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长沙市塑料包装厂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长沙市塑料包装厂塑料制品分厂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长沙市塑料九厂经营部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长沙市索达电子商务有限公司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长沙市他她婚庆礼仪有限责任公司益阳分公司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长沙市太阳能研制所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长沙市泰宏人民路加油站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长沙市泰伦电子有限公司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长沙市泰时进口汽车修理厂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长沙市探险者体育器材有限公司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长沙市汤和王兴办公设备有限公司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长沙市糖宝商贸有限公司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长沙市腾睿教育咨询有限公司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长沙市腾昇德贸易有限公司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长沙市提惟乐电子贸易有限公司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长沙市天波纸业有限公司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长沙市天城电器塑件有限公司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长沙市天皓天税务师事务所（特殊普通合伙）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长沙市天乐鞋厂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长沙市天力金属构件厂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长沙市天强电视器材设备厂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长沙市天泰包装有限公司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长沙市天心区爱特网络休闲会所（普通合伙）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长沙市天心区宝脚堂健康城</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长沙市天心区本色影像工作室</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长沙市天心区碧华机电物资公司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长沙市天心区玻璃仪器厂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长沙市天心区布衣休闲屋</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长沙市天心区畅安汽车修理厂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长沙市天心区宸维网吧(普通合伙)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长沙市天心区成套水电设备批发部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长沙市天心区城南文化用品经营部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长沙市天心区城乡规划服务部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长沙市天心区崇德文化传播有限公司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长沙市天心区楚天五金交电经营部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长沙市天心区达园机电设备厂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长沙市天心区大古道巷中西医门诊部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长沙市天心区大华塑料彩印复合包装厂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长沙市天心区大托机械厂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长沙市天心区大托砂石场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长沙市天心区大托双丰五金电器厂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长沙市天心区德哥工艺品厂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长沙市天心区电苑大酒店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长沙市天心区顶立粉末冶金研究所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长沙市天心区东北参茸特产经营部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长沙市天心区东方工程机械经营处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长沙市天心区发达综合经营部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长沙市天心区泛华中央空调材料配件专店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长沙市天心区方园机械施工队</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长沙市天心区锋利锯片修磨服务部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长沙市天心区凤凤图文设计科技开发工作室</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长沙市天心区福利印刷厂。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长沙市天心区福星印刷服务部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长沙市天心区高峰皮件厂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长沙市天心区管道通风设备厂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长沙市天心区光明电力开关厂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长沙市天心区广寒制冷技术服务部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长沙市天心区广兴机电经营部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长沙市天心区海洋文化用品专店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长沙市天心区汉湘五金工具行</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长沙市天心区黑龙江饺子馆</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长沙市天心区恒通进口汽车修理厂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长沙市天心区恒兴食品厂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长沙市天心区恒远通信安装工程部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长沙市天心区宏达柴油机配件公司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长沙市天心区洪胜酒楼</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长沙市天心区鸿伟经纪人事务所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长沙市天心区湖机产品销售部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长沙市天心区华康工程造价事务所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长沙市天心区华联建筑工程机械配件经营部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长沙市天心区华盛橡胶经营处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长沙市天心区华兴无损检测技术器材服务部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长沙市天心区华裕电子电器商行</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长沙市天心区汇宇衬布厂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长沙市天心区吉化染料化工经营处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长沙市天心区佳佳酒店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长沙市天心区佳庆汽车修理厂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长沙市天心区剑波网吧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长沙市天心区巾帼家政服务部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长沙市天心区金城装饰工程公司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长沙市天心区金都珠宝玉器商场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长沙市天心区金都珠宝玉器商店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长沙市天心区金河照明电器厂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长沙市天心区金健电力器材经营部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长沙市天心区金丽华商场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长沙市天心区金洋电焊条材料经营部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长沙市天心区金中标准紧固件经销部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长沙市天心区巨洲酒店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长沙市天心区钜公体育用品商行</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长沙市天心区康妮服装厂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长沙市天心区科达办公用品商店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长沙市天心区老树咖啡洗浴场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长沙市天心区丽华精细化工厂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长沙市天心区利达机电设备经营部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长沙市天心区流行网吧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长沙市天心区龙梅物资经营部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长沙市天心区南北染料化工公司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长沙市天心区南北砂石场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长沙市天心区南北食品贸易商行</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长沙市天心区南方化玻仪器经营部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长沙市天心区南方试压泵厂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长沙市天心区南丰化工厂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长沙市天心区女人心美容美体院</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长沙市天心区蒲葵村净水屋</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长沙市天心区千禧红美容美发院</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长沙市天心区青园印刷厂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长沙市天心区轻骑车辆厂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长沙市天心区全兴矿粉厂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长沙市天心区群新百货商店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长沙市天心区日欣自控设备厂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长沙市天心区三环新型铸造辅助材料</w:t>
      </w:r>
      <w:r w:rsidRPr="00925EAA">
        <w:rPr>
          <w:rFonts w:ascii="仿宋_GB2312" w:eastAsia="仿宋_GB2312" w:hint="eastAsia"/>
          <w:sz w:val="24"/>
          <w:szCs w:val="24"/>
        </w:rPr>
        <w:lastRenderedPageBreak/>
        <w:t>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长沙市天心区升特商贸总汇</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长沙市天心区书院木器经营部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长沙市天心区曙光塑料制品销售处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长沙市天心区双健食品经营部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长沙市天心区双盛塑料制品厂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长沙市天心区水泵配件厂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长沙市天心区顺通铸造辅助材料厂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长沙市天心区硕文网吧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长沙市天心区丝扣舞蝶服装店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长沙市天心区思路教育信息咨询服务部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长沙市天心区四维五金机电供应站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长沙市天心区天行水泵经营部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长沙市天心区天天尝快餐店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长沙市天心区天天推拿健康城</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长沙市天心区天外天酒家</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长沙市天心区天助装饰设计工作室</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长沙市天心区外婆渔湾火锅城</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长沙市天心区万星进口汽车修理厂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长沙市天心区网者风范网络会所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长沙市天心区旺兴电力通信设备厂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长沙市天心区西湖砂石处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长沙市天心区仙峰机械厂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长沙市天心区湘福凳手杖厂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长沙市天心区湘恒洁具商行</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长沙市天心区湘蕾食品厂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长沙市天心区湘南阀门销售处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长沙市天心区湘南网络会所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长沙市天心区湘蓉水泵经销部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长沙市天心区湘瑞科贸服务部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长沙市天心区湘香酒楼</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长沙市天心区潇湘车辆厂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长沙市天心区小唐广告策划工作室</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长沙市天心区心联汽车修理厂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长沙市天心区新超世网络会所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长沙市天心区新程亚通计算机经营部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长沙市天心区新德竹木机械厂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长沙市天心区新芙蓉家居广场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长沙市天心区新概念保健中心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长沙市天心区新合电器胶木厂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长沙市天心区新开铺农资服务部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长沙市天心区新力塑料汽配厂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长沙市天心区新人民鞋帽商店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长沙市天心区新亚电子器材经销部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长沙市天心区馨语网吧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长沙市天心区鑫利饲料经营部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长沙市天心区信义汽车修理厂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长沙市天心区兴达装饰材料厂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长沙市天心区兴国锁具洁具经营部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长沙市天心区学院街文庙坪门诊部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长沙市天心区雅迪装苑</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长沙市天心区雅格居家设计装饰服务部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长沙市天心区怡心园酒家</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长沙市天心区逸飞综合经贸部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长沙市天心区殷家冲卷板开平厂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长沙市天心区英派尔娜娇婷经营部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长沙市天心区永安水果批发部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长沙市天心区泳阳粮油食品厂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长沙市天心区宇宸装卸队</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长沙市天心区园满运输装卸队</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长沙市天心区远洋矿物盐厂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长沙市天心区远志门诊部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长沙市天心区长城服饰商场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长沙市天心区长城锁厂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长沙市天心区长城锁城</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长沙市天心区长恒贸易商场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长沙市天心区长乐化工原料加工厂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长沙市天心区长铜水电安装队</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长沙市天心区长新摩托车附件厂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长沙市天心区征大钢丝绳经营部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长沙市天心区正大自动化设备成套经营部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长沙市天心区中南水利水电高新技术研究所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长沙市天心区中商厨具城</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长沙市天心区中实电气公司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长沙市天心区中星化工产品经营部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长沙市天心区中兴量刃具销售处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长沙市天心区中智网吧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长沙市天心区众鑫渔港酒家</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长沙市天心水泵厂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长沙市天紫餐饮娱乐管理有限公司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长沙市田田美食餐饮管理有限公司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长沙市田园宾馆</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长沙市通产日用机具厂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长沙市通达科技开发咨询服务部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长沙市通久网络科技有限公司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长沙市通瑞数码科技有限公司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长沙市铜厨餐饮服务有限公司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长沙市铜古人农产品有限公司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长沙市铜湘竹业有限公司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长沙市拓安智能科技有限公司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长沙市拓海二手房销售有限公司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长沙市皖江银河汽车贸易有限公司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长沙市万佳水电器材经销部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长沙市万聚晨建材商贸有限公司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长沙市万鹭机电设备贸易有限公司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长沙市万通电动工具商行</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长沙市万亚电器厂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长沙市万业电控设备有限公司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长沙市旺嘉工贸公司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长沙市旺全装饰工程有限公司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长沙市望城区昂银机械工程设备租赁有限公司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长沙市望城区奥莱网络生活馆(普通合伙)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长沙市望城区便民停车服务有限公司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长沙市望城区茶亭富林砖厂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长沙市望城区茶之语茶业有限公司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长沙市望城区常靖农庄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长沙市望城区畅达物流有限责任公司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长沙市望城区超祥木业有限公司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长沙市望城区朝辉经济资产管理咨询有限公司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长沙市望城区城湘农业发展有限公司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长沙市望城区春灿生态农业科技发展有限公司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长沙市望城区春芬园保洁有限公司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长沙市望城区春桂劳务咨询有限公司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长沙市望城区春文机械设备租赁有限公司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长沙市望城区得源投资管理有限公司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长沙市望城区登高生态农庄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长沙市望城区电厂加油站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长沙市望城区丁字镇红灯笼酒楼</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长沙市望城区芳辉劳务有限公司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长沙市望城区丰湘农业发展有限公司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长沙市望城区风韵生态农业有限公司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长沙市望城区富金化工有限公司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长沙市望城区光甫农业科技有限公司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长沙市望城区海辉农业科技发展有限公司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长沙市望城区海望农业科技开发有限公司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长沙市望城区昊炅建材贸易有限公司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长沙市望城区浩钦劳务服务有限公司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长沙市望城区合信木业有限公司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长沙市望城区红波保洁有限公司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长沙市望城区红胜佳保洁有限公司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长沙市望城区红万生态农业有限公司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长沙市望城区红艳保洁有限公司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长沙市望城区宏威物流有限公司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长沙市望城区辉捷保洁有限公司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长沙市望城区辉萍生态农业有限公司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长沙市望城区寄子塘生态种养有限公司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长沙市望城区佳怡保洁有限公司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长沙市望城区佳怡农林科技开发有限公司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长沙市望城区家和家具有限公司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长沙市望城区家明粮油贸易有限公司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长沙市望城区建勇酒业有限公司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长沙市望城区解云生态农场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长沙市望城区金盆嘴农家乐有限公司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长沙市望城区金山桥隆信物业管理有限公司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长沙市望城区金智电动工具有限公司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长沙市望城区锦华农庄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长沙市望城区锦天建筑工程有限公司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长沙市望城区靖灿农林科技有限公司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长沙市望城区酒龙仓商贸有限公司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长沙市望城区俊杰种植有限公司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长沙市望城区骏达机械设备租赁经营部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长沙市望城区开泰农业科技发展有限公司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长沙市望城区凯成包装有限公司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长沙市望城区康益农业发展有限公司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长沙市望城区科美生态农庄有限公司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长沙市望城区丽珊生态农业有限公司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长沙市望城区利伟劳务服务有限公司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长沙市望城区利永劳务有限公司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长沙市望城区莉旭农业科技发展有限公司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长沙市望城区林中仙子农产品有限公司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长沙市望城区龙旺信息咨询服务部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长沙市望城区绿尚农业科技发展有限公司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长沙市望城区绿优家庭农场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长沙市望城区美园保洁服务有限公司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长沙市望城区萌趣宝贝服装加工厂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长沙市望城区民和资产管理有限公司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长沙市望城区民强农业发展有限公司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长沙市望城区末德竞技文化传播俱乐部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长沙市望城区募诚投资咨询有限公司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长沙市望城区宁康诊所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长沙市望城区宁园生态农业科技发展有限公司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长沙市望城区朴实味生态农业有限公司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长沙市望城区启敏种植科技开发有限公司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长沙市望城区青月网络会所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长沙市望城区清锦文化传播工作室</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长沙市望城区戎景信息科技有限公司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长沙市望城区三湘建筑工程有限公司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长沙市望城区生智土石方工程有限公司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长沙市望城区晟广生态农业有限公司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长沙市望城区实力土石方工程有限公司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长沙市望城区寿其农业科技有限公司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长沙市望城区双豪环卫服务有限公司醴陵市分公司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长沙市望城区顺安汽车用品有限公司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长沙市望城区顺达投资管理有限公司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长沙市望城区谭氏食品有限公司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长沙市望城区天之蓝艺术文化传媒有限公司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长沙市望城区拓业建材有限公司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长沙市望城区玩钻饰品有限公司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长沙市望城区王建成餐饮有限公司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长沙市望城区王勇物流有限公司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长沙市望城区望红建筑劳务服务有限公司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长沙市望城区微坳生态农业科技发展</w:t>
      </w:r>
      <w:r w:rsidRPr="00925EAA">
        <w:rPr>
          <w:rFonts w:ascii="仿宋_GB2312" w:eastAsia="仿宋_GB2312" w:hint="eastAsia"/>
          <w:sz w:val="24"/>
          <w:szCs w:val="24"/>
        </w:rPr>
        <w:lastRenderedPageBreak/>
        <w:t>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长沙市望城区为民乐农业科技有限公司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长沙市望城区卫霞农业科技发展有限公司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长沙市望城区文家湾养殖场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长沙市望城区卧龙湾商务酒店(普通合伙)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长沙市望城区夕阳红爱心摄影有限公司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长沙市望城区西流劳动服务有限公司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长沙市望城区溪流港养殖有限公司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长沙市望城区湘若加油站(普通合伙)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长沙市望城区祥发饲料销售有限公司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长沙市望城区晓芝数码图文有限公司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长沙市望城区新冷江物业管理有限公司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长沙市望城区鑫威石材有限公司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长沙市望城区信用门窗制作有限公司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长沙市望城区兄华生态农业开发有限公司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长沙市望城区雄征农林科技开发有限公司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长沙市望城区熊之谷农业发展有限公司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长沙市望城区永泰投资管理有限公司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长沙市望城区勇刚养殖场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长沙市望城区有渔投资管理有限公司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长沙市望城区玉坤生态农业科技发展有限公司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长沙市望城区钰晟建筑施工队</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长沙市望城区远程素质职业技能培训基地</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长沙市望城区云建劳务服务有限公司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长沙市望城区泽锋农业发展有限公司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长沙市望城区泽华农业科技发展有限公司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长沙市望城区泽锐劳务服务有限公司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长沙市望城区哲逸农业科技有限公司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长沙市望城区志强保洁有限公司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长沙市望城区志翔劳务有限公司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长沙市望城区中一食品有限公司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长沙市望城区忠明种植科技开发有限公司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长沙市望城区紫钰生态农业有限公司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长沙市威浩胜农业科技有限公司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长沙市威旺轮胎贸易有限公司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长沙市唯家布艺有限公司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长沙市伟恩教育咨询有限公司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长沙市伟蓉冷作机械厂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长沙市伟姿广告制作服务部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长沙市卫生局长卫汽车修理厂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长沙市文健通汽车配件有限公司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长沙市文艺用品厂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长沙市喔尅电子贸易有限公司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长沙市我们装饰工程有限公司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长沙市沃能教育咨询有限公司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长沙市沃申信息技术有限公司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长沙市五华房地产开发有限公司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长沙市西经电子商场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长沙市西野安防科技有限公司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长沙市希乐电子科技有限公司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长沙市曦乐纸业有限公司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长沙市湘霸食品厂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长沙市湘到农产品贸易有限公司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长沙市湘和煜建材有限公司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长沙市湘江化工厂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长沙市湘民印刷厂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长沙市湘民装饰有限公司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长沙市湘南电梯配件维修部*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长沙市湘南农机公司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长沙市湘荣商业管理有限公司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长沙市湘荣园林绿化有限公司茶园苗圃基地</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长沙市湘穗农村信用合作社</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长沙市湘雄模具有限公司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长沙市湘阳网络科技有限公司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长沙市湘一铁路器材工贸部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长沙市湘友农机有限公司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长沙市湘宇纸业有限责任公司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长沙市湘誉黑山羊养殖有限责任公司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长沙市湘源纺织服装辅料经营部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长沙市湘源综合商场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长沙市湘越食品贸易有限公司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长沙市湘浙食品有限公司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长沙市湘中影视文化传播有限公司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长沙市祥和宫休闲娱乐城</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长沙市翔旭金属材料有限公司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长沙市橡果房地产代理有限公司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长沙市小七餐饮文化管理有限公司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长沙市小鹰岛游乐园有限公司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长沙市协创工贸经营部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长沙市协进机电设备有限公司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长沙市协文蔬菜配送有限公司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长沙市谢氏工矿贸易有限公司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长沙市心聚汇生物科技有限公司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长沙市昕飞瑶信息科技有限公司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长沙市欣明通讯科技有限公司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长沙市新达纸业公司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长沙市新德天实业有限公司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长沙市新东南电器科技有限公司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长沙市新明能源科技有限公司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长沙市新棋元房地产咨询有限公司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长沙市新世纪电器贸易商行</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长沙市新双燃气设备有限公司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长沙市新特狮体育器材贸易有限公司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长沙市新兴汽车配件厂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长沙市新亚生化厂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长沙市新又新电子科技有限公司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长沙市新中非标设备制造厂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长沙市鑫盛旺文化传媒有限公司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长沙市鑫双瑞食品有限公司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长沙市星火彩色印刷厂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长沙市星蕾教育咨询有限公司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长沙市星柳投资管理有限责任公司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长沙市星味觉商贸有限公司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长沙市星语新能源科技有限公司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长沙市星之步商行</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长沙市兴达水泵产品经营部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长沙市兴旺彩色印刷厂（普通合伙）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长沙市兴兴工贸公司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长沙市雄鑫食品开发有限公司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长沙市蓄力健身服务有限公司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长沙市雅美装饰有限公司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长沙市雅鹏食品贸易有限公司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长沙市雅雪纺织有限公司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长沙市亚新文化策划有限公司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长沙市延熙百货贸易有限公司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长沙市延星化工有限责任公司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长沙市妍语堂食品贸易有限公司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长沙市研冠电子科技有限公司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长沙市晏易电子科技有限公司益阳分</w:t>
      </w:r>
      <w:r w:rsidRPr="00925EAA">
        <w:rPr>
          <w:rFonts w:ascii="仿宋_GB2312" w:eastAsia="仿宋_GB2312" w:hint="eastAsia"/>
          <w:sz w:val="24"/>
          <w:szCs w:val="24"/>
        </w:rPr>
        <w:lastRenderedPageBreak/>
        <w:t>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长沙市雁洁保洁服务有限公司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长沙市扬柴汽车配件贸易公司永丰饮食店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长沙市液压件厂销售部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长沙市一品香辣蟹酒楼</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长沙市一庄府房地产经纪有限公司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长沙市医药公司长春总店南门口药店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长沙市医药器材公司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长沙市亿达投资管理咨询有限公司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长沙市亿首机电贸易有限公司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长沙市亿银电子科技有限公司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长沙市易顺投资管理咨询有限公司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长沙市益国土石方工程有限公司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长沙市益华物业管理有限责任公司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长沙市益健清洁有限公司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长沙市益民装饰工程有限公司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长沙市益吾投资管理咨询有限公司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长沙市逸禾文化传播有限公司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长沙市逸静茶业有限公司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长沙市翼汀环保科技有限公司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长沙市懿远农产品科技开发有限公司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长沙市因所商务咨询有限公司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长沙市银璇生态农业科技有限公司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长沙市胤祺电子贸易有限公司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长沙市英狮盐化贸易有限公司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长沙市盈捷投资咨询有限责任公司五一路分公司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长沙市应点邦电子科技有限公司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长沙市永驰劳务服务有限公司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长沙市永驰商务信息咨询有限公司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长沙市永佳电器设备厂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长沙市永顺搬家有限公司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长沙市永通驾校有限公司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长沙市永兴音像制品总汇</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长沙市永誉餐饮管理有限公司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长沙市咏萄酒业有限公司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长沙市勇诚机电设备有限公司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长沙市用电设备厂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长沙市用心贸易有限公司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长沙市优程电气科技有限公司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长沙市优单电子贸易有限公司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长沙市优居装饰设计有限公司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长沙市优顺网络科技有限公司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长沙市优学教育咨询有限公司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长沙市邮航物流有限公司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长沙市友银投资管理有限公司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长沙市有成房地产经纪有限公司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长沙市鱼翁餐饮有限公司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长沙市宇飞投资咨询有限公司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长沙市雨航健康管理有限公司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长沙市雨花区昂达航空物流有限公司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长沙市雨花区博郡倬雅教育咨询有限公司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长沙市雨花区彩果广告设计有限公司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长沙市雨花区锤凿装饰拆除工程有限公司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长沙市雨花区东升电力器材厂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长沙市雨花区杜绢网络会所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长沙市雨花区朵每服装有限公司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长沙市雨花区福海图文社</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长沙市雨花区富雅网络会所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长沙市雨花区广润食品贸易有限公司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长沙市雨花区海睿商务咨询有限公司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长沙市雨花区航达汽车租赁有限公司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长沙市雨花区宏和经纪事务所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长沙市雨花区鸿发保温材料有限公司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长沙市雨花区华标清洁服务有限公司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长沙市雨花区华喜保洁有限公司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长沙市雨花区吉龙机电销售处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长沙市雨花区建筑公司长沙县分公司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长沙市雨花区洁奥清洁服务有限公司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长沙市雨花区金飞鸿网吧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长沙市雨花区锦源网络会所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长沙市雨花区久东建材贸易有限公司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长沙市雨花区军林咖啡厅</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长沙市雨花区奎塘搬运队</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长沙市雨花区力鑫电脑有限公司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长沙市雨花区良友化工原料销售有限公司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长沙市雨花区亮剑商务咨询服务有限公司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长沙市雨花区林海网络会所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长沙市雨花区浏阳河农业科技服务公司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长沙市雨花区铭雕机电设备有限公司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长沙市雨花区群英会网络会所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长沙市雨花区孺子教育咨询有限公司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长沙市雨花区三达康电力科技有限公司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长沙市雨花区山楂树网络会所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长沙市雨花区双佳空心砖厂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长沙市雨花区天恒机电产品经营部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长沙市雨花区天新网络会所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长沙市雨花区跳马水口型砂销售部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长沙市雨花区铁卫装饰有限公司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长沙市雨花区无双网吧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长沙市雨花区晓航网吧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长沙市雨花区欣然网吧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长沙市雨花区新浪新网吧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长沙市雨花区星战电玩城</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长沙市雨花区一木传媒策划有限公司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长沙市雨花区伊园网吧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长沙市雨花区远翔房地产顾问有限公司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长沙市雨花区月生投资咨询有限公司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长沙市雨花区岳山电力器材厂河西分厂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长沙市雨花区樟树湾酒店管理有限公司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长沙市雨花区长顺物资经销处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长沙市雨花区征途网吧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长沙市雨花区知达网吧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长沙市雨来防水补漏工程有限公司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长沙市玉蝴蝶服饰有限公司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长沙市御足康保健有限公司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长沙市裕登农业科技开发有限公司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长沙市裕荣信息科技有限公司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长沙市誉思软件科技有限公司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长沙市誉耀企业管理服务有限公司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长沙市元蒂生物科技有限公司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长沙市元光建筑设计有限公司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长沙市元通生物科技有限公司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长沙市源江企业管理咨询有限公司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长沙市源景文化传播有限公司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长沙市远见百货贸易有限公司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长沙市愿骞网络科技有限公司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长沙市月春日用品贸易有限公司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长沙市岳敬投资有限公司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长沙市岳麓区曾艳伍中医诊所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长沙市岳麓区车路士商务咨询服务部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长沙市岳麓区副食品批发站经销处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长沙市岳麓区国英害虫防治服务有限公司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长沙市岳麓区辉达电源设备厂综合商场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长沙市岳麓区金骏保洁服务有限公司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长沙市岳麓区李根林网络会所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长沙市岳麓区联络机械厂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长沙市岳麓区龙之翼网络会所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长沙市岳麓区迷城电玩城</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长沙市岳麓区欧拉中西餐厅</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长沙市岳麓区坪塘服装厂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长沙市岳麓区沈江南休闲农庄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长沙市岳麓区石岭塘加油站观沙岭油料厂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长沙市岳麓区肆柒伍毫升咖啡馆</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长沙市岳麓区天添消毒餐具服务中心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长沙市岳麓区望岳综合农贸市场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长沙市岳麓区西工塑料制品厂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长沙市岳麓区西站汉子保健足浴馆</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长沙市岳麓区潇华电子商务有限公司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长沙市岳麓区信本善日用品贸易有限公司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长沙市岳麓区一诺建材有限公司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长沙市岳麓区银海物资贸易部醴陵中转站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长沙市岳麓区岳华机械厂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长沙市岳麓区岳麓渔场预制厂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长沙市岳麓区云之端树屋网络会所(普通合伙)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长沙市岳麓区张桂林百货商行</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长沙市岳麓区正兴铸造材料厂（普通合伙）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长沙市悦星餐饮管理有限公司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长沙市跃顺防水工程有限公司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长沙市云拓信息技术有限公司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长沙市芸泽繁食品有限责任公司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长沙市运兵不锈钢制品有限公司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长沙市韵涵科技有限公司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长沙市再生资源开发总公司西湖桥购销部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长沙市泽晖机电科技有限公司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长沙市泽立信息咨询有限公司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长沙市甑焱纸业有限公司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长沙市展达塑料包装制品有限责任公</w:t>
      </w:r>
      <w:r w:rsidRPr="00925EAA">
        <w:rPr>
          <w:rFonts w:ascii="仿宋_GB2312" w:eastAsia="仿宋_GB2312" w:hint="eastAsia"/>
          <w:sz w:val="24"/>
          <w:szCs w:val="24"/>
        </w:rPr>
        <w:lastRenderedPageBreak/>
        <w:t>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长沙市战友生态农场有限公司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长沙市张雅网络文化传媒有限公司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长沙市长飞机械厂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长沙市长飞经营部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长沙市长丰建材批发部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长沙市长佳投资管理合伙企业(有限合伙)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长沙市长佳液压件销售部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长沙市长塘物流有限公司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长沙市昭晴万宜网络科技有限公司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长沙市兆良百货贸易有限公司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长沙市哲邦仪器设备有限公司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长沙市真我装饰设计有限责任公司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长沙市臻凯酒业有限公司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长沙市振发出租车队</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长沙市振南工贸公司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长沙市振兴工业公司电子电器厂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长沙市振兴水泵配件厂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长沙市正力网络科技有限公司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长沙市正龙机械有限公司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长沙市正荣物流有限公司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长沙市政协委员活动中心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长沙市致青春投资有限公司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长沙市智建弱电工程有限公司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长沙市智云建材贸易有限公司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长沙市中黄投资咨询事务所（有限合伙）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长沙市中兰德担保有限公司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长沙市中南服装衬布辅料厂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长沙市中南通用电器厂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长沙市中山建筑工程公司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长沙市中西武术研究中心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长沙市中展装饰工程有限公司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长沙市钟秋油脂化工有限公司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长沙市众畅机电设备有限公司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长沙市众信嘉食品贸易有限公司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长沙市众轩文化传播有限公司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长沙市助强机械有限公司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长沙市卓冠电子科技有限公司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长沙市子航农产品销售有限公司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长沙市紫凤园公园</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长沙市紫光印刷厂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长沙市自来水公司供水设施服务公司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长沙市宗峰园林绿化有限公司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长沙市纵兴建材有限公司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长沙视域空间室内设计咨询有限公司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长沙舒尔琪机电贸易有限公司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长沙曙光彩色显像管厂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长沙曙光建筑设计所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长沙术秋皮具有限公司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长沙述初电子贸易有限公司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长沙树鑫建筑工程有限公司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长沙帅琛冶金科技有限公司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长沙帅亿机电科技有限公司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长沙双棱工艺美术品有限公司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长沙双牛装饰有限公司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长沙双远数控设备有限公司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长沙水利电力师范学院科技经济开发总公司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长沙水荣环保科技有限公司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长沙顺发劳务服务有限公司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长沙顺茂建筑材料有限公司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长沙顺如康商贸有限公司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长沙顺通餐饮管理有限公司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长沙顺旺房地产咨询有限公司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长沙顺益科技有限公司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长沙顺中鞋业有限公司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长沙顺舟信息科技有限公司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长沙舜羽园林建设有限公司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长沙司芒餐饮管理有限公司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长沙私享之城餐饮服务有限公司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长沙思得文化传播有限公司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长沙思凡文化传播有限公司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长沙思瀚生物科技有限公司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长沙思美途企业管理咨询有限公司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长沙思勤教育咨询有限公司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长沙思擎电子科技有限公司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长沙思途文化传播有限公司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长沙思拓暖通工程有限公司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长沙思绪百货贸易有限公司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长沙思学教育咨询有限公司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长沙斯罗克自动化设备有限公司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长沙斯蒙特文化传播有限公司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长沙斯之里网络科技有限公司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长沙四方水果农贸批发市场有限公司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长沙四季潮州牛肉店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长沙四联仪器仪表经销公司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长沙四维工程建设公司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长沙四喜家庭服务有限公司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长沙四星光机电技术研究所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长沙四源机械制造厂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长沙肆汐劳保用品有限公司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长沙松林教育咨询有限公司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长沙搜果网络科技有限公司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长沙搜门面网络科技有限公司株洲分公司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长沙搜搜铺房地产咨询有限责任公司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长沙苏汇食品贸易有限公司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长沙苏普曼电子有限公司电脑部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长沙苏醒电子科技有限公司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长沙速车网络科技有限公司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长沙速程机器产品商贸有限公司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长沙速信货运代理有限公司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长沙粟尔网络科技有限公司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长沙随意居装饰设计工程有限责任公司长沙县分公司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长沙随意通电子商务有限公司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长沙索湘数码产品有限公司一门市部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长沙台谊消防设备有限公司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长沙太原堂建筑设备租赁有限公司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长沙泰峰科技发展有限公司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长沙泰格威登体育科技有限公司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长沙泰古保龄球俱乐部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长沙泰旌信息技术有限公司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长沙泰久金属材料贸易有限公司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长沙泰骏机电贸易有限公司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长沙泰乐建设开发有限公司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长沙泰力高科技研究所（有限合伙）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长沙泰力高科技研究所电源分厂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长沙泰泉酒业有限公司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长沙泰山智能工程研究所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长沙泰鑫矿产开发技术有限公司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长沙滩泥外文化传播有限公司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长沙谭朝进出口贸易有限公司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长沙探路者信息科技有限公司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长沙探知教育咨询有限公司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长沙唐超婚庆礼仪服务有限公司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长沙堂钰装饰工程有限公司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长沙涛飞机械设备有限公司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长沙陶钧金属材料有限公司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长沙陶氏贸易有限公司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长沙淘铭网络科技有限公司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长沙淘尚电子商务有限公司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长沙腾风网络科技有限公司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长沙腾昊食品贸易有限公司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长沙腾江机电设备有限公司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长沙腾凯网络科技有限公司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长沙腾龙商务咨询有限公司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长沙腾强机械设备有限公司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长沙腾湘建筑劳务有限公司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长沙腾源网络科技有限公司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长沙腾悦机械设备有限公司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长沙体育用品总厂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长沙天博微生物研究所（普通合伙）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长沙天辰电讯实业有限公司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长沙天成一品食品贸易有限公司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长沙天酬餐饮管理有限公司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长沙天创建材贸易有限公司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长沙天道而然旅行社有限公司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长沙天德进出口有限公司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长沙天恩文化传播有限公司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长沙天工建筑机械有限公司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长沙天工信息技术开发公司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长沙天豪电子科技有限公司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长沙天和食品贸易有限公司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长沙天汇汽车租赁有限公司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长沙天际凤凰岛投资有限公司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长沙天佳装饰工程有限公司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长沙天江企业管理咨询有限公司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长沙天巨元生物科技有限公司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长沙天康市政设施维护有限公司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长沙天狼星网络科技有限公司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长沙天联网络科技有限公司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长沙天麟企业营销策划有限公司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长沙天灵灵广告有限公司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长沙天铭装饰设计工程有限公司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长沙天任时代电子有限公司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长沙天润实业有限公司湘青莲酒家</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长沙天上人间房地产经纪有限公司碧涵分公司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长沙天诗达财务咨询有限公司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长沙天石房地产投资顾问有限公司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长沙天顺环保材料厂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长沙天速数字科技有限公司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长沙天添文化传播有限公司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长沙天庭装饰有限公司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长沙天玩游乐设备有限公司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长沙天禧商务信息咨询有限公司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长沙天湘生物科技有限公司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长沙天啸环保科技有限公司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长沙天心刹车材料经营部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长沙天心矿山输送设备厂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长沙天心区机电教学仪器厂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长沙天昕机械研究所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长沙天兴焊接材料厂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长沙天雅生态农业科技有限公司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长沙天影电子商务有限公司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长沙天永医疗投资管理有限责任公司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长沙天宇自控工程有限公司黄金电气分公司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长沙天资化妆品贸易有限公司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长沙添辉服装有限公司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长沙跳马百世门业有限公司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长沙铁成汽车修理部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长沙铁道学院科技开发公司服务部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长沙铁道学院科技开发总公司科技交流服务中心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长沙铁道学院汽车修理厂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长沙铁佳探贸易有限公司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长沙铁路多元经营发展集团公司衡铁大酒店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长沙铁路振湘运贸公司一经营部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长沙铁路总公司衡阳铁路大立水电队</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长沙听音轩文化传播有限公司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长沙廷轩装饰工程有限公司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长沙亭发电子贸易有限公司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长沙通畅信息科技有限公司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长沙通慧财务咨询有限公司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长沙通诺冠电子商务有限公司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长沙通顺管道疏通有限公司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长沙通太水泵销售部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长沙通泰运输有限公司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长沙通通进口食品有限公司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长沙通宇通讯器材有限公司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长沙通州农业开发有限公司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长沙同邦房地产咨询有限公司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长沙同成教育咨询有限公司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长沙同飞建材销售有限公司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长沙同骏投资咨询有限公司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长沙同满商贸有限公司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长沙同拓营销策划有限公司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长沙同讯文化传播有限公司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长沙同裕建材有限公司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长沙彤海珠宝贸易有限公司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长沙彤轩商务信息咨询有限公司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长沙桐磊建材有限公司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长沙桐鑫投资管理有限公司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长沙铜铝材厂金属压花板分厂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长沙投友网络科技有限公司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长沙土豆文化传播有限公司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长沙土豪网络科技有限公司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长沙土也农业科技有限公司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长沙吐蛟湖生态养殖有限公司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长沙兔八哥食品有限公司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长沙团阳贸易有限公司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长沙拓达文化传播有限公司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长沙拓荒者网络科技有限公司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长沙拓朗五金有限公司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长沙拓玛模具材料贸易有限公司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长沙拓顺机械贸易有限责任公司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长沙拓展建材有限公司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长沙晚报社</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长沙万朝食品销售有限公司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长沙万鼎家政服务有限公司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长沙万度网络科技有限公司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长沙万福房地产经纪有限公司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长沙万弘网络技术有限公司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长沙万惠装饰工程设计有限公司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长沙万景建筑装饰工程有限公司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长沙万乐物业管理有限公司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长沙万里马皮具城（普通合伙）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长沙万里物流有限公司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长沙万力达蓄电池设备厂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长沙万隆特种化工研究设计所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长沙万茂汇酒店管理有限公司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长沙万盟电子商务有限公司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长沙万年建材合伙企业（有限合伙）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长沙万鹏网络技术有限公司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长沙万谦健康信息咨询有限公司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长沙万群网络科技有限公司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长沙万人迷形象设计有限公司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长沙万容百货贸易有限公司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长沙万商云信息技术有限公司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长沙万霞服装贸易有限公司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长沙万易网络科技有限公司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长沙王可钢材贸易有限公司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长沙王陵公园</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长沙王上建材贸易有限公司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长沙网豆电子商务有限公司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长沙旺道信息技术有限公司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长沙旺发家政有限公司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长沙旺嘉硒食品有限公司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长沙旺角微摩尔市场管理有限公司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长沙旺龙糖酒贸易有限公司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长沙旺明装饰工程有限公司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长沙旺浦生态农业有限公司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长沙旺润物业管理有限公司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长沙旺赢商务信息咨询有限公司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长沙望星楼娱乐城</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长沙威尔建材有限公司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长沙威尔远商务酒店有限公司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长沙威恒建材贸易有限公司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长沙威黎儿服装贸易有限公司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长沙微动全城电子商务有限公司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长沙微力无边营销策划有限公司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长沙微盟信息科技有限公司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长沙微勤网络科技有限公司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长沙微网信息技术有限公司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长沙微致达信息科技有限公司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长沙为多生物科技合伙企业（有限合伙）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长沙为你康健康管理咨询有限公司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长沙唯楚印务有限公司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长沙唯佳物业管理有限公司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长沙唯特沃文化传播有限公司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长沙维度文化传播有限公司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长沙维多利购物中心有限公司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长沙伟和制鞋厂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长沙伟贺电气贸易有限公司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长沙伟利通讯设备有限公司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长沙伟森农副产品贸易有限公司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长沙伟伟达电子贸易有限公司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长沙玮瑞百货贸易有限公司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长沙卫兰机电贸易有限公司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长沙味潮餐饮有限公司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长沙味多佳餐饮管理有限公司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长沙味可滋餐饮服务有限公司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长沙味库餐饮服务有限公司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长沙蔚然百货贸易有限公司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长沙文彬垂钓休闲园</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长沙文光物业管理有限责任公司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长沙文厚堂工艺品有限公司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长沙文杰网络科技有限公司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长沙文晟企业管理咨询有限公司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长沙文硕达酒业有限公司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长沙文鑫矿山工程技术服务有限责任公司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长沙闻度企业营销策划有限公司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长沙闻湘而来餐饮管理有限公司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长沙雯倩运输服务有限公司株洲分公司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长沙蜗居酒店管理有限公司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长沙我爱我家农业科技有限公司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长沙我要购电子商务有限公司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长沙沃典办公用品有限公司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长沙沃酷建材贸易有限公司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长沙沃瑞利恒焦炭贸易有限公司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长沙沃腾建材有限公司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长沙卧虎生态农庄有限公司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长沙无名文化传播有限公司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长沙五行文化传播有限公司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长沙五轮电力技术有限公司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长沙五律商贸有限公司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长沙五七一二飞机修理厂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长沙五维金属材料有限公司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长沙五禧农业科技有限公司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长沙五指香食品有限公司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长沙悟博电子科技有限公司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长沙西比优信息技术有限公司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长沙西部建筑劳务有限公司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长沙西联网吧连锁管理有限公司东牌楼分店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长沙西纳企业管理咨询有限公司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长沙西图建材有限公司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长沙西亚娱乐管理有限公司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长沙西至尊博龙皮具有限公司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长沙西子教育咨询有限公司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长沙希望教学实验电源设备厂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长沙锡良文化传播有限公司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长沙溪桥物业管理有限公司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长沙熙宁装饰设计工程有限公司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长沙熙通食品贸易有限公司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长沙洗衣匠洗涤服务有限公司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长沙喜田网络科技有限公司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长沙喜中投资咨询有限公司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长沙先合创展投资管理有限公司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长沙纤柔美容有限公司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长沙纤思韵纺织有限公司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长沙鲜点菜农副产品有限公司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长沙鲜蔬达农产品贸易有限公司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长沙鲜味来食品有限公司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长沙弦一机电商贸有限公司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长沙显得电子科技有限公司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长沙显松电子科技有限公司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长沙县安沙镇唐田综合厂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长沙县安沙镇天山麻石厂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长沙县安沙镇五龙麻石厂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长沙县安沙镇照恒农机作业服务合作社</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长沙县白竹空心砖厂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长沙县保家城建投资有限公司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长沙县北山汽车软饰件厂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长沙县北山区粮管站捞刀河粮店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长沙县北山镇蒿塘预制场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长沙县曹氏模具厂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长沙县茶御史文化传播有限公司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长沙县常鑫农业科技有限公司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长沙县诚德商务咨询服务部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长沙县春华镇联兴机砖厂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长沙县春华镇团结机砖厂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长沙县春华镇兴旺石膏矿（普通合伙）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长沙县春农农业科技有限公司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长沙县丁家岭学校橡塑制品厂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长沙县东方硅盐厂（普通合伙）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长沙县福临印刷厂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长沙县干杉第四机砖厂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长沙县干杉建新塑料制品厂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长沙县干杉乡第三机砖厂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长沙县高桥农业技术推广服务部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长沙县高桥农业技术推广服务部桥里门市部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长沙县高桥桥里综合厂（普通合伙）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长沙县广福麻石厂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长沙县广源汽车美容服务部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长沙县国宏水产养殖有限公司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长沙县恒盛鑫软件有限公司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长沙县恒志机电贸易有限公司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长沙县鸿园现代农业开发有限公司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长沙县胡家咀园林绿化有限公司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长沙县黄爽农业科技有限公司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长沙县黄兴超硬材料厂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长沙县机械制造厂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长沙县家富富侨浴足保健城（普通合伙）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长沙县建矿细碎机械制造厂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长沙县建亮保洁有限公司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长沙县江背镇农技服务部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长沙县江背镇蔬菜技术服务部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长沙县江背镇蔬菜技术服务部江背分部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长沙县江背镇蔬菜技术服务部朱桥分部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长沙县蛟塘空心砖厂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长沙县金华建筑材料厂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长沙县军利家园土石方工程有限公司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长沙县君临建筑劳务有限公司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长沙县榔梨镇农技站服务部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长沙县朗朗网吧有限公司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长沙县利丰文化传播有限公司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长沙县龙华汽车配件厂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长沙县明大农业科技有限公司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长沙县明煜房屋拆迁有限公司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长沙县木羽家政服务有限公司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长沙县暮云新村新隆装卸队</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长沙县暮云造型材料厂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长沙县暮云镇南塘机制砖厂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长沙县七中服务部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长沙县奇迹水产养殖有限公司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长沙县青山宏基新型材料厂（普通合伙）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长沙县如果时尚百货贸易有限公司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长沙县石佳坡农副产品销售有限公司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长沙县世豪餐饮服务有限公司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长沙县树艺馨德教育咨询有限公司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长沙县双辉电力科技有限公司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长沙县双桥机械配件厂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长沙县水渡河机械厂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长沙县水利水电器材服务部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长沙县顺海农业科技有限公司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长沙县顺平劳务服务有限公司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长沙县唐田麻石厂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长沙县唐田麻石二厂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长沙县特源水产养殖有限公司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长沙县腾信神怡网吧有限公司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长沙县跳马田心空心砖厂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长沙县跳马乡芦荻塘矽砂矿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长沙县跳马乡农技服务部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长沙县跳马乡农技服务部斑竹塘分部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长沙县跳马乡农技服务部田心分部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长沙县跳马乡农技服务部跳马涧分部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长沙县跳马乡农技服务部团然分部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长沙县跳马乡农技服务部杨林分部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长沙县脱甲纸箱厂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长沙县万通液压拉床厂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长沙县维川花卉苗木有限公司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长沙县五七网吧有限公司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长沙县仙人杨梅造纸厂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长沙县鑫旺石料有限公司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长沙县鑫源废旧物资回收有限公司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长沙县星沙振兴张氏汽车配件商行</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长沙县星沙镇顺利网络会所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长沙县益侨吊装服务有限公司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长沙县逸文农业科技有限公司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长沙县银石园花卉苗木有限公司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长沙县永能农业科技有限公司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长沙县泽宇网络会所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长沙县长永工程建设有限公司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长沙县众湘餐饮管理有限公司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长沙县啄木鸟病虫害防治服务有限公司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长沙县自强福利公司砂石经营处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长沙现代空调环保工程技术开发集团经营部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长沙现代饮用水科技服务部银盆岭分店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长沙乡村基餐饮有限公司株洲中鸿分店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长沙乡间美园林景观设计有限公司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长沙乡里巴巴餐饮管理有限公司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长沙香生源食品有限公司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长沙湘安涂装科技有限公司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长沙湘超物资贸易商行</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长沙湘车会文化传播有限公司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长沙湘程维多利亚酒店管理有限公司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长沙湘地商务信息咨询有限公司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长沙湘辐高新技术开发公司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长沙湘辐高新技术开发公司金辐医疗保健用品厂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长沙湘光元新能源有限公司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长沙湘翰教育咨询有限公司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长沙湘衡创业投资合伙企业（有限合伙）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长沙湘检招待所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长沙湘江油墨有限责任公司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长沙湘井机械化施工公司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长沙湘景环保科技有限公司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长沙湘竞房地产开发有限公司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长沙湘开电器开关厂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长沙湘开电器开关厂电器销售处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长沙湘凯达数据通讯设备厂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长沙湘凯生物科技有限公司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长沙湘兰化工有限公司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长沙湘郞生物科技有限公司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长沙湘磊劳务分包有限公司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长沙湘麓化工贸易有限公司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长沙湘铭教育咨询有限公司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长沙湘南生物科技有限公司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长沙湘桥文体用品经营部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长沙湘汝建筑劳务有限公司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长沙湘汝情营销管理有限公司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长沙湘润维斯土特产销售有限公司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长沙湘森园林有限公司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长沙湘台大酒店有限公司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长沙湘威机电气体阀门经销公司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长沙湘威柯电子科技有限公司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长沙湘维汽车修理有限公司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长沙湘物机电设备经销公司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长沙湘信电梯有限公司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长沙湘星化工厂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长沙湘星实业有限公司湘动汽车轴承厂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长沙湘雅医药卫生科技开发公司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长沙湘雅医药卫生科技开发公司经销分公司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长沙湘雅医药卫生科技开发公司心理学科技分公司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长沙湘雅医药卫生科技开发公司医用</w:t>
      </w:r>
      <w:r w:rsidRPr="00925EAA">
        <w:rPr>
          <w:rFonts w:ascii="仿宋_GB2312" w:eastAsia="仿宋_GB2312" w:hint="eastAsia"/>
          <w:sz w:val="24"/>
          <w:szCs w:val="24"/>
        </w:rPr>
        <w:lastRenderedPageBreak/>
        <w:t>材料厂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长沙湘雅医药卫生科技开发公司遗传工程分公司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长沙湘仪利浦森仪表制造厂机加工分厂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长沙湘益天元保健服务有限公司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长沙湘运物流有限公司机动车驾驶员培训学校</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长沙湘之秀环保科技有限公司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长沙湘中银联投资有限公司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长沙祥发铝业有限公司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长沙祥利儿童用品有限公司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长沙祥元生物科技有限公司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长沙祥云教育管理咨询有限公司株洲分公司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长沙翔和仁商务信息咨询有限公司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长沙翔翊动漫设计有限公司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长沙享居红木家具有限公司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长沙向日葵信息技术服务有限公司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长沙橡山商品交易有限公司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长沙小布头儿童服饰有限公司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长沙小春建材贸易有限公司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长沙小春农产品配送有限公司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长沙小猪猪食品有限公司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长沙晓多建材贸易有限公司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长沙晓锋投资咨询有限责任公司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长沙协力吊装搬运有限公司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长沙协盈广告设计有限公司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长沙携联网络科技有限公司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长沙心途航空票务服务有限公司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长沙芯联电子科技有限公司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长沙欣安康健康服务有限公司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长沙欣楚文化传播有限公司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长沙欣谊湘电子科技有限公司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长沙欣涌建材贸易有限公司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长沙新百丰置业投资有限公司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长沙新城市广告有限公司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长沙新乘龙物流有限公司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长沙新东方大酒店有限责任公司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长沙新航金属材料有限公司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长沙新华诗学文化传播有限公司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长沙新华综合服务开发公司新华舞厅</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长沙新建科技书店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长沙新界商务信息咨询有限公司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长沙新开铝带厂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长沙新丽堂日用品有限公司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长沙新联水泵科技有限公司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长沙新梦想能源科技有限公司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长沙新明隆石材有限公司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长沙新三昌精密电子有限公司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长沙新思路文化传播有限公司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长沙新穗华石膏制品有限公司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长沙新特机电设备有限公司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长沙新婷农业发展有限公司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长沙新望工程建设监理有限公司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长沙新维机械设备租赁有限公司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长沙新湘油气勘探开发技术服务有限公司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长沙新亚投资管理有限公司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长沙新艺制衣有限公司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长沙新永数码科技有限公司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长沙新宇餐饮管理有限责任公司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长沙新竹数码科技有限公司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长沙歆蕾电力设备有限公司一分公司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长沙馨然百货贸易有限公司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长沙馨一康生物科技有限公司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长沙鑫波装饰有限公司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长沙鑫道装饰有限公司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长沙鑫德源汽车销售服务有限公司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长沙鑫鼎商务咨询有限公司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长沙鑫鼎装饰材料有限责任公司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长沙鑫光网络科技有限公司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长沙鑫航法律咨询服务有限公司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长沙鑫宏新光源科技有限公司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长沙鑫鸿铭日用品贸易有限公司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长沙鑫皇能源科技有限公司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长沙鑫煌日用品贸易有限公司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长沙鑫可多磁电有限公司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长沙鑫隆裕投资管理有限公司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长沙鑫麓驾驶员培训有限公司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长沙鑫瑞园林工程有限公司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长沙鑫尚酒类贸易有限公司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长沙鑫湘养殖技术咨询有限公司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长沙鑫鑫鑫农业科技有限公司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长沙鑫源钇塑料贸易有限公司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长沙鑫泽广告策划有限公司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长沙鑫众网络科技有限公司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长沙鑫洲机电设备有限公司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长沙信赖防水工程有限公司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长沙信友机械设备有限公司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长沙星澳实业发展公司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长沙星光电脑照排服务部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长沙星火网络科技有限公司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长沙星杰展览服务有限公司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长沙星澜建材有限公司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长沙星联茶叶贸易有限公司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长沙星乾化工有限公司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长沙星瑞文化传播有限公司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长沙星尚农业科技有限公司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长沙星特五金交电有限公司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长沙星威采暖设备厂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长沙星耀军城进出口贸易有限公司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长沙星银股权投资管理有限公司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长沙星众视觉儿童摄影有限公司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长沙邢庄机械商贸有限公司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长沙兴尔爽食品销售有限公司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长沙兴华电工机械厂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长沙兴教酒业有限公司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长沙兴利投资管理有限公司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长沙兴美投资顾问有限公司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长沙兴诺信息科技有限公司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长沙兴秋装饰工程设计有限公司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长沙兴衢物流有限公司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长沙兴邵粮油食品有限公司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长沙兴伟农业科技有限公司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长沙兴怡家家政服务有限公司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长沙兴亿隆汽车贸易有限公司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长沙兴煜隆商品交易有限公司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长沙熊先生餐饮管理有限公司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长沙秀丽保洁有限公司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长沙绣闼装饰有限公司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长沙徐金农业机械租赁有限公司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长沙徐威家具有限公司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长沙旭彬网络科技有限公司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长沙旭程酒店用品有限公司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长沙旭东招投标代理有限公司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长沙旭普建材贸易有限公司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长沙旭星建材贸易有限公司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长沙旭星网络科技有限公司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长沙旭尧文化传播有限公司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长沙续航电子科技有限公司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长沙轩辉电器有限公司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长沙轩卓电子科技有限公司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长沙宣宾进出口贸易有限公司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长沙璇城涂料有限公司含光分公司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长沙炫酷餐饮管理有限公司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长沙炫醍信息科技有限公司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长沙学而优教育有限公司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长沙学启文化传播有限公司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长沙讯涛纺织品贸易有限公司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长沙迅富电器维修服务有限公司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长沙雅安房产经纪有限公司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长沙雅诚食品贸易有限公司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长沙雅尔康餐饮管理有限公司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长沙雅峰建材有限公司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长沙雅和医药科技有限公司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长沙雅洁纺织品有限公司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长沙雅墨教育咨询有限公司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长沙雅娜信息技术有限公司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长沙雅翔科技实业有限公司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长沙雅逸茶叶有限公司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长沙亚安建材贸易有限公司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长沙亚斌信息科技有限公司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长沙亚辉通信科技有限公司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长沙亚坤酒店用品有限公司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长沙亚米进出口贸易有限公司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长沙亚太体足养生有限公司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长沙亚兴建筑工程咨询有限公司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长沙亚学建材贸易有限公司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长沙延泽环保科技有限公司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长沙言途文化传播有限公司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长沙妍婷电子商务有限公司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长沙炎金信息科技有限公司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长沙研弘信息科技有限公司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长沙研途教育咨询有限公司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长沙研智教育咨询有限公司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长沙盐商食品商贸有限公司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长沙颜思电子产品有限公司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长沙雁城水泥贸易有限公司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长沙燕龙智能科技有限公司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长沙燕通投资咨询有限公司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长沙扬帆防水工程有限公司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长沙扬名装饰有限公司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长沙扬威信息科技有限公司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长沙阳晨文化艺术传播有限公司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长沙阳达物流有限公司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长沙阳岐电子商务有限公司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长沙阳正信息咨询有限公司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长沙杨李彭企业形象策划有限公司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长沙药村生物科技有限公司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长沙要得包装材料有限公司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长沙要要服饰有限公司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长沙耀昌企业管理咨询有限公司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长沙耀辉汽车用品有限公司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长沙耀宁投资咨询有限公司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长沙耀清建材有限公司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长沙耀顺网络传媒有限公司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长沙叶成里五金贸易有限公司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长沙一比二文化传播有限公司益阳分公司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长沙一德教育咨询有限公司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长沙一键到家家政服务有限公司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长沙一众建材有限公司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长沙伊泽汽车服务有限责任公司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长沙医尚信息技术有限公司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长沙医药包装材料厂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长沙壹家保健服务有限公司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长沙壹品汇文化传播有限公司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长沙壹拾捌保健服务有限公司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长沙怡方园餐饮服务有限公司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长沙怡鑫餐具销售有限公司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长沙宜腾电子科技有限公司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长沙宜信嘉源汽车销售有限公司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长沙移动通信公司指定专营厅南门口营业处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长沙亿诚汽车服务有限公司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长沙亿鸿电子商务有限公司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长沙亿家室内环境治理有限公司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长沙亿网计算机科技有限公司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长沙亿兆京建筑劳务有限公司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长沙义勇建筑劳务有限公司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长沙艺蒂文化传播有限公司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长沙艺炉餐饮管理咨询服务有限公司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长沙艺生缘电子商务有限公司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长沙屹星天合酒类贸易有限公司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长沙亦雄网络信息服务有限公司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长沙易达仪器有限公司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长沙易购行机电贸易有限责任公司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长沙易康网络科技有限公司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长沙易联房地产经纪有限公司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长沙易律达进出口贸易有限公司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长沙易收付电子商务有限公司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长沙易学电子商务有限公司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长沙奕道网络科技有限公司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长沙奕元教育咨询有限公司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长沙益创电器销售有限公司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长沙益海医院管理有限公司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长沙益奢香文化传播有限公司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长沙益星汽车服务有限公司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长沙逸路行网络科技有限公司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长沙逸品物业管理有限公司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长沙逸生智能科技有限公司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长沙溢翠园园林绿化有限公司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长沙溢庄投资有限公司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长沙毅锋木业有限公司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长沙银海食品饮料厂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长沙银河计算技术发展中心计算机部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长沙银鹃文化传播有限公司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长沙银全包装材料有限公司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长沙银速通网络技术有限公司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长沙银泰塑胶有限公司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长沙银讯网络科技有限公司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长沙英诚利工矿物资贸易有限公司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长沙英孚电气设备贸易有限公司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长沙英鹏食品贸易有限公司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长沙英尚教育咨询有限公司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长沙鹰王广告策划有限公司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长沙鹰眼市场信息咨询有限公司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长沙荧通技术开发公司经营部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长沙盈春宏股权投资合伙企业（有限合伙）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长沙盈鼎商务咨询有限公司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长沙盈帆服装有限公司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长沙盈涛电子贸易有限公司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长沙营塘建材贸易有限公司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长沙颖缘物流有限公司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长沙庸蒂信息技术有限公司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长沙永达电子有限公司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长沙永鼎礼品有限公司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长沙永丰纸业销售公司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长沙永福财务咨询有限公司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长沙永固化工泵厂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长沙永康信息科技有限公司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长沙永乐贸易有限公司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长沙永利吉有色金属经营有限公司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长沙永乾网络科技有限公司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长沙永勤建材贸易有限公司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长沙永荣网络科技有限公司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长沙永世佳农业发展有限公司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长沙永兴祥凉茶科技有限公司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长沙永鹰实业有限公司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长沙永裕昌信股权投资管理合伙企业（有限合伙）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长沙永裕鼎生股权投资管理合伙企业（有限合伙）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长沙永裕股权投资管理有限公司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长沙永裕厚盈股权投资管理合伙企业（有限合伙）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长沙永裕乾锦股权投资管理合伙企业（有限合伙）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长沙永裕乾清股权投资管理合伙企业（有限合伙）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长沙永裕万合股权投资管理合伙企业（有限合伙）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长沙永裕盈广股权投资管理合伙企业（有限合伙）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长沙甬湘投资咨询有限公司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长沙勇诚智塑料制品有限公司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长沙勇红拾商贸有限公司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长沙勇九建筑劳务有限公司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长沙勇狮农业发展有限公司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长沙优宝进出口贸易有限公司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长沙优德文化用品有限公司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长沙优嘉数字科技有限公司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长沙优普士电子科技有限公司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长沙优旗网络科技有限公司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长沙优之家百货贸易有限公司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长沙攸达汽车租赁有限公司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长沙呦美食品有限公司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长沙尤迪安电子商务有限公司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长沙油毡厂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长沙鱿鱼道电子科技有限公司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长沙游条网络科技有限公司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长沙友邦礼品有限公司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长沙友鼎新材料有限公司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长沙友朋运输有限公司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长沙有润明建材有限公司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长沙余庆汇服饰贸易有限公司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长沙渔都建筑工程有限公司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长沙渔之鲜餐饮管理有限责任公司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长沙瑜伽蝉健康管理有限公司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长沙愚公移山电子商务有限公司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长沙与析信息科技有限公司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长沙宇和营养健康咨询有限公司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长沙宇鹏园林绿化有限公司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长沙宇通电工器材厂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长沙宇旺机电设备有限公司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长沙宇维食品贸易有限公司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长沙宇翔环保科技有限公司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长沙宇艳电子贸易有限公司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长沙宇洋中新投资合伙企业（有限合伙）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长沙宇逸环保科技有限公司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长沙宇邮进出口贸易有限公司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长沙羽翼机械有限公司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长沙羽众信息科技有限公司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长沙雨花建筑设计院</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长沙雨花石生物工程有限公司机电分公司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长沙雨建建筑劳务有限公司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长沙雨薇物业管理有限公司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长沙瑀同百货贸易有限公司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长沙玉欢环保产品销售有限公司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长沙玉龙物业管理有限公司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长沙驭轮物流有限公司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长沙昱安光电科技有限公司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长沙钰樽文化传播有限公司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长沙遇彩网网络科技有限公司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长沙御膳家园农业发展有限公司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长沙裕昌汽车销售服务有限公司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长沙裕庆泰纺织有限公司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长沙裕世轩文化传播有限公司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长沙裕湘实业开发总公司劳动服务公司娱乐部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长沙裕益健康咨询有限公司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长沙裕源建筑劳务有限公司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长沙煜祺电器设备贸易有限公司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长沙誉仁建材销售有限公司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长沙元鼎文化传播有限公司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长沙元峰包装有限公司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长沙元和商务信息咨询有限公司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长沙元晶商贸有限公司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长沙元茂汽车租赁有限公司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长沙元一餐饮管理有限公司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长沙园森绿化管理有限公司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长沙园饰装修有限公司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长沙原铝贸易有限公司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长沙原木家具有限公司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长沙圆可农副产品销售有限公司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长沙援善文化传播有限公司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长沙缘聚投资管理有限公司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长沙源流汽车贸易有限公司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长沙源润机械设备有限公司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长沙源泰和建材贸易有限公司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长沙远大超细粉体实业公司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长沙远大空调实业公司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长沙远航机电实业公司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长沙远恒劳务有限公司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长沙远恒投资顾问有限公司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长沙远今卫浴设备有限公司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长沙远腾网络科技有限公司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长沙约会吧时尚餐饮文化有限公司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长沙约团供水设备有限公司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长沙悦安辉农副产品贸易有限公司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长沙悦购百货贸易有限公司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长沙悦贵人酒业有限公司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长沙悦君宠物食品有限公司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长沙悦麓装饰工程有限公司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长沙悦美教育咨询有限公司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长沙悦宁健康咨询有限公司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长沙悦投商品交易有限公司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长沙悦友酒店管理有限公司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长沙悦智装饰工程有限公司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长沙跃思网络科技有限公司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长沙跃翔教育咨询有限公司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长沙越彩网络科技有限公司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长沙越润农业科技有限公司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长沙粤达房地产经纪有限公司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长沙云岸科技有限公司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长沙云达商贸有限公司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长沙云朵教育科技有限责任公司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长沙云帆信息技术有限公司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长沙云呼信息科技有限公司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长沙云辉清洁服务有限公司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长沙云箭建材贸易有限公司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长沙云箭印章有限公司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长沙云梦泽生态农林科技有限公司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长沙云诺网络科技有限公司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长沙云速企业管理服务有限公司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长沙云祥投资咨询有限公司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长沙芸尚汽车美容有限公司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长沙运城投资咨询有限公司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长沙运琪泵业有限公司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长沙再青清洁服务有限公司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长沙造梦空间装饰设计有限公司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长沙泽楚暖通工程有限公司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长沙泽恩铝合金门窗有限公司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长沙泽泓泰锰业有限公司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长沙泽锐数字科技有限公司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长沙泽睿天隆生态农业科技有限公司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长沙泽武物流有限公司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长沙泽欣劳务服务有限公司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长沙泽宇环保科技有限公司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长沙宅无虑商贸有限公司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长沙瞻远信息咨询有限公司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长沙展鸿投资有限公司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长沙展鹏机电设备有限公司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长沙展业商贸有限公司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长沙战将网络科技有限公司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长沙张小姐文化传媒有限公司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长沙长昌投资咨询有限公司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长沙长城锁具工贸公司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长沙长达网络科技有限公司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长沙长帆品牌策划有限公司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长沙长飞节能科技有限公司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长沙长峰罗茨鼓风机制造有限公司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长沙长冷科技发展有限公司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长沙长坡农家休闲有限公司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长沙长深电子科技有限公司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长沙长途汽车货运总公司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长沙长喜装饰工程有限公司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长沙长湘农业科技有限公司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长沙长湘投资咨询有限公司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长沙长一龙装饰工程有限公司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长沙长溢票务服务有限公司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长沙长元嘉皮革有限公司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长沙长源香料厂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长沙招顺电子科技有限公司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长沙昭颜化妆品贸易有限公司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长沙兆华美林股权投资合伙企业（有</w:t>
      </w:r>
      <w:r w:rsidRPr="00925EAA">
        <w:rPr>
          <w:rFonts w:ascii="仿宋_GB2312" w:eastAsia="仿宋_GB2312" w:hint="eastAsia"/>
          <w:sz w:val="24"/>
          <w:szCs w:val="24"/>
        </w:rPr>
        <w:lastRenderedPageBreak/>
        <w:t>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长沙兆华通达股权投资合伙企业（有限合伙）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长沙兆兴建材贸易有限公司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长沙者夫劳务服务有限公司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长沙珍聚网络科技有限公司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长沙真城建筑劳务有限公司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长沙真至网络科技有限公司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长沙振嘉物流有限公司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长沙振立新型建材有限公司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长沙振舜鼎环保科技有限公司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长沙蒸汽网络科技有限公司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长沙蒸汽兄弟电子商务有限公司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长沙蒸阳生物科技有限公司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长沙正当健康咨询有限公司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长沙正鼎信息科技有限公司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长沙正蜂堂生物科技有限公司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长沙正果纸业有限公司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长沙正辉劳务服务有限公司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长沙正剑阳商贸有限公司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长沙正凯农业发展有限公司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长沙正联信息咨询有限公司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长沙正茂环保科技有限公司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长沙正融文化传媒有限公司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长沙正盛投资有限公司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长沙正鲜食品有限公司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长沙正源电气设备有限公司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长沙郑上投资管理有限公司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长沙郑禹机电贸易有限公司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长沙政涛装饰设计工程有限公司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长沙知墨教育咨询有限公司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长沙指点江山企业管理咨询有限公司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长沙指派网络科技有限公司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长沙咫尺电子商务有限公司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长沙咫尺网络科技有限公司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长沙茝睿能源有限公司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长沙至诚嘉恒房地产代理有限公司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长沙至速电子商务有限公司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长沙志康健康管理咨询有限公司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长沙志泉机电贸易有限公司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长沙制药厂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长沙致康日用品贸易有限公司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长沙致能环保科技有限公司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长沙致益电机有限责任公司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长沙智久机电设备有限公司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长沙智坤物流有限公司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长沙智先电子科技有限公司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长沙智亚网络科技有限公司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长沙智跃百货贸易有限公司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长沙智族文化传播有限公司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长沙中宸建筑钢品工程有限公司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长沙中大松强信息科技有限责任公司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长沙中发劳务服务有限公司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长沙中帆钢铁贸易有限公司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长沙中福建材贸易有限公司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长沙中光房地产经纪有限公司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长沙中好智能机械设备有限责任公司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长沙中环忆贝电子商务有限公司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长沙中黎旅游信息咨询有限公司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长沙中茂精密机械有限公司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长沙中南制药机械高新技术开发公司经营部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长沙中崎鑫茶业有限公司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长沙中润环保科技有限公司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长沙中尚联晟建筑工程机械有限公司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长沙中晟天达商贸有限公司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长沙中网电气有限公司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长沙中稀化工有限公司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长沙中讯文化传播有限公司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长沙中亿惠专利推广有限公司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长沙中银科技发展公司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长沙中宇汽车销售有限公司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长沙中源图冠信息科技有限公司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长沙中泽文化传播有限公司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长沙中泽装饰材料有限公司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长沙中卓机械有限公司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长沙忠实百货贸易有限公司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长沙众筹财务咨询有限公司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长沙众恒信劳务派遣有限公司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长沙众泓饮用水科技有限公司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长沙众骏工程技术咨询有限公司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长沙众览文化传媒有限公司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长沙众亮建筑劳务有限公司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长沙众人精密机械制造有限公司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长沙众森机电设备有限公司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长沙众腾建材贸易有限公司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长沙众喜信息咨询有限公司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长沙众祥建筑劳务有限公司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长沙众志信息技术有限公司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长沙重型机器厂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长沙周末电子商务有限公司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长沙周熊文化传播有限公司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长沙洲域会展服务有限公司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长沙竹邦服装有限公司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长沙竹鹰信息科技有限公司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长沙助成食品贸易有限公司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长沙住建建筑工程有限公司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长沙庄世信息科技有限公司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长沙庄智文化传播有限公司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长沙追梦艺术品有限公司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长沙卓创劳务派遣有限公司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长沙卓创劳务派遣有限公司湘潭分公司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长沙卓道信息科技有限公司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长沙卓华企业管理咨询有限公司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长沙卓能机电设备有限公司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长沙卓众金属材料贸易有限公司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长沙孜信泰瑞文化传播有限公司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长沙子安农业科技有限公司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长沙子禾网络信息咨询有限公司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长沙子云装饰工程有限公司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长沙梓健照明设备有限公司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长沙梓雄农业开发有限公司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长沙紫荆劳务派遣有限公司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长沙紫荆投资管理有限公司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长沙紫岚纺织品贸易有限公司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长沙紫杉投资咨询合伙企业（有限合伙）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长沙紫熙生态农业有限公司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长沙紫鑫文化传播有限公司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长沙紫仪文化传媒有限公司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长沙紫云装饰设计有限公司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长沙自简广告有限公司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长沙自立垂钓园</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长沙自油文化传播有限公司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长沙棕树立商贸有限公司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长沙醉八鲜餐饮服务有限公司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长沙尊享酒店管理有限公司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长沙尊怡物业管理有限公司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长沙樽颂食品贸易有限公司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长沙樽享酒业有限公司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长沙左键电子商务有限公司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长沙左右东西电子科技有限公司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招彩（湖南）投资管理有限公司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浙江臣心资产管理有限公司长沙分公司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浙江方晨建设工程有限公司慈利县分公司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浙江飞盾保全智能科技有限公司长沙分公司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浙江宏林建设有限公司湖南省衡南分公司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浙江华章电气贸易有限公司长沙分公司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浙江建院建筑设计院长沙芙蓉分院</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浙江金盾风机股份有限公司长沙分公司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浙江融康贵金属有限公司湖南分公司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浙江瑞朗控股有限公司湘潭分公司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真桥贸易（上海）有限公司湖南分公司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镇江大全赛雪龙牵引电气有限公司湖南分公司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镇江市港物货运有限公司衡东分公司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郑州福音医疗电器厂长沙医疗器械经营部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郑州市今好广告传媒有限公司攸县分公司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郑州同城向导广告有限公司邵东分公司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芷江成荣养殖有限公司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芷江春阳滩冶炼厂（普通合伙）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芷江大洪山综合加工厂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芷江鼎鑫物业管理有限责任公司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芷江东方明珠休闲娱乐有限公司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芷江侗族自治县工商联经营部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芷江侗族自治县邮政局禾梨坳邮政三农服务站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芷江合兴农资有限公司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芷江宏达爆破有限公司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芷江宏合生物科技开发有限公司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芷江宏源汽贸有限公司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芷江金秋烟叶生产技术服务站（普通合伙）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芷江荣辉摩托车有限责任公司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芷江润达油化有限公司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芷江善水大酒店(普通合伙)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芷江县老屋冲锰矿有限公司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芷江新凯旋山庄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芷江芷邦涂料科技有限公司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智博汇富（湖南）股权投资基金合伙企业(有限合伙)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中阿时代（湖南）商业开发有限公司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中方县白岩塘采石场（普通合伙）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中方县春春牧业有限公司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中方县大岩头土石方工程有限公司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中方县丁家乡梓刚板岩采石场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中方县富阳农业开发有限公司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中方县广播电视局服务部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中方县华腾烟花爆竹销售有限公司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中方县活水乡洞江电站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中方县荊坪土石方工程有限责任公司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中方县军友网络科技开发有限公司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中方县泸阳区供销合作社</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中方县声福牲畜养殖场（普通合伙）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中方县顺生加油站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中方县西伦问谷机械化施工队</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中方县中方预制构件厂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中方县周玲汽车租赁有限公司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中方县自由空间网络会所（普通合伙）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中阁西北对外建设工程集团有限公司湖南分公司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中国包装进出口湖南公司马王堆货运交易市场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中国对外西北建设工程集团有限公司长沙分公司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中国工商银行股份有限公司长沙德雅路支行德雅村储蓄所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中国工商银行湖南长沙高新技术产业开发区金鹏支行</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中国工商银行湖南长沙高新技术产业开发区金鹏支行证券交易营业部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中国工商银行湖南长沙金鹏支行芙蓉路分理处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中国工商银行长沙高新技术产业开发区金鹏支行银盆岭分理处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中国工商银行长沙市北站路支行北正街储蓄所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中国工商银行长沙市北站路支行开福寺储蓄所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中国工商银行长沙市北站路支行毛家桥储蓄所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中国工商银行长沙市北站路支行潘家坪分理处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中国工商银行长沙市东塘支行赤岗岭储蓄所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中国工商银行长沙市金鹏支行三叉矶分理处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中国工商银行长沙市井湾子支行湘客储蓄所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中国工商银行长沙市太平街支行船舶厂储蓄所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中国工商银行长沙市太平街支行三汊矶分理处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中国工商银行长沙市太平街支行石岭塘储蓄所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中国工商银行长沙市星沙支行汽车东站储蓄所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中国工商银行长沙市岳麓山支行桐梓坡储蓄所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中国工商银行长沙市岳麓山支行咸嘉湖储蓄所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中国工商银行长沙市岳麓山支行银盆岭分理处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中国工商银行长沙市岳麓山支行长沙纺织厂储蓄所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中国工商银行长沙市中山路支行中百储蓄所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中国光大银行长沙恒达花园自助银行</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中国光大银行长沙麓山南路自助银行</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中国光大银行长沙三湘自助银行</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中国建设银行湖南铁道专业分行营业部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中国建设银行湖南铁道专业分行长沙开发区支行</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中国建设银行长沙高新技术产业开发区支行</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中国建设银行长沙市第四支行远洋储蓄所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中国建设银行长沙市分行房地产信贷部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中国建设银行长沙市望城坡分理处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中国建设银行长沙市新民路分理处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中国建筑材料工业勘查中心湖南总队</w:t>
      </w:r>
      <w:r w:rsidRPr="00925EAA">
        <w:rPr>
          <w:rFonts w:ascii="仿宋_GB2312" w:eastAsia="仿宋_GB2312" w:hint="eastAsia"/>
          <w:sz w:val="24"/>
          <w:szCs w:val="24"/>
        </w:rPr>
        <w:lastRenderedPageBreak/>
        <w:t>株洲汽车修理厂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中国联合通信有限公司湖南分公司东塘营业厅</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中国旅行社总社吉首有限公司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中国旅行社总社张家界有限公司张花高速茅岩河服务区门市部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中国旅行社总社张家界有限公司张花高速张家界服务区门市部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中国南方航空动力机械公司供应处门市部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中国南方航空股份有限公司湖南分公司湘潭售票处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中国农业银行长沙高新技术产业开发区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中国农业银行长沙市井湾子办事处茶园坡储蓄所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中国农业银行长沙县支行捞刀河营业所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中国农业银行长沙县支行伍家岭储蓄所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中国人民建设银行湖南电力支行长沙开发</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中国人民建设银行长沙市信托投资公司证券交易营业部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中国人民解放军国防科学技术大学长沙第二离职干部休养所军人服务社</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中国人民银行长沙中心支行招待所五一路分所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中国石油天然气股份有限公司湖南销售分公司汩罗市远大二加油站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中国石油天然气股份有限公司湖南销售分公司益阳千家洲油库</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中国铁通集团有限公司郴州分公司资兴市东江中路营业厅</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中国铁通集团有限公司邵阳分公司新宁经营部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中国铁通集团有限公司湘西分公司凤凰县营业厅</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中国铁通集团有限公司长沙分公司红星营业厅</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中国铁通集团有限公司长沙分公司灰埠营业厅</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中国盐业总公司长沙办事处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中国移动通信集团湖南有限公司娄底</w:t>
      </w:r>
      <w:r w:rsidRPr="00925EAA">
        <w:rPr>
          <w:rFonts w:ascii="仿宋_GB2312" w:eastAsia="仿宋_GB2312" w:hint="eastAsia"/>
          <w:sz w:val="24"/>
          <w:szCs w:val="24"/>
        </w:rPr>
        <w:lastRenderedPageBreak/>
        <w:t>分公司氐星路营业厅</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中国移动通信集团湖南有限公司娄底分公司娄星广场营业部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中国移动通信集团湖南有限公司娄底分公司万宝镇营业部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中国移动通信集团湖南有限公司娄底分公司月塘营业部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中国移动通信集团湖南有限公司娄底市经济开发区分公司凤阳街营业厅</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中国移动通信集团湖南有限公司娄底市经济开发区分公司杉山镇营业部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中国移动通信集团湖南有限公司娄底市经济开发区分公司小碧乡营业部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中国银行长沙高新技术产业开发区支行</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中国银行长沙高新技术产业开发区支行职工技协</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中国银行长沙市信托咨询公司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中国邮政集团公司湖南省新化县水车邮政支局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中国邮政集团公司长沙市雷锋邮政支局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中国邮政速递物流股份有限公司湖南省永顺县营业部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中灏资产管理（湖南）有限公司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中健（湖南）基因生命科技有限公司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中科金鼎科技有限公司株洲分公司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中科软件集团有限公司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中矿雷恩科技（湖南）有限公司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中联建设机械产业公司建筑装饰材料经营部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中林美林（湖南）林业有限公司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中南大学粉末冶金研究所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中南工业大学科技开发总公司粉冶设备分公司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中南工业大学科技开发总公司金惠装饰材料分</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中南工业大学科技开发总公司翔达金刚石制品开发分公司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中南林学院森力发展公司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中南林业科技大学万洋家具厂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中汽长电股份有限公司空调电器厂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中融永佳资产管理有限公司长沙分公司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中瑞凯利（湖南）投资管理有限公司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中山市梦居装饰工程有限公司湘潭分公司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中山市新运来医药科技开发有限公司郴州分公司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中铁十六局集团有限公司沪昆客专长昆湖南段轨枕分公司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中铁物流集团武汉有限公司长沙分公司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中维世纪建设集团有限公司湖南分公司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中新房（湖南）投资控股有限公司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中新房泰时（长沙）股权投资合伙企业（有限合伙）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中新房屯富（长沙）股权投资合伙企业（有限合伙）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中鑫融资租赁有限公司湖南分公司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中信金创（厦门）投资有限公司耒阳营业部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中央人民广播电台湖南办事处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中阳（湖南）舆情网络文化传媒中心(有限合伙)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中冶湘西矿业有限公司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中意集团长沙家电实业公司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中意集团长沙家电实业公司过滤器厂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中祝汽车服务（上海）有限公司常德分公司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中祝汽车服务（上海）有限公司株洲分公司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重庆安协物流有限公司湖南分公司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重庆卡顿尔食品有限公司长沙分公司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重庆满橙至盈电子商务股份有限公司长沙分公司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重庆黔程建设有限责任公司龙山分公司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重庆市泉翔投资咨询有限公司湘潭分公司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珠海百安物流有限公司沅江分公司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珠海鸿霆房地产投资顾问有限公司耒阳分公司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珠海市西部天安工贸公司长沙公司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株化技协工程部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株洲阿华工贸有限责任公司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株洲阿华装饰工程有限责任公司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株洲爱洁日用品有限公司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株洲爱乐体育用品有限公司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株洲爱清服饰有限公司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株洲爱香养殖有限公司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株洲爱珍休闲有限公司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株洲安飞投资管理有限公司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株洲安信电子工程有限公司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株洲安宜投资信息咨询有限公司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株洲安鹰智能网络安防有限公司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株洲奥捷高新技术有限公司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株洲奥凯精密机电有限公司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株洲奥普森科技有限公司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株洲奥燃燃气设备有限公司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株洲奥湘鞋业营销有限公司建设路形象店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株洲澳美佳品贸易有限公司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株洲百邦贸易有限公司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株洲百变米奇贸易有限公司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株洲百成商业经营管理有限责任公司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株洲百恒商贸有限公司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株洲百年丰商务理财服务有限公司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株洲百盛硬质合金材料有限公司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株洲百狮特环保节能有限责任公司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株洲百仕达汽车装饰有限公司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株洲百裕民昌矿业有限公司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株洲百阅文化传播有限公司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株洲佰顺装饰有限公司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株洲佰億达投资有限公司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株洲柏毅鑫科技发展有限公司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株洲帮您建材实业有限公司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株洲宝龙营销有限公司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株洲宝纶织造有限公司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株洲宝泰服饰有限公司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株洲宝湘堂娱乐餐饮发展有限公司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株洲北极星工贸有限公司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株洲蓓蕾预制构件有限公司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株洲波波酒吧有限责任公司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株洲播报营销咨询有限公司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株洲博安智能系统工程有限公司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株洲博澳文化传媒有限公司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株洲博大装饰工程有限公司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株洲博海机电经贸有限公司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株洲博睿教育咨询有限公司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株洲博唯电脑有限公司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株洲博翔贸易有限公司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株洲博翔通信实业有限公司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株洲博信光电科技有限公司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株洲博赢工贸有限公司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株洲搏方建材科技有限公司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株洲才丰投资管理有限公司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株洲彩珠农业休闲有限公司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株洲灿辉服饰有限公司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株洲草原风文化发展有限责任公司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株洲策动文化传媒有限公司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株洲茶树坡水泥制品有限公司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株洲昌达锻压机床配件有限公司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株洲昌和工贸有限公司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株洲昌久商贸有限公司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株洲超翔农业休闲有限公司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株洲超亚实业有限公司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株洲车站江天大厦</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株洲晨源地产经纪有限公司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株洲晨源投资资产管理有限公司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株洲诚成投资管理有限责任公司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株洲诚成投资管理有限责任公司攸县分公司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株洲诚品文化传播有限公司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株洲诚通商贸有限公司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株洲诚信担保有限公司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株洲诚正移动网络科技有限公司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株洲承远租赁服务有限公司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株洲城市星光房地产开发有限责任公司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株洲尺度策划有限公司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株洲楚晟文化传播有限责任公司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株洲创安置业有限公司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株洲创绿文化传媒有限责任公司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株洲创通房地产开发有限责任公司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株洲创新建筑防水工程有限公司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株洲创远房地产经纪有限公司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株洲达兴机械装备有限公司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株洲大昌生态农业有限公司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株洲大春实业有限公司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株洲大大企业管理有限公司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株洲大地高科测绘技术工程有限公司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株洲大东现代农业科技有限公司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株洲大丰收商务咨询有限公司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株洲大华律盟商务服务有限公司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株洲大力生态农业有限公司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株洲大拇指广告有限公司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株洲大坡福星物资供应有限公司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株洲大秦商贸有限公司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株洲大顺房地产开发有限公司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株洲大为钴镍技术有限公司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株洲大兴房地产开发有限公司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株洲大友机械加工有限公司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株洲大众物业管理有限公司一分公司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株洲黛魅倪美容美体有限公司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株洲德成利投管理咨询有限公司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株洲德驰贸易有限公司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株洲德丰建筑工程有限公司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株洲德高机械有限公司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株洲德桂贸易有限公司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株洲德豪贸易有限公司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株洲德宏机车配件有限公司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株洲德皇种养殖农业发展有限公司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株洲德嘉商业管理有限公司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株洲德军铆焊加工有限公司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株洲德清休闲有限公司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株洲德商科技贸易有限公司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株洲德旺房地产开发有限公司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株洲德鑫纺织有限公司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株洲德雅教育管理有限公司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株洲德义卷闸门设备有限公司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株洲迪芙靓帝服饰有限公司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株洲迪莱曼酒店管理有限公司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株洲迪伦龙文化传播有限公司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株洲鼎成进出口贸易有限公司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株洲鼎丰酒业有限公司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株洲鼎兴投资管理有限公司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株洲鼎轩建筑装饰工程有限公司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株洲定红房地产经纪有限公司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株洲东华建材有限公司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株洲东佳实业有限责任公司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株洲东南环保再生资源回收有限公司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株洲东胜室内建筑设计技术有限责任公司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株洲东泰服饰科技有限公司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株洲东兴资产管理有限公司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株洲东振实业有限责任公司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株洲冬秀生态农业发展有限公司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株洲动力时代机车电气配件有限公司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株洲都市酷玩游乐实业有限公司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株洲多力服饰有限公司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株洲发根水泥制品有限公司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株洲发现教育咨询有限公司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株洲帆顺贸易有限公司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株洲梵睿创意设计有限责任公司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株洲方块工贸有限公司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株洲方力茗盛酒业有限公司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株洲方正电梯有限公司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株洲放友农业生态休闲有限公司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株洲飞龙投资咨询服务有限责任公司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株洲飞笼礼品贸易有限公司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株洲飞翔科技有限公司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株洲飞宇物资商贸有限公司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株洲飞裕车友有限责任公司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株洲非视觉贸易有限公司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株洲菲尔贸易有限公司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株洲菲丝达服饰有限公司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株洲肥仔养鸡场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株洲丰采信息技术有限公司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株洲丰禾商贸有限公司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株洲丰晶源餐饮管理有限公司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株洲丰瑞达实业有限公司市场营销分公司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株洲丰永贸易有限公司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株洲风景线广告传媒有限公司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株洲风逸公益传媒有限公司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株洲峰凡机电产品实业有限公司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株洲芙蓉车辆灯具厂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株洲芙蓉建设集团鸿程建筑工程有限公司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株洲芙蓉建设集团兴隆建筑有限公司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株洲福川贸易有限公司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株洲福康投资管理有限责任公司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株洲福满屋食品有限公司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株洲福润土地开发整理有限公司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株洲福祥汽车租赁有限公司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株洲富奥贸易有限责任公司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株洲富城资产管理有限责任公司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株洲富光农业发展有限公司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株洲富黄汽车内饰件有限公司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株洲港务总公司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株洲高安科技有限公司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株洲高顿齿轮制造有限责任公司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株洲高新电力电器设备有限责任公司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株洲高新技术产业开发区建明水泥管件有限公司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株洲高新技术产业开发区微衡测控技术研究所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株洲高新技术产业开发种子公司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株洲高岩农业开发有限责任公司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株洲高云农业休闲有限公司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株洲耕砚商贸有限公司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株洲共鸣工贸有限公司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株洲共益生物科技有限公司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株洲骨津坊餐饮有限责任公司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株洲顾德食用油加工有限公司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株洲关中工具有限公司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株洲冠植隆生态肥料发展有限公司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株洲光明实业开发有限责任公司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株洲光希科技有限责任公司湖南分公司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株洲光玉农业生态休闲有限公司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株洲广得成机械设备有限公司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株洲广鸿贸易有限责任公司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株洲广晟投资管理有限公司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株洲广源网络科技有限公司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株洲广泽贸易有限公司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株洲桂香飘香农业休闲有限公司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株洲桂英木材加工制造有限公司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株洲国丰印刷有限公司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株洲国光装饰工程有限公司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株洲国豪供水设备有限公司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株洲国平网络有限公司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株洲国强物业管理有限公司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株洲国银装饰有限公司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株洲海晨实业有限公司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株洲海成投资管理有限公司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株洲海汇环保设备有限公司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株洲海联出租汽车有限公司浏阳汽车租赁分公司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株洲海晟营销策划有限责任公司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株洲海泰商贸有限公司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株洲海通汽车运输有限责任公司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株洲海威机械有限公司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株洲海之润教育咨询有限公司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株洲海舟科技有限公司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株洲汉辰贸易有限公司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株洲翰林会计咨询有限公司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株洲行家医疗器械有限公司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株洲好麦协商贸有限公司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株洲好一文化传媒有限责任公司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株洲昊成化工经贸有限公司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株洲昊希贸易有限公司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株洲浩杨不锈钢制品有限公司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株洲浩宇投资有限公司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株洲皓洋物流有限公司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株洲皓元工程机械有限公司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株洲合湘环保科技有限责任公司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株洲和诚投资担保有限公司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株洲和平水泥制品有限公司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株洲和平养殖有限公司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株洲和晟装饰工程有限公司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株洲和顺劳务有限公司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株洲和旺投资担保有限公司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株洲和旺投资担保有限公司攸县分公司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株洲和信科技有限公司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株洲荷塘凌云凤轩服装有限责任公司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株洲荷塘区洁利清洁服务有限公司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株洲恒大物流服务有限公司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株洲恒发轴承销售有限公司五金机电市场分公司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株洲恒九劳务服务有限公司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株洲恒久物流有限公司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株洲恒利劳务有限公司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株洲恒瑞物资贸易有限公司杉木塘分公司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株洲恒特建筑材料有限公司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株洲恒腾高科技有限公司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株洲恒通铁路车辆配件服务有限公司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株洲恒拓机床有限公司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株洲恒伟商务管理有限公司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株洲恒鑫冶炼有限责任公司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株洲恒亿商贸有限公司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株洲恒谊农业科技有限公司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株洲恒毅文化传播有限公司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株洲恒宇机械有限公司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株洲弘冠环保科技有限公司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株洲红宝石建材租赁有限公司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株洲红达机械加工有限公司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株洲红峰农业休闲有限公司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株洲红光服饰有限公司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株洲红建生态农业有限公司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株洲红星商业管理有限公司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株洲宏达物流有限公司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株洲宏福泰装饰建材贸易有限公司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株洲宏和设备销售有限公司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株洲宏顺房地产开发有限公司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株洲宏泰电子贸易有限公司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株洲宏泰兴实业有限公司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株洲宏泰兴实业有限公司曼德伦服饰经营部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株洲宏旭农业休闲有限公司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株洲宏阳贸易有限公司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株洲宏源肉类有限公司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株洲宏源休闲有限公司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株洲宏远投资管理有限公司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株洲宏泽实业发展有限公司机电分公司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株洲洪湖生态农业发展有限公司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株洲洪强农业休闲有限公司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株洲洪声电子贸易有限公司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株洲洪泰投资有限公司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株洲洪译运商贸有限公司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株洲鸿创贸易有限公司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株洲鸿峰百货有限公司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株洲鸿冠商贸有限公司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株洲鸿辉家园房产经纪有限公司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株洲鸿基通讯有限责任公司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株洲鸿景建筑设备有限公司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株洲鸿坤投资管理有限公司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株洲鸿瑞房地产开发有限公司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株洲鸿瑞运输有限公司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株洲鸿升土地开发整理有限公司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株洲鸿盛化工贸易有限公司醴陵分公司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株洲鸿顺投资管理有限公司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株洲鸿运鑫商贸有限责任公司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株洲湖融投资管理有限公司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株洲湖湘贸易有限公司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株洲湖湘磐基投资管理有限公司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株洲虎兴工程有限公司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株洲沪旺贸易有限公司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株洲华彩美术印务有限责任公司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株洲华晨顾地管业有限公司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株洲华诚投资咨询有限公司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株洲华大爷有机农产品贸易有限责任公司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株洲华鼎商务策划有限公司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株洲华辉生态农业有限公司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株洲华嘉油毡厂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株洲华居纺织有限公司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株洲华俊机电设备有限公司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株洲华科实业发展有限公司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株洲华力感光材料有限公司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株洲华联鑫电子科技有限公司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株洲华林通信设备有限公司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株洲华南链业贸易有限公司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株洲华普生态农业休闲有限公司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株洲华润木业有限公司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株洲华泰股权投资基金管理有限公司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株洲华腾新型建材有限公司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株洲华天国际旅行社有限责任公司流芳园服务网点</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株洲华祥硬质合金有限责任公司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株洲华鑫新能源有限公司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株洲华宇医疗器械有限公司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株洲华源生态养生有限公司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株洲华远机车配件有限公司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株洲华远建材有限公司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株洲华远装饰设计工程有限公司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株洲化工集团诚信有限公司石峰水泥分公司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株洲欢乐购贸易有限公司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株洲欢乐缘服饰有限公司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株洲黄记煌乙丑餐厅(有限合伙)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株洲黄塘农贸产品经营有限公司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株洲辉龙皮革制品有限公司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株洲辉强服装有限公司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株洲辉益农业休闲有限责任公司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株洲汇诚精工有限公司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株洲汇达贸易有限责任公司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株洲汇丰矿业贸易有限公司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株洲汇金物资贸易有限公司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株洲汇融工贸有限公司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株洲汇森能源科技有限公司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株洲惠通网络有限公司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株洲慧华资产经营管理有限公司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株洲慧清农业休闲有限公司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株洲慧婴之家教育咨询有限责任公司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株洲慧众兄弟文化传播有限公司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株洲活力一族教育咨询有限责任公司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株洲火炬企业集团公司第三产业总公司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株洲吉达经贸有限责任公司株洲县分公司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株洲吉富特商贸有限公司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株洲吉泰宇光电子科技有限公司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株洲纪和武贸易有限公司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株洲冀湘硬质合金有限公司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株洲加贝合金材料有限公司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株洲加达金属材料有限公司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株洲佳安房地产开发有限公司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株洲佳辰劳务派遣有限责任公司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株洲佳达不锈钢厨房设备厂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株洲佳惠福民农业有限公司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株洲佳利贸易有限公司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株洲佳联农业发展有限公司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株洲佳美有害生物防治有限公司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株洲佳庆文化信息服务有限公司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株洲佳瑞装饰有限公司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株洲佳蔚化工有限责任公司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株洲佳新进出口贸易有限公司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株洲佳缘婚介服务有限公司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株洲家安视防技术咨询服务有限公司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株洲家洁康家电保洁有限公司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株洲嘉汇丰实贸易有限公司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株洲嘉乐源农业发展有限公司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株洲嘉利技术咨询有限责任公司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株洲嘉墨广告装饰有限公司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株洲嘉祥贸易有限公司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株洲建安消防安防设备安装有限公司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株洲建芳农业生态休闲有限公司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株洲建飞农业生态休闲有限公司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株洲建红农业生态休闲有限公司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株洲建明生态农业休闲有限公司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株洲建正硬质合金有限公司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株洲剑雄塑料制品有限公司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株洲健康快车餐饮有限公司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株洲健汝健体育器材用品有限公司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株洲江海房地产开发有限公司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株洲江海物业管理有限公司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株洲江家坪水上乐园有限责任公司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株洲蒋氏服饰有限公司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株洲骄艳保洁有限公司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株洲教育国际旅行社有限责任公司云龙示范区营业网点</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株洲杰骏商贸有限公司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株洲杰普林科技发展有限公司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株洲捷联物流有限公司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株洲捷路达铁路科技有限公司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株洲今达科技有限责任公司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株洲金灿房地产投资咨询有限公司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株洲金灿硬质合金科贸有限公司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株洲金成化工劳务队</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株洲金城物业管理服务有限责任公司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株洲金达工贸有限公司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株洲金德酒店投资管理有限公司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株洲金鼎投资管理有限公司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株洲金格家居软装设计有限公司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株洲金冠置业有限公司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株洲金海贵金属投资管理咨询有限公司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株洲金花建材有限公司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株洲金惠投资管理有限公司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株洲金锦物流有限公司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株洲金利投资管理有限公司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株洲金路德电气有限公司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株洲金绿园林绿化工程有限公司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株洲金满地生物科技有限公司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株洲金漫投资管理有限公司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株洲金牌电力科技有限公司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株洲金朋硬质合金工具有限公司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株洲金祺贸易有限公司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株洲金球商贸有限公司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株洲金泉养殖有限公司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株洲金润国际矿业有限公司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株洲金山环保能源有限公司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株洲金山青草贸易发展有限公司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株洲金手指投资管理有限公司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株洲金涛投资理财服务有限公司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株洲金希电子贸易有限公司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株洲金希科技电力安装有限公司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株洲金希装饰有限公司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株洲金喜实业有限公司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株洲金湘福投资顾问有限公司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株洲金湘明照投资实业有限公司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株洲金祥工贸有限公司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株洲金鑫汽车贸易有限公司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株洲金鑫燃料有限公司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株洲金星医疗器械有限公司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株洲金溢畅投资有限责任公司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株洲金鹰实业总公司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株洲金鹰实业总公司机电维修厂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株洲金鹰实业总公司金属制品厂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株洲金鹰实业总公司金属制品厂石玉化工分厂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株洲金鹰实业总公司贸易部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株洲金鹰展翅服饰有限公司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株洲金雨农业发展有限公司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株洲金钰投资有限公司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株洲锦汇汽车经纪有限公司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株洲锦融商贸有限公司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株洲锦源贸易有限公司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株洲锦之棉纺织有限公司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株洲瑾航装饰广告有限公司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株洲进泉水泥制品有限公司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株洲近邻直配服务管理有限公司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株洲经昌科技发展有限责任公司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株洲晶吉石墨制品有限公司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株洲精诚电工器材有限公司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株洲精运园林投资企业（普通合伙）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株洲景晨园林有限公司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株洲景冠建材科技有限公司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株洲景江置业有限公司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株洲景文商贸有限公司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株洲景兴电路技术有限公司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株洲璟龙废旧资源再生利用有限公司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株洲九方利生实业总公司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株洲九红物资有限公司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株洲九郎机械有限公司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株洲九龙物流有限公司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株洲九天汽车仪表有限公司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株洲九鑫投资管理有限公司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株洲九洲华亿投资管理有限公司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株洲久发劳务有限责任公司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株洲久天装饰工程有限公司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株洲久永农业生态休闲有限公司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株洲居无忧家居服务有限公司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株洲巨恒贸易有限公司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株洲聚皇贸易有限公司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株洲聚惠营销推广有限公司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株洲聚力人才中介有限责任公司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株洲聚龙生态乐园开发管理有限公司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株洲军建农业科技发展有限公司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株洲君诚数码有限公司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株洲君康生态农业发展有限公司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株洲君有艺手汽车服务有限公司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株洲俊驰名车贸易有限公司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株洲骏飞科技有限公司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株洲骏腾电器销售有限公司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株洲骏翔房地产开发有限公司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株洲开发区德凯立新材料研究室</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株洲开明节能保温专业技术有限公司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株洲凯程酒业销售有限公司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株洲凯达特种复合材料铸业有限公司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株洲凯铭科技有限公司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株洲凯瑞电力安装有限公司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株洲凯士隆能源有限责任公司天元中心配送站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株洲凯仕达机车配件有限责任公司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株洲凯添农业生态科技有限公司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株洲康乐硬质合金新材料有限公司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株洲康诺贸易有限公司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株洲康强机械设备制造有限公司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株洲科成贸易有限公司科技通讯中心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株洲科诚科技有限公司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株洲科尼起重机械有限公司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株洲空灵旅游产品贸易有限公司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株洲酷比尔服饰有限责任公司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株洲莱斯辉煌健身管理有限责任公司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株洲兰宇实业有限公司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株洲蓝奥装饰有限公司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株洲蓝博汽车贸易有限公司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株洲蓝色进出口贸易有限公司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株洲蓝天生态农业开发有限公司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株洲蓝星化学清洗公司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株洲朗迪科技有限公司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株洲乐水养生有限责任公司接待中心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株洲乐兴投资管理有限公司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株洲乐银科技有限公司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株洲乐源贸易有限公司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株洲乐智装饰有限公司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株洲礼乐服饰加工制造有限公司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株洲力创贸易有限公司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株洲力为劳务有限公司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株洲立新新型材料有限责任公司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株洲丽国农业休闲有限公司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株洲丽居棉业有限公司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株洲丽羽膳坊餐饮服务有限公司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株洲利纯农家乐休闲有限公司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株洲利生园林有限公司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株洲利松农业休闲有限公司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株洲联邦环保设备有限责任公司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株洲联邦实业有限公司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株洲联城广告有限公司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株洲联伟金属贸易有限公司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株洲良超电子商务有限公司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株洲良发水泥制品有限公司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株洲良富机械加工有限公司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株洲亮点保鲜设备制造有限公司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株洲亮丽贸易有限公司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株洲林达气体技术服务有限责任公司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株洲林洋工贸有限公司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株洲林园酒店有限公司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株洲灵动一百网络科技有限公司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株洲零零八旅游咨询有限公司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株洲刘天星农家乐休闲有限公司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株洲龙畅生态农业有限公司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株洲龙锋工程劳务有限公司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株洲龙行投资有限公司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株洲龙魅服饰有限公司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株洲龙升实业有限公司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株洲龙腾机械有限公司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株洲龙翔物流有限公司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株洲龙续实业投资有限公司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株洲隆和贸易有限公司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株洲隆宏纺织品有限公司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株洲隆进商贸有限公司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株洲隆园化工有限公司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株洲隆源文化传媒有限公司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株洲镂石文化传播有限责任公司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株洲芦淞服饰产业发展有限公司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株洲芦淞服饰品牌拓展有限公司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株洲陆天网络服务有限责任公司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株洲路路通贸易有限公司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株洲路桥建宁道路有限公司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株洲峦鑫贸易有限公司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株洲罗珍农业休闲有限公司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株洲洛克博德体育用品有限公司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株洲旅行者航空票务服务有限公司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株洲绿兰农业休闲有限公司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株洲绿满山园林业有限公司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株洲绿色源野生态农业有限公司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株洲绿叶环保工程有限公司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株洲马上有钱投资管理有限公司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株洲迈特尔贸易有限公司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株洲迈特精密机械有限公司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株洲麦古广告有限责任公司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株洲茂盛建材有限公司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株洲美城环保科技有限责任公司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株洲美德贵清洁服务有限公司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株洲美居乐装饰工程有限公司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株洲美丽岛建材有限公司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株洲美泉物流有限公司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株洲孟秋建材有限公司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株洲梦依鸟服饰有限公司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株洲梦之恋食品有限公司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株洲米依来服饰有限公司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株洲民安商贸有限公司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株洲民生重型机械制造有限公司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株洲闽湘酒店管理有限公司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株洲敏辉贸易有限公司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株洲名典贸易有限公司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株洲明峰农家乐有限公司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株洲明辉酒业有限公司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株洲明明农业生态科技有限公司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株洲明志电器销售有限责任公司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株洲铭诚铁路配件有限公司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株洲铭德餐饮管理有限公司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株洲摩托车厂进出口贸易部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株洲摩托车厂销售公司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株洲魔力企业管理有限公司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株洲母钱信息咨询有限公司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株洲纳美实业有限责任公司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株洲耐切诺服饰有限公司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株洲南方精密航空工贸有限公司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株洲南方康辉国际旅行社有限公司中心服务网点</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株洲南丰科技有限责任公司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株洲南华冶炼有限责任公司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株洲南泥湾建材有限公司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株洲南铁铁路器材有限责任公司荷塘</w:t>
      </w:r>
      <w:r w:rsidRPr="00925EAA">
        <w:rPr>
          <w:rFonts w:ascii="仿宋_GB2312" w:eastAsia="仿宋_GB2312" w:hint="eastAsia"/>
          <w:sz w:val="24"/>
          <w:szCs w:val="24"/>
        </w:rPr>
        <w:lastRenderedPageBreak/>
        <w:t>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株洲倪争服装加工有限公司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株洲宁大机械加工有限公司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株洲诺德休闲有限公司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株洲诺尔特工程建设发展有限公司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株洲欧利优科技有限公司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株洲派对科技有限公司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株洲鹏程文化传播有限公司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株洲鹏达投资咨询有限责任公司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株洲品尚科技控股有限公司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株洲平氏蜜蜂养殖发展有限公司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株洲平一养殖有限公司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株洲萍萍农业休闲有限公司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株洲朴匠装饰工程有限公司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株洲普耐力科技有限公司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株洲普天蓝瑞环保科技有限公司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株洲普拓工贸有限公司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株洲普悦机械制造有限公司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株洲契约网络科技有限公司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株洲千木园林景观有限公司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株洲仟亿投资管理有限公司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株洲前沿投资管理有限公司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株洲钱进技术开发有限公司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株洲乾景通讯有限公司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株洲强辉农业发展有限公司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株洲强鑫房地产开发有限公司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株洲强信欢投资管理有限公司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株洲侨华行贸易有限公司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株洲侨泰置业有限公司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株洲庆云房地产开发有限责任公司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株洲泉大房地产开发有限公司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株洲群利农业休闲有限公司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株洲日祥实业有限公司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株洲荣富机械设备有限公司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株洲荣康贸易有限公司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株洲荣盛投资咨询有限公司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株洲荣滔投资有限公司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株洲荣泽新能源有限公司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株洲融海通利汽车商贸有限责任公司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株洲锐诚钢管贸易有限公司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株洲锐利泰和茶艺传播有限公司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株洲锐新实业有限公司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株洲瑞华化妆品经营有限公司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株洲瑞盛农业发展有限公司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株洲瑞鑫难熔金属有限公司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株洲瑞兴房地产开发有限公司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株洲瑞讯网络科技有限公司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株洲瑞一科技有限公司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株洲睿峰仓储物流有限责任公司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株洲睿智精密机械制造有限责任公司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株洲润诚商贸有限公司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株洲润达贸易有限公司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株洲润达投资咨询有限公司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株洲润升工贸有限公司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株洲润生环保设备有限公司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株洲润泰农业器械发展有限公司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株洲润小民养殖有限公司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株洲润元生态农业有限公司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株洲润缘商贸有限公司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株洲赛恩硬质合金工具厂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株洲赛格商贸有限公司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株洲三丰贸易有限公司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株洲三和盛投资有限公司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株洲三箭建设有限公司云龙分公司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株洲三联橡胶科技有限责任公司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株洲三雄贸易有限公司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株洲三雁生态农业有限公司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株洲三友汽车贸易有限公司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株洲三资工贸有限公司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株洲森霸服饰有限公司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株洲森宝化轻有限公司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株洲森迪硬质合金有限责任公司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株洲森源工贸有限公司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株洲森悦景观艺术咨询有限公司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株洲山水国际旅行社有限责任公司火车站门市部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株洲杉维空间服饰有限公司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株洲尚福股权投资合伙企业（有限合伙）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株洲尚和投资担保有限公司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株洲尚宏贸易有限公司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株洲尚居房地产经纪有限公司华润万家店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株洲尚居房地产经纪有限公司天鹅花园店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株洲尚媒文化传播有限公司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株洲尚瑞文化传播有限公司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株洲尚裕科技发展有限公司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株洲申华高强度标准件有限责任公司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株洲燊亿投资管理有限公司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株洲神隆超级稻丰产肥料有限公司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株洲升阳精细化工有限责任公司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株洲圣达菲商贸有限公司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株洲圣铠投资管理有限责任公司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株洲胜达汽车租赁有限公司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株洲晟铭贸易有限公司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株洲晟永房地产开发有限公司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株洲盛城拆迁事务所有限公司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株洲盛大投资顾问有限公司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株洲盛丹金属材料有限公司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株洲盛德煤业有限公司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株洲盛景置业有限公司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株洲盛天实业有限公司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株洲盛新源实业有限公司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株洲盛鑫文化传播有限公司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株洲盛兴投资有限责任公司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株洲盛源湘美拆迁有限公司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株洲时代诚信实业有限公司电器分公司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株洲时代光明实业有限公司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株洲时运资产管理有限责任公司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株洲实亿投资咨询有限公司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株洲食在家电子商务有限公司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株洲世成网络经济开发有限公司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株洲世纪家园房地产经纪有限公司文化路分公司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株洲世杰汽车贸易有限公司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株洲市艾丽斯工贸有限公司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株洲市艾珀网络传媒有限公司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株洲市艾瑞克商贸有限公司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株洲市爱婴月嫂服务中心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株洲市安定农业休闲有限公司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株洲市安吉贸易有限公司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株洲市安龙贸易有限公司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株洲市安耐讯汽配有限责任公司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株洲市安特报警仪器有限公司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株洲市奥尔贸易有限公司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株洲市澳传奇服饰有限公司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株洲市百创服饰有限公司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株洲市百春园林实业有限公司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株洲市佰健势电梯设备有限公司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株洲市班尔奇建材贸易有限责任公司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株洲市宝和贸易有限公司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株洲市宝丽进出口有限公司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株洲市便利一百电子商务有限公司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株洲市标顿商贸有限公司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株洲市标立文化传播有限公司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株洲市标牌厂业务处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株洲市炳隆投资咨询管理有限公司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株洲市伯爵门业有限公司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株洲市博龙物业管理有限责任公司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株洲市博视科技有限公司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株洲市餐餐旺食品有限责任公司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株洲市昌明房地产开发有限公司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株洲市常勤科技有限公司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株洲市常田汽车电控研究所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株洲市昶岳贸易有限责任公司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株洲市超铭网络会所（普通合伙）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株洲市朝阳实业有限公司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株洲市车管家汽车服务有限公司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株洲市车冠科技有限责任公司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株洲市宸坤物流信息有限责任公司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株洲市诚达贸易有限责任公司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株洲市诚润贸易有限公司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株洲市诚信典当有限责任公司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株洲市诚信天宇商务咨询有限公司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株洲市城郊中心农村信用合作社</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株洲市城洁环保有限公司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株洲市抽绣总厂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株洲市抽绣总厂再就业服务队</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株洲市锄禾土地开发整理有限公司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株洲市楚燕咨询有限公司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株洲市楚银阁贸易有限责任公司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株洲市畜牧水产学会动物防疫技术服务部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株洲市传承贸易有限公司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株洲市创安交通设施有限公司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株洲市创佳实业有限公司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株洲市春苗机电产品有限责任公司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株洲市春南运输有限公司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株洲市春天房地产经纪有限公司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株洲市大唐建材实业有限公司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株洲市大湘西土特产有限公司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株洲市稻花香农业发展有限公司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株洲市德龙服饰有限公司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株洲市德耐特高新合金有限公司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株洲市德强贸易有限公司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株洲市德仁机械有限责任公司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株洲市德旺投资管理有限责任公司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株洲市地税局印刷厂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株洲市第二水泥厂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株洲市点石建工科技有限责任公司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株洲市电机修配厂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株洲市电碳厂劳动服务公司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株洲市鼎诚投资管理有限公司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株洲市鼎丰餐饮文化管理有限公司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株洲市鼎盛房地产开发有限公司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株洲市鼎盛农业科技有限公司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株洲市东鳄王服饰有限公司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株洲市东风硬质材料有限公司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株洲市东山工程有限公司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株洲市东升净水科技有限责任公司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株洲市董家段饭店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株洲市动物医院</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株洲市多泰汽车美容养护有限责任公司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株洲市方大药业有限责任公司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株洲市防汛砂砾石场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株洲市菲彤汽车零部件有限公司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株洲市丰兴贸易经营部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株洲市枫水湾生态农业开发有限公司攸县桑草猪肉直营二店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株洲市枫水湾生态农业开发有限公司攸县桑草猪肉直营一店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株洲市峰华轴瓦有限责任公司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株洲市芙蓉电机厂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株洲市福城建材实业有限公司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株洲市福荣泰贸易有限公司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株洲市福旺实业有限公司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株洲市富厚文化传媒有限公司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株洲市富卡龙商贸有限责任公司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株洲市富利昌房地产开发有限责任公司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株洲市富民非融资性投资担保有限公司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株洲市富通投资管理有限公司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株洲市富晓服饰有限公司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株洲市高胜环保有限公司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株洲市高视透反光材料有限公司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株洲市高新工业橡胶制品厂（普通合</w:t>
      </w:r>
      <w:r w:rsidRPr="00925EAA">
        <w:rPr>
          <w:rFonts w:ascii="仿宋_GB2312" w:eastAsia="仿宋_GB2312" w:hint="eastAsia"/>
          <w:sz w:val="24"/>
          <w:szCs w:val="24"/>
        </w:rPr>
        <w:lastRenderedPageBreak/>
        <w:t>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株洲市高新技术产业开发区天峰实业有限公司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株洲市戈多网络科技有限公司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株洲市格妮菲杨服饰有限公司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株洲市工业材料贸易总公司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株洲市工业橡胶制品厂机车车辆配件中心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株洲市公安招待所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株洲市公共卫生洗涤消毒控制中心（普通合伙）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株洲市广达机械有限公司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株洲市广丰酒业有限责任公司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株洲市广汇房地产开发有限责任公司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株洲市广顺源实业有限责任公司运输分公司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株洲市郭家塘投资实业有限公司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株洲市郭为民娱乐休闲有限公司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株洲市国储市场投资管理有限公司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株洲市国栋贸易有限责任公司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株洲市国凌建筑有限责任公司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株洲市国誉机械加工有限公司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株洲市国政创业投资有限责任公司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株洲市海博贸易有限责任公司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株洲市海丰贸易有限公司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株洲市海和工贸有限责任公司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株洲市海惠物资贸易有限公司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株洲市海腾商务科技有限责任公司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株洲市海拓经贸有限责任公司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株洲市海峡酒业有限公司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株洲市韩创服饰有限公司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株洲市韩品诱惑服装有限公司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株洲市汉三科技实业有限公司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株洲市汉唐经典文化传播有限公司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株洲市汉云网络科技有限公司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株洲市瀚森实业有限责任公司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株洲市瀚洋模具有限公司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株洲市好利来商务咨询有限公司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株洲市昊龙农业科技开发有限公司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株洲市浩名投资开发有限公司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株洲市禾川房地产开发有限公司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株洲市合力制钉厂（普通合伙）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株洲市合众传媒有限公司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株洲市合众绿化有限公司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株洲市和气经贸有限责任公司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株洲市和顺祥机车配件有限公司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株洲市和顺祥机车配件有限公司荷塘区分公司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株洲市和鑫机械有限公司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株洲市和信劳务派遣有限公司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株洲市荷帅农业开发实业有限公司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株洲市荷塘区百利贸易有限责任公司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株洲市荷塘区博卡森奴服饰贸易有限公司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株洲市荷塘区成大洗漂产品有限公司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株洲市荷塘区诚信电子技术有限公司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株洲市荷塘区戴畅种养殖有限公司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株洲市荷塘区鼎云商贸有限责任公司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株洲市荷塘区东方酒楼</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株洲市荷塘区法来车服饰有限公司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株洲市荷塘区格奴瑶服装辅料加工厂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株洲市荷塘区广星汽车用品有限责任公司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株洲市荷塘区海川餐饮服务有限公司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株洲市荷塘区荷塘月色网络会所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株洲市荷塘区华西商务酒店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株洲市荷塘区华夏博远贸易有限公司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株洲市荷塘区华兴蜂产品销售部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株洲市荷塘区华洲歌舞厅（普通合伙）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株洲市荷塘区黄程足浴城（普通合伙）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株洲市荷塘区惠民安装工程有限公司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株洲市荷塘区江海网络会所（普通合伙）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株洲市荷塘区杰润润滑油有限公司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株洲市荷塘区金迪投资管理有限责任公司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株洲市荷塘区金富网络会所(普通合伙)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株洲市荷塘区金富网络会所袁家湾店(普通合伙)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株洲市荷塘区金魔方网络会所（普通合伙）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株洲市荷塘区金玉茗茶经营部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株洲市荷塘区锦恒安装有限公司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株洲市荷塘区景泰酒店用品有限公司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株洲市荷塘区卡玫娜服饰有限公司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株洲市荷塘区开心农家餐饮有限公司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株洲市荷塘区联平建材有限责任公司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株洲市荷塘区靓丽人生服饰有限公司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株洲市荷塘区路西塘片石厂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株洲市荷塘区农民工联帮服务有限责任公司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株洲市荷塘区任我行商务网络会所（普通合伙）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株洲市荷塘区商业总公司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株洲市荷塘区顺成机械有限责任公司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株洲市荷塘区天骏机械加工有限公司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株洲市荷塘区天勤贸易有限责任公司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株洲市荷塘区天佑网吧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株洲市荷塘区望望塑料加工厂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株洲市荷塘区未来网吧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株洲市荷塘区无名粉馆餐饮管理有限公司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株洲市荷塘区湘湖农贸市场有限责任公司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株洲市荷塘区小天使餐饮配送有限公司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株洲市荷塘区新澄生物科技有限公司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株洲市荷塘区新娣贸易有限责任公司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株洲市荷塘区新寰宇经营部（普通合伙）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株洲市荷塘区新时代网络会所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株洲市荷塘区新世纪网吧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株洲市荷塘区星强苗木种植基地</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株洲市荷塘区星圆模具厂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株洲市荷塘区兴光网吧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株洲市荷塘区兴隆门窗制作有限公司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株洲市荷塘区兴盛停车场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株洲市荷塘区洵美贸易有限责任公司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株洲市荷塘区讯达装备有限公司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株洲市荷塘区雅闲网络茶艺有限公司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株洲市荷塘区一象限网吧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株洲市荷塘区伊灵服饰有限责任公司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株洲市荷塘区益民农副产品有限责任公司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株洲市荷塘区裕翔商贸有限公司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株洲市荷塘区运隆建材厂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株洲市荷塘区制高点网吧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株洲市荷塘区中成机械电器厂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株洲市荷塘区中俊服装加工厂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株洲市荷塘区钟文良塑料加工厂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株洲市荷塘区子弹网吧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株洲市亨达利沙石有限公司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株洲市亨特商业投资管理有限公司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株洲市恒创贸易经营部（普通合伙）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株洲市恒大教育咨询服务中心(普通合伙)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株洲市恒峰贸易有限公司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株洲市恒光照明科技有限公司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株洲市恒力环保科技有限公司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株洲市恒鑫世纪信息咨询有限公司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株洲市弘昌汽车贸易有限责任公司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株洲市弘扬文化传媒有限公司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株洲市红翻天实业有限公司河西分公司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株洲市红松实业有限公司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株洲市红星网络会所（普通合伙）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株洲市宏达保温耐火材料厂（普通合伙）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株洲市宏乐树脂油厂（普通合伙）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株洲市宏明机械制造有限公司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株洲市宏盛汽贸经营有限责任公司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株洲市宏伟科技发展有限公司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株洲市宏业人工环境工程有限公司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株洲市宏悦工贸有限责任公司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株洲市鸿鼎办公设备有限责任公司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株洲市鸿飞国际旅行社有限公司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株洲市鸿飞国际旅行社有限公司福尔莱营业部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株洲市鸿飞国际旅行社有限公司千姿营业部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株洲市鸿飞国际旅行社有限公司新天红东营业部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株洲市鸿润装饰工程有限公司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株洲市鸿顺汽车服务有限公司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株洲市鸿泰医疗器械有限公司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株洲市鸿宇物业管理有限公司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株洲市鸿元物业管理有限公司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株洲市鸿运投资担保有限公司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株洲市鸿运物流有限责任公司田心经营部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株洲市花沐蓝服饰有限责任公司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株洲市华成物业管理有限责任公司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株洲市华程宾馆有限责任公司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株洲市华方工具有限责任公司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株洲市华峻焊接材料有限公司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株洲市华美汽车修制有限公司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株洲市华美汽车修制有限公司公园路分公司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株洲市华能投资服务有限公司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株洲市华升创业投资有限责任公司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株洲市华盛投资管理有限公司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株洲市华石物业管理有限公司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株洲市华顺投资管理有限公司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株洲市华泰科技有限责任公司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株洲市华翔工贸有限公司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株洲市华扬酒店管理有限公司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株洲市华宜地产经纪有限公司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株洲市华亿商贸有限公司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株洲市华意种养业科技园</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株洲市怀艺布行</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株洲市环城实业有限责任公司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株洲市环球国际旅行社有限责任公司鸿益服务网点</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株洲市黄明明机械有限责任公司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株洲市凰影服饰有限公司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株洲市辉海能源有限公司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株洲市辉宏包装有限公司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株洲市汇嘉房地产开发有限公司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株洲市汇嘉喷塑有限责任公司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株洲市惠洁物业管理有限责任公司长沙分公司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株洲市惠普物资贸易有限公司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株洲市吉普投资科技有限公司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株洲市极度天姿文化发展有限公司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株洲市记得壹忆科农生态有限公司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株洲市佳琳农业休闲有限公司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株洲市佳美服装有限公司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株洲市佳美天实业有限公司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株洲市佳士顿汽车销售有限公司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株洲市佳文科技有限公司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株洲市佳运鑫房地产开发有限责任公司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株洲市家华房地产开发有限公司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株洲市嘉和盛世商贸有限公司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株洲市嘉泰实业有限公司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株洲市嘉逸贸易有限公司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株洲市嘉洲房地产开发有限公司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株洲市建华石英砂开发有限公司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株洲市建宁开发区劳动服务队</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株洲市建权木业有限责任公司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株洲市健人养身酒业有限公司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株洲市交通电工器材采购供应站机电经营部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株洲市焦源矿业有限责任公司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株洲市杰富投资担保有限责任公司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株洲市洁康洗涤有限公司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株洲市金宝贝商贸有限公司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株洲市金宝利房地产开发有限公司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株洲市金晨贸易有限责任公司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株洲市金达投资信息咨询有限公司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株洲市金帝市场经营管理有限公司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株洲市金栋投资咨询管理有限公司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株洲市金都实业有限公司金都小伍子商务宾馆</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株洲市金宫装饰工程有限责任公司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株洲市金荷工具厂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株洲市金宏物资贸易有限公司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株洲市金牛投资管理有限公司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株洲市金狮潭原汁葡萄酒有限公司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株洲市金石堂设计策划有限公司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株洲市金松物业管理有限公司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株洲市金田房地产开发有限公司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株洲市金喜广告文化传播有限公司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株洲市金远贸易有限责任公司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株洲市金重机械有限责任公司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株洲市金字桥贸易有限公司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株洲市锦丰劳务有限责任公司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株洲市锦丰实业有限责任公司建湘分公司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株洲市锦丰实业有限责任公司龙腾分公司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株洲市锦丰实业有限责任公司天健分公司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株洲市锦利达物流有限公司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株洲市锦荣物流有限责任公司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株洲市锦源合创管理咨询有限公司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株洲市进川贸易有限公司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株洲市京德物流有限责任公司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株洲市京田实业有限公司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株洲市景辉教育咨询有限公司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株洲市璟龙投资有限责任公司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株洲市九诚实业投资有限公司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株洲市九晟广告有限公司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株洲市九州广告装饰有限责任公司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株洲市久益贸易有限公司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株洲市玖源服务有限责任公司玖源宾馆2号楼</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株洲市钜泰电子有限公司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株洲市聚泓建材有限责任公司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株洲市聚杰建材有限公司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株洲市军人接待站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株洲市君海川食品有限公司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株洲市骏博贸易有限公司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株洲市骏速星空网络会所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株洲市开建房地产开发有限公司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株洲市凯俊农家乐有限公司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株洲市凯星服饰有限公司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株洲市恺腾布业有限公司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株洲市康盛餐饮管理有限公司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株洲市康友国熙酒业贸易有限公司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株洲市柯龙创业投资有限责任公司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株洲市科华印刷厂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株洲市科力电气设备有限公司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株洲市莱湘服饰有限公司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株洲市蓝莓商贸有限公司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株洲市蓝色海洋商务网络有限公司蓝海网络会所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株洲市老年科技工作者协会再来工程处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株洲市乐家装饰工程有限公司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株洲市力山矿产有限公司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株洲市力升机械有限公司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株洲市力拓士服饰有限公司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株洲市立达实业有限公司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株洲市立光百货有限公司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株洲市丽华装饰设计有限责任公司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株洲市丽园花艺装饰有限责任公司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株洲市隶匀贸易有限公司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株洲市栗塘电镀厂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株洲市连诚贸易有限公司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株洲市联丰贸易有限责任公司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株洲市联合二手车交易市场有限责任公司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株洲市联盛投资咨询有限公司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株洲市联谊出租汽车服务有限公司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株洲市良玉副食品有限公司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株洲市靓莱坊贸易有限公司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株洲市林达科技开发公司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株洲市林泰实业有限公司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株洲市领秀服饰有限公司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株洲市龙会矿业有限公司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株洲市龙井机械有限责任公司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株洲市龙强建筑工程有限公司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株洲市龙泉洗水加工有限责任公司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株洲市龙升图文广告有限公司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株洲市龙庭商业管理服务有限公司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株洲市龙兴服务部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株洲市芦松区开心网吧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株洲市芦淞电力设备厂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株洲市芦淞区宝驰贸易有限公司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株洲市芦淞区大京风景区旅游开发有限公司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株洲市芦淞区机关服务中心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株洲市芦淞区建新商店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株洲市芦淞区某某服务中心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株洲市芦淞区某某网吧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株洲市芦淞区曲尺高山棱生态农场（普通合伙）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株洲市芦淞区瑞森信息咨询有限公司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株洲市芦淞区市场公共资源经营有限公司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株洲市芦淞区狩猎者网吧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株洲市芦淞区源大成酒楼</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株洲市路桥征费维护管理处工会技术服务部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株洲市绿奥环保固废回收处理有限公司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株洲市麦克斯健身有限责任公司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株洲市麦芽服饰有限公司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株洲市美格格科技有限公司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株洲市美家丽人家居贸易有限公司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株洲市美乐商贸有限责任公司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株洲市美娜化妆品有限责任公司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株洲市梦航文化传媒有限公司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株洲市泌尿男科研究院(普通合伙)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株洲市明达教育有限责任公司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株洲市明天机电设备有限公司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株洲市明香贸易有限公司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株洲市明鑫矿用化工有限责任公司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株洲市铭城贸易有限公司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株洲市铭洋实业有限公司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株洲市某某实业有限责任公司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株洲市某某信用合作社某某分社</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株洲市南方钨钼材料有限公司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株洲市南瑞工贸有限公司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株洲市南希资产管理有限公司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株洲市南阳实业有限公司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株洲市南阳原生态园林有限责任公司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株洲市农盛农业养殖有限责任公司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株洲市浓力新材料有限责任公司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株洲市欧力贸易有限责任公司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株洲市盘龙建筑设备租赁有限公司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株洲市磐龙建材有限公司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株洲市泡泡网络会所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株洲市皮鞋厂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株洲市品硕电子商务有限公司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株洲市品硕世纪电子商务有限公司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株洲市浦菲克科技有限公司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株洲市奇迹农贸超市有限责任公司河西大药房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株洲市祺海房地产营销有限公司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株洲市启明星教育咨询有限公司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株洲市起重电器厂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株洲市汽车人俱乐部有限公司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株洲市仟佰妃服饰有限公司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株洲市强强新型材料有限公司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株洲市强盛商贸有限公司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株洲市青源食品有限责任公司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株洲市轻工局劳动服务公司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株洲市求信装卸服务中心（普通合伙）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株洲市曲尺水电安装公司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株洲市曲尺新型建材厂（普通合伙）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株洲市群丰电碳厂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株洲市群建水产生态养殖有限公司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株洲市群康夕阳红医院</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株洲市群艳尧豪服装有限公司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株洲市人本文化传播有限公司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株洲市人防工程管理所金芝地下商场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株洲市荣丰工贸有限公司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株洲市嵘平投资担保有限公司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株洲市融帮投资咨询有限责任公司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株洲市融联天华投资有限公司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株洲市汝铮贸易有限公司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株洲市瑞博营销策划顾问有限责任公司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株洲市瑞得在线智谷网络有限责任公司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株洲市瑞祥生态农业技术有限公司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株洲市睿嶝光电照明有限公司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株洲市润滑油公司桠枝塘经营部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株洲市润佳工贸有限公司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株洲市润来畜牧养殖有限责任公司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株洲市赛德科技有限公司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株洲市赛恩斯贸易有限公司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株洲市赛福办公家具有限公司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株洲市三川硬质合金有限公司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株洲市三江餐饮有限公司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株洲市三通国人环境工程新技术有限公司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株洲市三星电线电缆厂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株洲市三元铁路配件有限公司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株洲市三韵茶艺传播有限责任公司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株洲市山鹰人力资源管理有限公司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株洲市杉树坡农家山庄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株洲市上城置业有限责任公司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株洲市上尚百货商业管理有限公司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株洲市尚格装饰工程有限公司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株洲市社会福利工厂再就业服务队</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株洲市申工机电贸易有限公司杉木塘分店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株洲市申龙金融投资服务有限责任公司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株洲市神剑房地产开发有限公司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株洲市升辉机电设备有限责任公司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株洲市升级版印刷有限公司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株洲市胜厚投资有限公司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株洲市胜鑫机电设备有限公司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株洲市晟宇物业管理有限公司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株洲市盛百汇酒业有限公司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株洲市盛邦投资有限公司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株洲市盛大文化传媒有限公司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株洲市盛派门业有限责任公司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株洲市盛世藏绒家纺有限公司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株洲市盛世万和茶艺有限公司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株洲市盛天科技有限责任公司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株洲市盛熙商务有限责任公司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株洲市盛鑫物业管理有限责任公司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株洲市盛源物业管理有限责任公司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株洲市石峰区步步高网吧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株洲市石峰区茶园水泥预制品加工厂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株洲市石峰区晨思网吧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株洲市石峰区创智寻敌网络会所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株洲市石峰区大中华网吧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株洲市石峰区风云网络会所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株洲市石峰区福鑫养殖场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株洲市石峰区广建建材有限公司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株洲市石峰区广竟建材有限公司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株洲市石峰区广溢建材有限公司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株洲市石峰区国通装饰装修有限公司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株洲市石峰区和平化工贸易有限责任公司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株洲市石峰区恒昊环保材料开发有限公司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株洲市石峰区华昌商贸有限公司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株洲市石峰区华雅阁商贸有限公司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株洲市石峰区火星人网吧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株洲市石峰区建峰装卸服务队（普通合伙）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株洲市石峰区建恒机械加工厂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株洲市石峰区君浩水泥预制品加工厂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株洲市石峰区林彬钻石劳务有限公司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株洲市石峰区领欣网络会所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株洲市石峰区申辉牲猪养殖有限公司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株洲市石峰区时空门网络会所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株洲市石峰区世纪网吧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株洲市石峰区四佳摄影社（普通合伙）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株洲市石峰区天意网络会所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株洲市石峰区田心铁路电力机车配件厂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株洲市石峰区祥龙网吧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株洲市石峰区新世纪连锁网吧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株洲市石峰区鑫康贸易有限公司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株洲市石峰区兴隆农贸市场（普通合伙）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株洲市石峰区音乐网吧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株洲市石峰区颖新网吧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株洲市石峰区云田乡大岭村蔬菜基地</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株洲市石峰区云田乡福临园林工程队</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株洲市石峰区致诚贸易有限公司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株洲市石洋广告有限公司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株洲市时代驾校有限责任公司工学院分校</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株洲市时尚追风汽车用品有限公司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株洲市世纪颐和非融资性担保有限公司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株洲市曙华商贸有限公司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株洲市澍德投资咨询有限责任公司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株洲市帅阳科技发展有限公司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株洲市双和科技发展有限公司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株洲市双康农业休闲有限公司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株洲市双强服装加工有限公司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株洲市双荣物流有限公司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株洲市顺泰投资管理有限公司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株洲市顺赢信息科技有限责任公司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株洲市顺源运输有限责任公司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株洲市思韵铁路物流有限责任公司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株洲市四季青贸易有限公司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株洲市宋家桥百货商场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株洲市速成代理顾问有限公司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株洲市塑料八厂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株洲市泰华投资担保有限公司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株洲市泰鑫房地产投资顾问有限公司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株洲市泰禹广告有限责任公司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株洲市腾飞废玻璃经营部（普通合伙）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株洲市天宝房地产开发有限公司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株洲市天地贸易有限责任公司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株洲市天福汽车租赁有限公司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株洲市天虹实业有限责任公司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株洲市天华硬质合金有限责任公司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株洲市天健实业有限公司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株洲市天利拍卖有限公司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株洲市天齐家装工程有限公司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株洲市天勤建筑装饰工程有限公司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株洲市天勤生态农业有限公司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株洲市天时汽车运输有限责任公司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株洲市天顺达建材回收有限公司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株洲市天顺服饰有限公司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株洲市天顺环保节能有限公司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株洲市天泰汽车服务有限公司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株洲市天喜物资营业部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株洲市天宇机电有限公司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株洲市天宇物业服务有限公司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株洲市天元区超光速网络会所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株洲市天元区富羽建筑材料有限责任公司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株洲市天元区景瀚贸易有限公司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株洲市天元区康达硬质合金有限公司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株洲市天元区龙岩煤矿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株洲市天元区群丰劳动服务公司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株洲市天元区群丰水泥预制构件有限责任公司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株洲市天元区瑞得在线君临天下网络会所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株洲市天元区三门镇百石劳动服务有限责任公司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株洲市天元区神塘花卉苗木有限公司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株洲市天元区嵩山路办事处农业技术服务站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株洲市天元区天益网络会所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株洲市天元区仙岭机械铸造厂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株洲市天元区响塘网络会所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株洲市天元区新马预制构件厂新马砂石场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株洲市天元区新型技术有限公司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株洲市天元区壹加壹莲花网络会所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株洲市天元区壹加壹新辉虹网络会所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株洲市天元区壹加壹转折点网络会所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株洲市田心起重抓斗厂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株洲市田源贸易有限公司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株洲市通用电焊条有限公司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株洲市同盟发展果业有限公司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株洲市同为技术服务有限责任公司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株洲市同心投资发展有限公司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株洲市图书馆文化经营服务部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株洲市拓谱建材有限公司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株洲市婉璐商贸有限公司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株洲市万家灯火餐饮实业有限公司老北京火锅城</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株洲市万盛贸易有限责任公司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株洲市万事达汽车运输有限责任公司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株洲市万赢贸易有限责任公司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株洲市王朝装饰设计有限责任公司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株洲市王牌服饰有限公司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株洲市网图科技有限公司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株洲市旺发新型建材有限公司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株洲市旺盛汽车修理厂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株洲市望子成龙生物科技有限公司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株洲市威浪水上乐园有限公司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株洲市微环进出口贸易有限公司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株洲市唯美汽车服务有限公司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株洲市维登义齿有限责任公司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株洲市伟红养殖有限责任公司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株洲市伟联建材实业有限公司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株洲市伟联建材实业有限公司东湖分公司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株洲市伟盛投资管理有限公司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株洲市伟星生态养殖有限公司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株洲市温馨装饰工程有限公司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株洲市文体用品厂服务部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株洲市我爱我家房地产经纪有限公司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株洲市无线电七厂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株洲市五龙弹簧托辊皮带运输设备有限公司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株洲市五星网络服务有限公司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株洲市武龙商贸有限公司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株洲市舞霖雨服饰制作有限责任公司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株洲市西城劳动服务有限公司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株洲市希贵投资理财有限公司攸县客户服务部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株洲市禧睿文化传媒有限责任公司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株洲市先锋机械厂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株洲市贤思齐节能灯有限公司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株洲市香健休闲山庄</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株洲市湘彩环保装饰工程有限公司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株洲市湘楚商贸有限公司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株洲市湘东果树研究所（普通合伙）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株洲市湘东原种猪扩繁场牧旺兽药店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株洲市湘丰现代办公设备有限公司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株洲市湘江水泥管厂（普通合伙）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株洲市湘露服装有限公司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株洲市湘南链条设备制造有限责任公司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株洲市湘蜀自控科技开发有限责任公司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株洲市湘泰投资有限公司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株洲市湘铁钢模制造有限公司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株洲市湘星焊接设备制造有限公司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株洲市湘艺地坪装饰工程有限公司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株洲市湘谊金属材料有限公司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株洲市湘雨通讯有限公司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株洲市湘源摩托车销售中心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株洲市湘中矿冶机械有限公司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株洲市湘忠俊晖电气工程有限公司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株洲市祥云建筑安装有限公司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株洲市小荷村餐饮有限责任公司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株洲市晓园贸易有限公司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株洲市昕馨卫生用品有限公司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株洲市欣捷运输服务有限公司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株洲市欣湘机械制造有限公司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株洲市欣怡不锈钢制作有限公司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株洲市新安化工有限公司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株洲市新财科技有限公司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株洲市新方汽车贸易有限公司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株洲市新纪元环保科技有限公司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株洲市新纪元机动车尾气超标治理有限公司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株洲市新建商店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株洲市新南苑房地产开发有限公司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株洲市新生物资贸易有限公司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株洲市新声代文化传媒有限责任公司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株洲市新视达文化传媒有限公司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株洲市新星电器有限责任公司建设路分公司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株洲市新兴化工有限公司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株洲市新主张广告装饰有限公司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株洲市鑫航贸易有限公司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株洲市鑫恒商贸有限公司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株洲市鑫鹏投资管理有限公司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株洲市鑫瑞恒生信息咨询有限公司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株洲市鑫通物流有限公司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株洲市鑫雅居集装箱移动板房有限公司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株洲市星标科技有限公司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株洲市星云实业有限公司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株洲市兴华汽车维修中心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株洲市兴隆轻质建材有限责任公司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株洲市兴隆油脂有限公司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株洲市兴农蔬菜种子有限责任公司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株洲市雄茁设备制造有限公司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株洲市学思堂教育咨询有限公司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株洲市学友网络会所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株洲市雪钰工贸有限公司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株洲市雅兴实业有限公司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株洲市亚电贸易有限公司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株洲市亚泰酒店管理有限公司天元区亚泰商务宾馆</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株洲市亚通塑胶有限公司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株洲市焱鑫实业有限公司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株洲市阳光物业管理有限公司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株洲市洋航工贸有限公司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株洲市养正教育咨询有限公司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株洲市冶金印刷厂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株洲市一点点网络科技有限公司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株洲市一加一人力资源有限责任公司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株洲市一佳一画苑有限公司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株洲市一品天下餐饮管理有限公司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株洲市一网通信网络有限公司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株洲市伊莱思多服饰有限公司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株洲市伊瑞科贸有限公司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株洲市宜航科技有限责任公司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株洲市以人商贸有限公司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株洲市亿豪商贸有限公司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株洲市艺海馨贸易有限公司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株洲市屹东物资工程有限责任公司杉木塘分公司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株洲市益鸿工程机械设备有限公司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株洲市逸升商贸有限公司攸县分公司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株洲市意诚投资管理服务有限责任公司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株洲市银昌实业有限责任公司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株洲市银典投资理财有限公司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株洲市银鹅生态实业有限公司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株洲市银融投资管理有限公司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株洲市银融投资管理有限公司美的城分公司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株洲市银轩贸易有限责任公司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株洲市印刷厂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株洲市永昌实业有限公司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株洲市永发物资贸易有限公司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株洲市永红商贸有限公司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株洲市永华物业管理有限责任公司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株洲市永鑫创业投资有限责任公司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株洲市泳妍服饰有限公司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株洲市用水节水技术服务部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株洲市优百经贸有限公司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株洲市优钢总公司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株洲市优视文化传播有限公司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株洲市优优服饰有限责任公司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株洲市攸州煤业有限责任公司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株洲市邮政局城东社区邮政服务站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株洲市邮政局公交社区邮政服务站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株洲市邮政局火电社区邮政服务站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株洲市邮政局龙泉社区邮政服务站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株洲市邮政局铜藕路社区邮政服务站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株洲市邮政局洗煤厂社区邮政服务站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株洲市邮政局鲜花礼仪建设中路店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株洲市邮政局杨梅塘社区邮政服务站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株洲市邮政局月塘营业部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株洲市邮政局长江北路邮政所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株洲市游学教育文化传播有限公司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株洲市友丰贸易有限公司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株洲市友融汽车租赁有限公司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株洲市玉麒麟运输物流有限公司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株洲市昱成特种设备科技发展有限责任公司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株洲市裕鑫新能源科技有限公司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株洲市原汁原味餐饮管理有限公司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株洲市原子印章厂第一门市部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株洲市缘盛广告文化传媒有限公司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株洲市源熙贸易有限公司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株洲市源洋贸易有限公司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株洲市远大投资有限责任公司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株洲市云乐贸易有限公司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株洲市云龙龙头网吧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株洲市云龙物业管理服务有限公司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株洲市鋆燿投资管理有限公司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株洲市长大投资有限责任公司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株洲市长江云宏电气工程有限公司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株洲市掌心科技有限公司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株洲市兆丰投资顾问有限公司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株洲市浙南食品有限公司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株洲市珍珠物业管理有限责任公司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株洲市振兴土地整理有限公司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株洲市振宇办公设备有限公司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株洲市正浩环保科技有限公司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株洲市正茂科技有限公司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株洲市正一堂保健理疗会馆(普通合伙)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株洲市正宜包装箱有限公司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株洲市正义投资理财有限公司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株洲市政通汽车租赁服务有限公司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株洲市知行文化传播有限责任公司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株洲市蜘蛛网络科技有限公司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株洲市纸桶包装厂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株洲市致鑫建材贸易有限公司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株洲市智达贸易有限公司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株洲市智高文化传播有限公司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株洲市中奥实业有限公司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株洲市中环科技有限公司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株洲市中汇投资管理有限责任公司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株洲市中建物资有限公司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株洲市中诺轴承进出口贸易有限公司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株洲市中桥信息服务有限责任公司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株洲市中瑞实业有限公司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株洲市中通快递有限公司芦淞二营业部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株洲市中通快递有限公司芦淞六营业部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株洲市中通快递有限公司芦淞四营业部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株洲市中维运输有限公司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株洲市中伟房地产经纪有限公司营销分公司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株洲市中业贸易有限公司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株洲市中煜机械设备有限公司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株洲市忠顺机械加工厂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株洲市众来投资管理有限公司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株洲市众旺投资管理有限公司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株洲市众益机械加工厂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株洲市重型机械厂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株洲市重远商贸有限公司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株洲市砖桥村横塘劳务有限责任公司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株洲市卓进咨询有限责任公司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株洲市自由度贸易有限责任公司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株洲市祖新贸易有限责任公司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株洲市钻石喜来健医疗器械有限公司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株洲视觉装饰有限公司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株洲术华养殖有限公司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株洲树芝农家休闲餐饮服务有限公司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株洲帅哥跑腿商务有限公司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株洲顺安物流有限公司星通营业部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株洲顺安物流有限公司沿江南路营业部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株洲顺安物流有限公司中南营业部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株洲顺成实业有限公司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株洲顺高伟化工有限公司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株洲顺莱成汽车服务有限公司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株洲顺留贸易有限公司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株洲顺鑫医疗器械有限公司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株洲思敏田园文化传播有限公司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株洲思明生态农业发展有限公司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株洲思越教育咨询有限公司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株洲斯派科新型材料有限公司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株洲四爷酒店有限公司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株洲松科工贸有限公司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株洲松垣投资咨询有限责任公司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株洲苏湘房地产开发有限公司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株洲太一装饰工程有限公司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株洲泰安工贸有限公司芦淞经营部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株洲泰成投资担保有限公司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株洲泰吉商贸有限公司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株洲泰强现代装潢装饰有限公司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株洲泰鑫贸易有限公司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株洲谭家塅金属材料有限公司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株洲唐都缝制设备有限公司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株洲韬知文化教育有限公司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株洲特佑商贸有限公司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株洲腾达电器贸易有限公司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株洲腾飞投资管理有限公司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株洲天成自动化技术有限责任公司机械分公司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株洲天地模具有限公司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株洲天地人和健康咨询服务有限公司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株洲天雕装饰工程有限公司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株洲天凤商务有限公司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株洲天行投资咨询有限公司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株洲天恒物流有限责任公司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株洲天华机车配件有限公司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株洲天利硬质合金有限公司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株洲天然居休闲农业有限公司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株洲天胜商贸有限公司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株洲天晟橡塑机械有限公司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株洲天盛房地产开发有限公司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株洲天玺装饰工程有限公司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株洲天祥旅行社有限公司株洲火车站营业部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株洲天翔制冷设备维修有限公司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株洲天艺装饰设计工程有限公司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株洲天盈服装辅料有限公司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株洲天娱文化传媒管理有限公司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株洲天泽实业有限责任公司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株洲天正机械加工有限责任公司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株洲通大电梯有限公司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株洲通泰道路材料有限公司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株洲同方投资管理有限公司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株洲同辉服饰有限责任公司汇金分公司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株洲同辉服饰有限责任公司金轮分公司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株洲同辉服饰有限责任公司天雅分公司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株洲同信网络有限责任公司鎏金岁月网络会所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株洲土域文化传播有限责任公司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株洲完美投资管理有限责任公司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株洲万达驾驶员培训学校有限公司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株洲万代房地产开发有限公司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株洲万发实业有限公司汽修厂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株洲万鸿投资管理有限公司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株洲万泉实业有限公司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株洲万瑞达实业有限公司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株洲万泰房地产开发有限公司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株洲万腾机械设备有限公司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株洲万鑫房地产开发有限公司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株洲王氏魔方贸易有限公司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株洲威能实业有限公司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株洲威能新能源投资有限责任公司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株洲威特门业有限公司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株洲微爱电子商务有限公司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株洲微思网络科技有限公司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株洲维一电脑有限公司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株洲伟大惠升土地整理有限公司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株洲伟恒商贸有限公司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株洲伟龙实业有限公司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株洲炜龙投资管理有限公司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株洲文哥实业有限公司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株洲文荟物业管理有限公司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株洲文平农业生态休闲有限公司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株洲文少农业生态科技有限公司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株洲文胜商贸服务有限公司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株洲我爱我家净业环保科技有限公司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株洲沃金汇投资有限公司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株洲五丰精密锻造有限公司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株洲五心餐饮经营管理有限公司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株洲西贝电子电器商贸有限公司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株洲西联投资管理有限公司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株洲锡钧休闲有限公司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株洲熙雅服饰有限公司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株洲玺程投资管理有限公司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株洲喜云服饰有限公司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株洲霞金养殖有限公司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株洲仙强农家乐休闲服务有限公司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株洲先达贸易有限责任公司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株洲县安稳汽车运输队</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株洲县白关美英网吧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株洲县白关镇农技服务站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株洲县白关中学商店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株洲县表面处理厂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株洲县春波劳务服务有限公司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株洲县东兴项目投资咨询有限公司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株洲县飞鹰网络休闲会所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株洲县凤仙木材加工厂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株洲县富民农作物病虫防治专业合作社（普通合伙）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株洲县淦田片农技服务站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株洲县淦田镇农技推广服务站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株洲县淦田镇农技推广服务站第二门市部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株洲县古岳峰石灰厂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株洲县古岳峰镇农技服务站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株洲县横江农贸市场管理有限公司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株洲县宏达电动汽车行</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株洲县宏发废旧回收利用有限公司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株洲县宏泰化工色料有限公司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株洲县吉胜网吧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株洲县佳佳乐燃煤热水装置厂（普通合伙）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株洲县江洲建材有限公司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株洲县聚高网络有限公司学文店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株洲县均坝建筑工程公司混凝土预制二场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株洲县蓝天机砖厂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株洲县雷打石防腐保温工程队</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株洲县雷打石农技服务站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株洲县雷打石振兴木工厂（普通合伙）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株洲县雷打石镇农技服务站经营部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株洲县雷打石镇盘石市场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株洲县雷打石镇企业总公司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株洲县雷打石镇砖桥村水泥制品厂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株洲县雷打石镇砖桥商场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株洲县雷打石镇自来水公司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株洲县龙潭乡林场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株洲县龙宇玻璃灯饰厂（普通合伙）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株洲县渌口象石农贸市场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株洲县南阳桥乡紫云网吧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株洲县牛牛网吧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株洲县平山乡龙潭石灰石矿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株洲县三门万友网吧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株洲县三门镇劳动服务公司综合经营部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株洲县伞铺农贸市场</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株洲县圣象地板建材店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株洲县胜塘网络会所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株洲县太湖乡农技推广服务站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株洲县泰欣家具制造有限公司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株洲县陶家网吧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株洲县团山林业开发有限公司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株洲县湘南制冷设备有限公司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株洲县新华网吧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株洲县馨月网吧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株洲县鑫鑫广告文化传媒有限公司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株洲县兴旺公用事业发展有限公司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株洲县兄弟劳务服务有限公司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株洲县艳阳汽车销售中心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株洲县姚家坝乡农技服务站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株洲县原种场劳动服务公司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株洲县原种场商店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株洲县长渌物流有限公司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株洲县植保公司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株洲县中天网络会所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株洲县中亿佰联投资管理有限公司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株洲乡里湘味特产有限责任公司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株洲湘富房地产咨询有限公司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株洲湘衡实业公司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株洲湘江贸易公司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株洲湘江重工工业有限责任公司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株洲湘景物流有限责任公司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株洲湘龙展柜装饰有限公司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株洲湘摩利民厂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株洲湘能电力出租车有限责任公司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株洲湘鹏机械加工有限公司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株洲湘商百城置业有限公司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株洲湘星实业有限公司凤鑫机械厂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株洲湘星实业有限公司河东分公司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株洲湘壹商贸有限公司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株洲湘宇工贸有限公司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株洲湘御天下餐饮管理有限公司原湘</w:t>
      </w:r>
      <w:r w:rsidRPr="00925EAA">
        <w:rPr>
          <w:rFonts w:ascii="仿宋_GB2312" w:eastAsia="仿宋_GB2312" w:hint="eastAsia"/>
          <w:sz w:val="24"/>
          <w:szCs w:val="24"/>
        </w:rPr>
        <w:lastRenderedPageBreak/>
        <w:t>店</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株洲湘豫纺织有限公司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株洲湘园置业有限责任公司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株洲湘源石化有限公司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株洲祥凯工贸有限公司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株洲祥瑞富科技开发有限责任公司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株洲祥瑞祥景观绿化设计工程有限公司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株洲祥通房地产开发有限公司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株洲翔发航空橡塑有限公司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株洲响吉劳务服务有限公司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株洲响塘云峰实业有限公司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株洲向上文化传媒有限责任公司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株洲象形文化传媒有限公司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株洲潇湘工矿贸易有限责任公司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株洲小强农业生态发展有限公司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株洲小石休闲有限公司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株洲协力农业生态科技有限公司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株洲谢艳商贸有限公司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株洲心连心婚庆礼仪服务有限公司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株洲芯芯酒店有限公司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株洲欣茂机电科技有限公司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株洲新固工贸有限公司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株洲新航华汽车服务有限公司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株洲新航教育咨询有限公司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株洲新湖农业生态有限公司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株洲新家新梦农副产品有限公司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株洲新境界传媒有限公司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株洲新科轻烃燃气开发有限公司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株洲新奇新型材料有限公司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株洲新瑞艺术有限公司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株洲新泰汽车用品有限公司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株洲新伟投资管理有限公司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株洲新文工程设备有限公司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株洲新文微技术有限公司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株洲新闻国际旅行社有限公司福鑫网点</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株洲新闻国际旅行社有限公司天域服务网点</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株洲新易药业有限公司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株洲新中美环保设备有限公司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株洲鑫鼎投资担保有限公司芦淞分公司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株洲鑫盾焊接材料有限公司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株洲鑫豪俊汝贸易有限公司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株洲鑫鸿轩商贸有限公司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株洲鑫辉机械加工有限公司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株洲鑫库实业有限公司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株洲鑫淼投资有限责任公司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株洲鑫绒织造有限公司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株洲鑫圣融联投资管理有限公司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株洲鑫田非融资性投资担保有限公司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株洲鑫翔祥食品有限责任公司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株洲鑫源物流有限公司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株洲信果贸易有限公司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株洲星河科技有限公司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株洲星河土地整理有限公司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株洲星狮教育咨询有限公司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株洲星湘实业有限公司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株洲兴旦农家乐休闲有限公司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株洲兴革机械加工有限公司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株洲兴嘉机械加工有限公司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株洲兴隆时代园林绿化有限公司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株洲兴隆水泥制品有限公司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株洲兴平建设劳务承包有限公司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株洲兴文农业休闲有限公司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株洲杏莱米建材有限公司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株洲雄鹰新科技建材有限公司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株洲修能药业有限公司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株洲秀丽农家乐休闲有限公司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株洲秀连农业生态休闲有限公司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株洲旭东皮革制品有限公司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株洲旭能生物能源有限公司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株洲旭升化工有限公司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株洲宣成装饰工程有限公司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株洲选矿药剂厂实业开发总公司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株洲炫彩枫服饰有限公司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株洲学创文化传媒有限公司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株洲雪华生态农业有限公司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株洲雪元农家乐服务有限公司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株洲雅友汽车销售有限公司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株洲亚辉农业休闲有限公司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株洲亚太能效管理科技有限公司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株洲言家商贸有限公司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株洲炎帝广场开发中心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株洲炎帝文化展览中心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株洲焰子美容美发有限公司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株洲杨柳塘建材有限公司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株洲杨梅生态农业养殖发展有限公司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株洲冶金建筑防水材料厂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株洲冶金起重机备件有限公司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株洲一家人金旺营销中心（普通合伙）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株洲一鑫经贸有限公司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株洲一休哥机械设备有限公司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株洲依贝尔服装有限公司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株洲依媛米服饰有限责任公司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株洲壹鼎网络科技有限公司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株洲亿昌工贸有限责任公司石材厂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株洲亿洪投资管理有限公司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株洲亿品网络科技有限公司益阳分公司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株洲义南养殖有限公司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株洲义群休闲有限公司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株洲艺博文化传媒有限公司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株洲艺泇文化传媒有限责任公司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株洲屹瑞特电子商务有限公司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株洲异通传媒广告有限公司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株洲易优汽车信息咨询有限公司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株洲易智训教育科技有限公司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株洲易智装饰有限公司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株洲易庄贸易有限公司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株洲益晖铁路配件有限公司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株洲益明服饰加工厂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株洲益盛炉业科技有限公司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株洲益友旅业发展有限公司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株洲熠宏商贸有限公司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株洲银辉贸易有限公司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株洲银顺投资管理有限公司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株洲银通希贵投资理财有限公司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株洲银宜房地产经纪有限公司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株洲英语直读化研究所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株洲璎珈贸易有限公司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株洲盈诚会计服务有限公司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株洲永安不动产代理有限公司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株洲永达纺织有限公司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株洲永高机械加工有限公司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株洲永华农家乐休闲有限公司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株洲永勤机械有限公司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株洲永胜租赁有限公司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株洲永盛混凝土有限公司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株洲永田工贸有限公司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株洲永祥经贸实业有限公司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株洲永远机械实业有限公司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株洲永珍苗木种植有限公司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株洲勇达农业休闲有限公司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株洲勇洁服饰有限公司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株洲涌泉广告设计有限公司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株洲友邦交通安全设施工程有限责任公司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株洲友云农业休闲发展有限公司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株洲宇恒汽车销售有限公司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株洲宇华农业休闲发展有限公司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株洲宇龙陶瓷有限责任公司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株洲宇茗生态科技有限公司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株洲宇轩房地产开发有限公司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株洲雨展茶业商贸有限公司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株洲玉佳人服饰有限公司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株洲玉麒麟投资理财有限责任公司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株洲御华商贸有限公司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株洲御庭装饰工程有限公司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株洲裕海机电工程有限公司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株洲裕恒科技贸易服务有限公司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株洲裕霖贸易有限公司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株洲煜鑫生态农业有限公司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株洲源之晟贸易有限责任公司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株洲远江商贸有限公司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株洲远湘养殖有限公司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株洲远振农业发展有限公司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株洲岳峰绝缘材料厂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株洲粤嘉投资有限公司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株洲粤盛资产投资商务管理有限公司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株洲云福房地产开发有限公司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株洲云万家帮帮帮家居建材有限公司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株洲枣上好枣业有限公司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株洲泽懿商贸有限公司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株洲长丰劳动服务有限公司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株洲长江宾馆有限公司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株洲兆金贸易有限公司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株洲振兴机械设备租赁有限公司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株洲振阳房地产开发有限公司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株洲振宇汽车租赁有限公司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株洲振远印务有限责任公司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株洲正立机械加工有限公司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株洲政洁环保有限公司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株洲政敏农家乐有限公司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株洲政兴二手车交易服务有限公司货</w:t>
      </w:r>
      <w:r w:rsidRPr="00925EAA">
        <w:rPr>
          <w:rFonts w:ascii="仿宋_GB2312" w:eastAsia="仿宋_GB2312" w:hint="eastAsia"/>
          <w:sz w:val="24"/>
          <w:szCs w:val="24"/>
        </w:rPr>
        <w:lastRenderedPageBreak/>
        <w:t>运分公司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株洲芷辉服饰有限责任公司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株洲纸耐吨环保新型材料有限公司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株洲志兵农业休闲有限公司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株洲志诚电器有限公司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株洲志诚生物科技有限责任公司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株洲志科生态农业休闲有限公司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株洲志强实业有限公司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株洲志兴贸易有限责任公司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株洲致和置业有限责任公司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株洲致尚良品服饰有限公司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株洲致远房地产开发有限公司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株洲智成机车配件销售服务有限公司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株洲智慧树教育咨询有限公司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株洲中阿进出口贸易有限公司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株洲中邦工贸有限公司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株洲中驰汽车贸易有限责任公司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株洲中航汇亚工程项目管理有限公司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株洲中航长城大地房地产开发有限公司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株洲中和保洁服务有限责任公司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株洲中和金属物资回收有限公司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株洲中汇物流有限公司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株洲中节锦成新能源开发有限公司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株洲中科房地产开发有限公司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株洲中联国际旅行社有限责任公司荷塘区营业部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株洲中联投资有限公司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株洲中路实业有限公司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株洲中瑞网络科技有限公司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株洲中泰资产管理有限公司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株洲中鑫源贸易有限公司上马石墙体材料厂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株洲中信国际旅行社有限公司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株洲中亚人造板厂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株洲中元华金投资管理合伙企业（有限合伙）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株洲中源汽车经纪有限公司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株洲中云商贸有限公司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株洲众达投资管理有限公司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株洲众帆房地产事务代理有限公司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株洲众联信息服务有限公司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株洲众远自动化技术有限公司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株洲朱田铺实业有限公司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株洲朱小利种养殖有限公司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株洲竹青源商贸有限公司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株洲祝家庄农业休闲有限公司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株洲卓代工贸有限公司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株洲卓航企业管理咨询有限公司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株洲卓信飓富财务顾问管理有限公司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株洲卓艺物资有限公司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株洲兹丘房地产开发有限公司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株洲兹丘商贸有限公司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株洲子义休闲有限公司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株洲紫霞苑苗木种植有限公司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株洲自由之马贸易有限责任公司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株洲纵横科技有限公司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株洲纵横网络发展有限公司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株洲走进青山绿树生态农业服务有限公司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株洲钻石房地产中介事务所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株洲尊品装饰工程有限公司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株洲尊园物业管理有限公司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资兴东江裕丰机砖厂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资兴海翔投资有限公司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资兴宏瑞医药销售有限公司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资兴金源科技有限公司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资兴金运来投资咨询有限公司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资兴祈泰茶叶产业发展有限公司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资兴市安达搬屋中心</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资兴市澳新科净水设备有限公司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资兴市白廊乡机砖厂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资兴市碑记石拱自来水厂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资兴市博新环保工程有限责任公司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资兴市昌辉贸易有限公司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资兴市大普创投餐饮管理有限公司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资兴市德荣木业有限公司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资兴市德兴采石场（普通合伙）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资兴市迪阁装饰有限公司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资兴市地方煤业有限责任公司和兴分公司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资兴市地方煤业有限责任公司长兴分公司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资兴市鼎龙汽车贸易有限公司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资兴市东江笑傲江湖网络会所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资兴市东江镇仁里大石落脚采石场（普通合伙）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资兴市东新河沙场（普通合伙）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资兴市丰业矿业有限公司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资兴市丰远贸易有限公司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资兴市福田公寓发展有限公司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资兴市广厦城市设计有限公司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资兴市禾仓茶叶贸易有限公司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资兴市合鑫电子有限公司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资兴市华鑫生态牛羊养殖家庭农场(普通合伙)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资兴市嘉宝田酒业有限公司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资兴市嘉顺汽贸有限公司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资兴市健豪运输有限公司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资兴市健坤茶叶文化有限责任公司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资兴市杰达净水设备销售有限公司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资兴市金银矿业有限公司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资兴市京翔电子科技有限公司兴宁分公司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资兴市聚鑫生态养殖有限公司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资兴市俊豪生态农业开发有限公司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资兴市骏兴加油站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资兴市凯丰煤业贸易有限责任公司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资兴市快乐飞扬运动器材有限公司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资兴市龙飞炭业有限公司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资兴市鹿鸣生物科技有限公司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资兴市名家装饰工程有限责任公司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资兴市坪石石盈萤石矿</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资兴市七里香网吧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资兴市青腰玻纤有限公司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资兴市青腰铁合金厂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资兴市清江乡磺矿垄水电站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资兴市清江乡混坑垄铅锌矿（普通合伙）</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资兴市人间烟火生态农业开发有限公司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资兴市人民医院工会房地产服务部</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资兴市顺风萤石矿有限公司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资兴市顺鑫投资有限公司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资兴市天隐安防安装有限公司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资兴市旺鹏轩贸易有限公司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资兴市伟达贸易有限公司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资兴市伟辉鞋业有限公司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资兴市纤丝柔服装材料有限公司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资兴市香花程江口沙石开发有限责任公司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资兴市欣旺燃料有限公司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资兴市鑫鼎装饰工程有限公司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资兴市鑫旺贸易有限公司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资兴市兴都电子厂</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资兴市兴宁镇招待所</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资兴市兴永保洁有限公司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资兴市众行建筑安装有限责任公司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资兴市众鑫物贸有限公司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lastRenderedPageBreak/>
        <w:t>资兴浯溪食品有限责任公司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资兴御弘装饰工程有限公司</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资阳区不见不散网吧</w:t>
      </w:r>
    </w:p>
    <w:p w:rsidR="00925EAA" w:rsidRPr="00925EAA" w:rsidRDefault="00925EAA" w:rsidP="00925EAA">
      <w:pPr>
        <w:rPr>
          <w:rFonts w:ascii="仿宋_GB2312" w:eastAsia="仿宋_GB2312"/>
          <w:sz w:val="24"/>
          <w:szCs w:val="24"/>
        </w:rPr>
      </w:pPr>
      <w:r w:rsidRPr="00925EAA">
        <w:rPr>
          <w:rFonts w:ascii="仿宋_GB2312" w:eastAsia="仿宋_GB2312" w:hint="eastAsia"/>
          <w:sz w:val="24"/>
          <w:szCs w:val="24"/>
        </w:rPr>
        <w:t>资阳区宏鑫电子元件厂（普通合伙）</w:t>
      </w:r>
    </w:p>
    <w:p w:rsidR="0072720F" w:rsidRDefault="00925EAA" w:rsidP="00925EAA">
      <w:pPr>
        <w:sectPr w:rsidR="0072720F" w:rsidSect="0072720F">
          <w:type w:val="continuous"/>
          <w:pgSz w:w="11906" w:h="16838"/>
          <w:pgMar w:top="1440" w:right="1800" w:bottom="1440" w:left="1800" w:header="851" w:footer="992" w:gutter="0"/>
          <w:cols w:num="2" w:space="425"/>
          <w:docGrid w:type="lines" w:linePitch="312"/>
        </w:sectPr>
      </w:pPr>
      <w:r w:rsidRPr="00925EAA">
        <w:rPr>
          <w:rFonts w:ascii="仿宋_GB2312" w:eastAsia="仿宋_GB2312" w:hint="eastAsia"/>
          <w:sz w:val="24"/>
          <w:szCs w:val="24"/>
        </w:rPr>
        <w:t>淄博宇丰厨房设备有限公司长沙分公司</w:t>
      </w:r>
    </w:p>
    <w:p w:rsidR="000227D9" w:rsidRDefault="000227D9"/>
    <w:sectPr w:rsidR="000227D9" w:rsidSect="0075555D">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242" w:rsidRDefault="006C1242">
      <w:r>
        <w:separator/>
      </w:r>
    </w:p>
  </w:endnote>
  <w:endnote w:type="continuationSeparator" w:id="0">
    <w:p w:rsidR="006C1242" w:rsidRDefault="006C1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0827077"/>
      <w:docPartObj>
        <w:docPartGallery w:val="AutoText"/>
      </w:docPartObj>
    </w:sdtPr>
    <w:sdtEndPr/>
    <w:sdtContent>
      <w:p w:rsidR="000227D9" w:rsidRDefault="00875D41">
        <w:pPr>
          <w:pStyle w:val="a3"/>
          <w:jc w:val="center"/>
        </w:pPr>
        <w:r>
          <w:fldChar w:fldCharType="begin"/>
        </w:r>
        <w:r>
          <w:instrText>PAGE   \* MERGEFORMAT</w:instrText>
        </w:r>
        <w:r>
          <w:fldChar w:fldCharType="separate"/>
        </w:r>
        <w:r w:rsidR="00D203A0" w:rsidRPr="00D203A0">
          <w:rPr>
            <w:noProof/>
            <w:lang w:val="zh-CN"/>
          </w:rPr>
          <w:t>1</w:t>
        </w:r>
        <w:r>
          <w:fldChar w:fldCharType="end"/>
        </w:r>
      </w:p>
    </w:sdtContent>
  </w:sdt>
  <w:p w:rsidR="000227D9" w:rsidRDefault="000227D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242" w:rsidRDefault="006C1242">
      <w:r>
        <w:separator/>
      </w:r>
    </w:p>
  </w:footnote>
  <w:footnote w:type="continuationSeparator" w:id="0">
    <w:p w:rsidR="006C1242" w:rsidRDefault="006C12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402"/>
    <w:rsid w:val="000227D9"/>
    <w:rsid w:val="000D0107"/>
    <w:rsid w:val="001C02FA"/>
    <w:rsid w:val="001F4CBD"/>
    <w:rsid w:val="002C5325"/>
    <w:rsid w:val="00350917"/>
    <w:rsid w:val="00547D53"/>
    <w:rsid w:val="005B6130"/>
    <w:rsid w:val="006663E6"/>
    <w:rsid w:val="006C1242"/>
    <w:rsid w:val="0072720F"/>
    <w:rsid w:val="0075555D"/>
    <w:rsid w:val="00762062"/>
    <w:rsid w:val="008155CD"/>
    <w:rsid w:val="00875D41"/>
    <w:rsid w:val="00925EAA"/>
    <w:rsid w:val="009C1766"/>
    <w:rsid w:val="00B3477C"/>
    <w:rsid w:val="00BA4891"/>
    <w:rsid w:val="00BF3402"/>
    <w:rsid w:val="00D203A0"/>
    <w:rsid w:val="00DE6A4F"/>
    <w:rsid w:val="00E5257A"/>
    <w:rsid w:val="407E3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Normal (Web)"/>
    <w:basedOn w:val="a"/>
    <w:uiPriority w:val="99"/>
    <w:unhideWhenUsed/>
    <w:rPr>
      <w:sz w:val="24"/>
    </w:rPr>
  </w:style>
  <w:style w:type="character" w:customStyle="1" w:styleId="Char">
    <w:name w:val="页脚 Char"/>
    <w:basedOn w:val="a0"/>
    <w:link w:val="a3"/>
    <w:uiPriority w:val="99"/>
    <w:rPr>
      <w:sz w:val="18"/>
      <w:szCs w:val="18"/>
    </w:rPr>
  </w:style>
  <w:style w:type="paragraph" w:styleId="a5">
    <w:name w:val="header"/>
    <w:basedOn w:val="a"/>
    <w:link w:val="Char0"/>
    <w:uiPriority w:val="99"/>
    <w:unhideWhenUsed/>
    <w:rsid w:val="00DE6A4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DE6A4F"/>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Normal (Web)"/>
    <w:basedOn w:val="a"/>
    <w:uiPriority w:val="99"/>
    <w:unhideWhenUsed/>
    <w:rPr>
      <w:sz w:val="24"/>
    </w:rPr>
  </w:style>
  <w:style w:type="character" w:customStyle="1" w:styleId="Char">
    <w:name w:val="页脚 Char"/>
    <w:basedOn w:val="a0"/>
    <w:link w:val="a3"/>
    <w:uiPriority w:val="99"/>
    <w:rPr>
      <w:sz w:val="18"/>
      <w:szCs w:val="18"/>
    </w:rPr>
  </w:style>
  <w:style w:type="paragraph" w:styleId="a5">
    <w:name w:val="header"/>
    <w:basedOn w:val="a"/>
    <w:link w:val="Char0"/>
    <w:uiPriority w:val="99"/>
    <w:unhideWhenUsed/>
    <w:rsid w:val="00DE6A4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DE6A4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378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248</Pages>
  <Words>40910</Words>
  <Characters>233188</Characters>
  <Application>Microsoft Office Word</Application>
  <DocSecurity>0</DocSecurity>
  <Lines>1943</Lines>
  <Paragraphs>547</Paragraphs>
  <ScaleCrop>false</ScaleCrop>
  <Company>Microsoft</Company>
  <LinksUpToDate>false</LinksUpToDate>
  <CharactersWithSpaces>273551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江煌</cp:lastModifiedBy>
  <cp:revision>2</cp:revision>
  <dcterms:created xsi:type="dcterms:W3CDTF">2019-07-25T09:43:00Z</dcterms:created>
  <dcterms:modified xsi:type="dcterms:W3CDTF">2019-07-25T09:43:00Z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