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75" w:rsidRDefault="00280B75" w:rsidP="00280B75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 件</w:t>
      </w:r>
    </w:p>
    <w:p w:rsidR="00280B75" w:rsidRDefault="00280B75" w:rsidP="00280B75">
      <w:pPr>
        <w:spacing w:line="400" w:lineRule="exact"/>
        <w:jc w:val="center"/>
        <w:rPr>
          <w:rFonts w:ascii="方正小标宋简体" w:eastAsia="方正小标宋简体"/>
          <w:bCs/>
          <w:sz w:val="32"/>
          <w:szCs w:val="32"/>
        </w:rPr>
      </w:pPr>
    </w:p>
    <w:p w:rsidR="00280B75" w:rsidRDefault="00280B75" w:rsidP="00280B75">
      <w:pPr>
        <w:spacing w:line="4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2019年新疆生产建设兵团市场监督管理局选调工作人员报名表</w:t>
      </w:r>
    </w:p>
    <w:p w:rsidR="00280B75" w:rsidRDefault="00280B75" w:rsidP="00280B75">
      <w:pPr>
        <w:spacing w:line="240" w:lineRule="exact"/>
        <w:rPr>
          <w:sz w:val="32"/>
          <w:szCs w:val="3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3"/>
        <w:gridCol w:w="123"/>
        <w:gridCol w:w="1017"/>
        <w:gridCol w:w="783"/>
        <w:gridCol w:w="246"/>
        <w:gridCol w:w="654"/>
        <w:gridCol w:w="137"/>
        <w:gridCol w:w="583"/>
        <w:gridCol w:w="614"/>
        <w:gridCol w:w="646"/>
        <w:gridCol w:w="1405"/>
        <w:gridCol w:w="144"/>
        <w:gridCol w:w="1733"/>
      </w:tblGrid>
      <w:tr w:rsidR="00280B75" w:rsidRPr="00CD2FEB" w:rsidTr="00BA6407">
        <w:trPr>
          <w:cantSplit/>
          <w:trHeight w:val="716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贴照片处</w:t>
            </w:r>
          </w:p>
        </w:tc>
      </w:tr>
      <w:tr w:rsidR="00280B75" w:rsidRPr="00CD2FEB" w:rsidTr="00BA6407">
        <w:trPr>
          <w:cantSplit/>
          <w:trHeight w:val="838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参加工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280B75" w:rsidRPr="00CD2FEB" w:rsidTr="00BA6407">
        <w:trPr>
          <w:cantSplit/>
          <w:trHeight w:val="811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进入公务员队伍时间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健康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居民身份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证 编 号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280B75" w:rsidRPr="00CD2FEB" w:rsidTr="00BA6407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280B75" w:rsidRPr="00CD2FEB" w:rsidTr="00BA6407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学    历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学  位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280B75" w:rsidRPr="00CD2FEB" w:rsidTr="00BA6407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现工作单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位及职务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280B75" w:rsidRPr="00CD2FEB" w:rsidTr="00BA6407">
        <w:trPr>
          <w:trHeight w:val="877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通讯地址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及 邮 编</w:t>
            </w:r>
          </w:p>
        </w:tc>
        <w:tc>
          <w:tcPr>
            <w:tcW w:w="7962" w:type="dxa"/>
            <w:gridSpan w:val="11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简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8328" w:type="dxa"/>
            <w:gridSpan w:val="13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2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bookmarkStart w:id="1" w:name="RANGE!A1:J14"/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近三年公务员年度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考核定等情况</w:t>
            </w:r>
            <w:bookmarkEnd w:id="1"/>
          </w:p>
        </w:tc>
        <w:tc>
          <w:tcPr>
            <w:tcW w:w="6945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cantSplit/>
          <w:trHeight w:val="624"/>
          <w:jc w:val="center"/>
        </w:trPr>
        <w:tc>
          <w:tcPr>
            <w:tcW w:w="262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6945" w:type="dxa"/>
            <w:gridSpan w:val="10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 w:rsidR="00280B75" w:rsidRPr="00CD2FEB" w:rsidTr="00BA6407">
        <w:trPr>
          <w:cantSplit/>
          <w:trHeight w:val="626"/>
          <w:jc w:val="center"/>
        </w:trPr>
        <w:tc>
          <w:tcPr>
            <w:tcW w:w="14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spacing w:line="600" w:lineRule="exact"/>
              <w:jc w:val="center"/>
              <w:rPr>
                <w:rFonts w:ascii="方正仿宋简体" w:eastAsia="方正仿宋简体"/>
                <w:spacing w:val="20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spacing w:val="20"/>
                <w:kern w:val="0"/>
                <w:sz w:val="18"/>
                <w:szCs w:val="18"/>
              </w:rPr>
              <w:t>家庭主</w:t>
            </w:r>
          </w:p>
          <w:p w:rsidR="00280B75" w:rsidRPr="00CD2FEB" w:rsidRDefault="00280B75" w:rsidP="000F36A0">
            <w:pPr>
              <w:widowControl/>
              <w:spacing w:line="600" w:lineRule="exact"/>
              <w:jc w:val="center"/>
              <w:rPr>
                <w:rFonts w:ascii="方正仿宋简体" w:eastAsia="方正仿宋简体"/>
                <w:spacing w:val="20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spacing w:val="20"/>
                <w:kern w:val="0"/>
                <w:sz w:val="18"/>
                <w:szCs w:val="18"/>
              </w:rPr>
              <w:t>要成员</w:t>
            </w:r>
          </w:p>
          <w:p w:rsidR="00280B75" w:rsidRPr="00CD2FEB" w:rsidRDefault="00280B75" w:rsidP="000F36A0">
            <w:pPr>
              <w:widowControl/>
              <w:spacing w:line="600" w:lineRule="exact"/>
              <w:rPr>
                <w:rFonts w:ascii="方正仿宋简体" w:eastAsia="方正仿宋简体"/>
                <w:b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与报名人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工作单位及职务</w:t>
            </w:r>
          </w:p>
        </w:tc>
      </w:tr>
      <w:tr w:rsidR="00280B75" w:rsidRPr="00CD2FEB" w:rsidTr="00BA6407">
        <w:trPr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80B75" w:rsidRPr="00CD2FEB" w:rsidTr="00BA6407">
        <w:trPr>
          <w:trHeight w:val="1247"/>
          <w:jc w:val="center"/>
        </w:trPr>
        <w:tc>
          <w:tcPr>
            <w:tcW w:w="7693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ind w:firstLineChars="200" w:firstLine="36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sz w:val="18"/>
                <w:szCs w:val="18"/>
              </w:rPr>
              <w:t>报名人员是否与所报考选调机关公务员有夫妻关系、直系血亲关系、三代以内旁系血亲关系以及近姻亲关系</w:t>
            </w: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280B75" w:rsidRPr="00CD2FEB" w:rsidTr="00BA6407">
        <w:trPr>
          <w:trHeight w:val="1832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报  名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人  员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承  诺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ind w:firstLineChars="200" w:firstLine="36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本报名表所填写的信息准确无误，并经所在单位审核，本人提交的证件、资料和照片真实有效，若有虚假，由本人承担一切后果。                               </w:t>
            </w:r>
          </w:p>
          <w:p w:rsidR="00280B75" w:rsidRPr="00CD2FEB" w:rsidRDefault="00280B75" w:rsidP="000F36A0">
            <w:pPr>
              <w:widowControl/>
              <w:ind w:firstLineChars="2150" w:firstLine="3870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ind w:firstLineChars="2150" w:firstLine="387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签  名: </w:t>
            </w:r>
          </w:p>
          <w:p w:rsidR="00280B75" w:rsidRPr="00CD2FEB" w:rsidRDefault="00280B75" w:rsidP="000F36A0">
            <w:pPr>
              <w:widowControl/>
              <w:ind w:firstLineChars="2200" w:firstLine="396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年    月    日                                                                           </w:t>
            </w:r>
          </w:p>
        </w:tc>
      </w:tr>
      <w:tr w:rsidR="00280B75" w:rsidRPr="00CD2FEB" w:rsidTr="00BA6407">
        <w:trPr>
          <w:trHeight w:val="1310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所在单位</w:t>
            </w:r>
          </w:p>
          <w:p w:rsidR="00280B75" w:rsidRPr="00CD2FEB" w:rsidRDefault="00280B75" w:rsidP="000F36A0">
            <w:pPr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推荐审核</w:t>
            </w:r>
          </w:p>
          <w:p w:rsidR="00280B75" w:rsidRPr="00CD2FEB" w:rsidRDefault="00280B75" w:rsidP="000F36A0">
            <w:pPr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lastRenderedPageBreak/>
              <w:t>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856621" w:rsidRDefault="00856621" w:rsidP="00856621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856621">
            <w:pPr>
              <w:widowControl/>
              <w:ind w:firstLineChars="2000" w:firstLine="360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lastRenderedPageBreak/>
              <w:t>（盖  章）</w:t>
            </w:r>
          </w:p>
          <w:p w:rsidR="00280B75" w:rsidRPr="00CD2FEB" w:rsidRDefault="00280B75" w:rsidP="000F36A0">
            <w:pPr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                                   </w:t>
            </w:r>
            <w:r w:rsidR="00856621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</w:t>
            </w: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年    月    日                                                                                  </w:t>
            </w:r>
          </w:p>
        </w:tc>
      </w:tr>
      <w:tr w:rsidR="00280B75" w:rsidRPr="00CD2FEB" w:rsidTr="00BA6407">
        <w:trPr>
          <w:trHeight w:val="1836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lastRenderedPageBreak/>
              <w:t>所在单位组织人事部门审核意见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856621">
            <w:pPr>
              <w:widowControl/>
              <w:ind w:firstLineChars="1950" w:firstLine="351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（盖  章） </w:t>
            </w: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                                   </w:t>
            </w:r>
            <w:r w:rsidR="00856621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</w:t>
            </w: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年    月    日</w:t>
            </w:r>
          </w:p>
        </w:tc>
      </w:tr>
      <w:tr w:rsidR="00280B75" w:rsidRPr="00CD2FEB" w:rsidTr="00BA6407">
        <w:trPr>
          <w:trHeight w:val="1310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选调机关资格</w:t>
            </w:r>
          </w:p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审查人（签名）：</w:t>
            </w:r>
          </w:p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                                    </w:t>
            </w:r>
            <w:r w:rsidR="00856621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 xml:space="preserve"> </w:t>
            </w:r>
            <w:r w:rsidRPr="00CD2FEB">
              <w:rPr>
                <w:rFonts w:ascii="方正仿宋简体" w:eastAsia="方正仿宋简体" w:hint="eastAsia"/>
                <w:kern w:val="0"/>
                <w:sz w:val="18"/>
                <w:szCs w:val="18"/>
              </w:rPr>
              <w:t>年    月    日</w:t>
            </w:r>
          </w:p>
        </w:tc>
      </w:tr>
      <w:tr w:rsidR="00280B75" w:rsidRPr="00CD2FEB" w:rsidTr="00BA6407">
        <w:trPr>
          <w:trHeight w:val="807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CD2FEB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 w:rsidR="00280B75" w:rsidRPr="00CD2FEB" w:rsidRDefault="00280B75" w:rsidP="000F36A0">
            <w:pPr>
              <w:widowControl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</w:tbl>
    <w:p w:rsidR="00280B75" w:rsidRPr="00CD2FEB" w:rsidRDefault="00280B75" w:rsidP="00CD2FEB">
      <w:pPr>
        <w:spacing w:line="400" w:lineRule="exact"/>
        <w:rPr>
          <w:rFonts w:ascii="方正仿宋简体" w:eastAsia="方正仿宋简体"/>
          <w:spacing w:val="-4"/>
          <w:sz w:val="32"/>
          <w:szCs w:val="32"/>
        </w:rPr>
      </w:pPr>
      <w:r w:rsidRPr="00CD2FEB">
        <w:rPr>
          <w:rFonts w:ascii="方正仿宋简体" w:eastAsia="方正仿宋简体" w:hint="eastAsia"/>
          <w:sz w:val="28"/>
          <w:szCs w:val="28"/>
        </w:rPr>
        <w:t>注：此表由报名人员填写，经报名人员所在单位、人事部门</w:t>
      </w:r>
      <w:r w:rsidRPr="00CD2FEB">
        <w:rPr>
          <w:rFonts w:ascii="方正仿宋简体" w:eastAsia="方正仿宋简体" w:hint="eastAsia"/>
          <w:spacing w:val="-4"/>
          <w:sz w:val="28"/>
          <w:szCs w:val="28"/>
        </w:rPr>
        <w:t>审核盖章。</w:t>
      </w:r>
    </w:p>
    <w:sectPr w:rsidR="00280B75" w:rsidRPr="00CD2FEB" w:rsidSect="0091323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FD" w:rsidRPr="00DF5ADB" w:rsidRDefault="001D64FD" w:rsidP="00D1748C">
      <w:pPr>
        <w:rPr>
          <w:sz w:val="24"/>
        </w:rPr>
      </w:pPr>
      <w:r>
        <w:separator/>
      </w:r>
    </w:p>
  </w:endnote>
  <w:endnote w:type="continuationSeparator" w:id="0">
    <w:p w:rsidR="001D64FD" w:rsidRPr="00DF5ADB" w:rsidRDefault="001D64FD" w:rsidP="00D1748C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FD" w:rsidRPr="00DF5ADB" w:rsidRDefault="001D64FD" w:rsidP="00D1748C">
      <w:pPr>
        <w:rPr>
          <w:sz w:val="24"/>
        </w:rPr>
      </w:pPr>
      <w:r>
        <w:separator/>
      </w:r>
    </w:p>
  </w:footnote>
  <w:footnote w:type="continuationSeparator" w:id="0">
    <w:p w:rsidR="001D64FD" w:rsidRPr="00DF5ADB" w:rsidRDefault="001D64FD" w:rsidP="00D1748C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8C"/>
    <w:rsid w:val="00042739"/>
    <w:rsid w:val="000946EB"/>
    <w:rsid w:val="0014225E"/>
    <w:rsid w:val="00153B41"/>
    <w:rsid w:val="00161B88"/>
    <w:rsid w:val="00173495"/>
    <w:rsid w:val="001D64FD"/>
    <w:rsid w:val="00280B75"/>
    <w:rsid w:val="002912AB"/>
    <w:rsid w:val="002C3021"/>
    <w:rsid w:val="00303806"/>
    <w:rsid w:val="003303AB"/>
    <w:rsid w:val="003951D8"/>
    <w:rsid w:val="003B0675"/>
    <w:rsid w:val="003B4605"/>
    <w:rsid w:val="003B69E2"/>
    <w:rsid w:val="003C211B"/>
    <w:rsid w:val="00411ABC"/>
    <w:rsid w:val="0042482A"/>
    <w:rsid w:val="00496819"/>
    <w:rsid w:val="0049733C"/>
    <w:rsid w:val="004A7E4C"/>
    <w:rsid w:val="005F7D38"/>
    <w:rsid w:val="006159C4"/>
    <w:rsid w:val="00633365"/>
    <w:rsid w:val="006E2C5F"/>
    <w:rsid w:val="00775384"/>
    <w:rsid w:val="00791FE2"/>
    <w:rsid w:val="007A79AA"/>
    <w:rsid w:val="007C1A37"/>
    <w:rsid w:val="007C4186"/>
    <w:rsid w:val="00856621"/>
    <w:rsid w:val="00913237"/>
    <w:rsid w:val="00925470"/>
    <w:rsid w:val="00930C43"/>
    <w:rsid w:val="009944D3"/>
    <w:rsid w:val="009A1F53"/>
    <w:rsid w:val="00A07DBB"/>
    <w:rsid w:val="00A468A6"/>
    <w:rsid w:val="00A83253"/>
    <w:rsid w:val="00AA04F5"/>
    <w:rsid w:val="00AB7307"/>
    <w:rsid w:val="00B974D4"/>
    <w:rsid w:val="00BA6407"/>
    <w:rsid w:val="00C5060A"/>
    <w:rsid w:val="00C65442"/>
    <w:rsid w:val="00CC1C29"/>
    <w:rsid w:val="00CD2FEB"/>
    <w:rsid w:val="00D1748C"/>
    <w:rsid w:val="00D31CF0"/>
    <w:rsid w:val="00D556D4"/>
    <w:rsid w:val="00D726DD"/>
    <w:rsid w:val="00D91443"/>
    <w:rsid w:val="00DA432C"/>
    <w:rsid w:val="00DB7922"/>
    <w:rsid w:val="00DD4AAB"/>
    <w:rsid w:val="00E51085"/>
    <w:rsid w:val="00E65C50"/>
    <w:rsid w:val="00EF2AF9"/>
    <w:rsid w:val="00F21D26"/>
    <w:rsid w:val="00F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48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80B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80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48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80B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8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Cherry</cp:lastModifiedBy>
  <cp:revision>2</cp:revision>
  <dcterms:created xsi:type="dcterms:W3CDTF">2019-05-31T09:47:00Z</dcterms:created>
  <dcterms:modified xsi:type="dcterms:W3CDTF">2019-05-31T09:47:00Z</dcterms:modified>
</cp:coreProperties>
</file>