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A9" w:rsidRDefault="00AB2FA9" w:rsidP="00AB2FA9">
      <w:pPr>
        <w:widowControl/>
        <w:spacing w:line="560" w:lineRule="atLeast"/>
        <w:rPr>
          <w:rFonts w:ascii="黑体" w:eastAsia="黑体" w:hAnsi="黑体" w:cs="黑体"/>
          <w:color w:val="1E2A31"/>
          <w:kern w:val="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1E2A31"/>
          <w:kern w:val="0"/>
          <w:sz w:val="32"/>
          <w:szCs w:val="32"/>
        </w:rPr>
        <w:t>附件2</w:t>
      </w:r>
    </w:p>
    <w:p w:rsidR="00AB2FA9" w:rsidRDefault="00AB2FA9" w:rsidP="00AB2FA9">
      <w:pPr>
        <w:widowControl/>
        <w:spacing w:line="560" w:lineRule="atLeast"/>
        <w:jc w:val="center"/>
        <w:rPr>
          <w:rFonts w:ascii="Times New Roman" w:hAnsi="Times New Roman"/>
          <w:color w:val="1E2A3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2018年全国专利代理人资格考试考前培训班</w:t>
      </w:r>
      <w:r>
        <w:rPr>
          <w:rFonts w:ascii="方正小标宋简体" w:eastAsia="方正小标宋简体" w:hAnsi="Times New Roman" w:hint="eastAsia"/>
          <w:color w:val="1E2A31"/>
          <w:kern w:val="0"/>
          <w:sz w:val="44"/>
          <w:szCs w:val="44"/>
        </w:rPr>
        <w:t>报名回执</w:t>
      </w:r>
    </w:p>
    <w:p w:rsidR="00AB2FA9" w:rsidRDefault="00AB2FA9" w:rsidP="00AB2FA9">
      <w:pPr>
        <w:widowControl/>
        <w:spacing w:line="560" w:lineRule="atLeast"/>
        <w:rPr>
          <w:rFonts w:ascii="Times New Roman" w:hAnsi="Times New Roman"/>
          <w:color w:val="1E2A31"/>
          <w:kern w:val="0"/>
        </w:rPr>
      </w:pPr>
      <w:r>
        <w:rPr>
          <w:rFonts w:ascii="Times New Roman" w:hAnsi="Times New Roman"/>
          <w:color w:val="1E2A31"/>
          <w:kern w:val="0"/>
        </w:rPr>
        <w:t> </w:t>
      </w:r>
    </w:p>
    <w:tbl>
      <w:tblPr>
        <w:tblW w:w="14610" w:type="dxa"/>
        <w:tblInd w:w="-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825"/>
        <w:gridCol w:w="3510"/>
        <w:gridCol w:w="2310"/>
        <w:gridCol w:w="2205"/>
        <w:gridCol w:w="2310"/>
        <w:gridCol w:w="1965"/>
      </w:tblGrid>
      <w:tr w:rsidR="00AB2FA9" w:rsidTr="006E7E32"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  名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是否参加法律培训</w:t>
            </w:r>
          </w:p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（专利法、相关法）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是否参加专利</w:t>
            </w:r>
          </w:p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代理实务培训</w:t>
            </w:r>
          </w:p>
        </w:tc>
      </w:tr>
      <w:tr w:rsidR="00AB2FA9" w:rsidTr="006E7E32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AB2FA9" w:rsidTr="006E7E32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AB2FA9" w:rsidTr="006E7E32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</w:tbl>
    <w:p w:rsidR="00AB2FA9" w:rsidRDefault="00AB2FA9" w:rsidP="00AB2FA9">
      <w:pPr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kern w:val="0"/>
          <w:sz w:val="28"/>
          <w:szCs w:val="28"/>
        </w:rPr>
        <w:t>注：请将报名回执于8月10日18：00前发送至代办处邮箱</w:t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t>changshadbc@126.com。</w:t>
      </w:r>
    </w:p>
    <w:p w:rsidR="00AB2FA9" w:rsidRDefault="00AB2FA9" w:rsidP="00AB2FA9">
      <w:pPr>
        <w:tabs>
          <w:tab w:val="left" w:pos="7723"/>
        </w:tabs>
        <w:jc w:val="left"/>
        <w:rPr>
          <w:rFonts w:ascii="仿宋_GB2312" w:eastAsia="仿宋_GB2312"/>
          <w:sz w:val="32"/>
          <w:szCs w:val="32"/>
        </w:rPr>
      </w:pPr>
    </w:p>
    <w:p w:rsidR="00751AA0" w:rsidRPr="00AB2FA9" w:rsidRDefault="00751AA0"/>
    <w:sectPr w:rsidR="00751AA0" w:rsidRPr="00AB2FA9" w:rsidSect="0066373D">
      <w:headerReference w:type="default" r:id="rId7"/>
      <w:footerReference w:type="default" r:id="rId8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F9" w:rsidRDefault="00495FF9" w:rsidP="00AB2FA9">
      <w:r>
        <w:separator/>
      </w:r>
    </w:p>
  </w:endnote>
  <w:endnote w:type="continuationSeparator" w:id="0">
    <w:p w:rsidR="00495FF9" w:rsidRDefault="00495FF9" w:rsidP="00A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9" w:rsidRDefault="00AB2FA9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A1C11" wp14:editId="743384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8255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B2FA9" w:rsidRDefault="00AB2FA9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6B7D" w:rsidRPr="009F6B7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9F6B7D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" filled="f" stroked="f">
              <v:path arrowok="t"/>
              <v:textbox style="mso-fit-shape-to-text:t" inset="0,0,0,0">
                <w:txbxContent>
                  <w:p w:rsidR="00AB2FA9" w:rsidRDefault="00AB2FA9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9F6B7D" w:rsidRPr="009F6B7D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9F6B7D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F9" w:rsidRDefault="00495FF9" w:rsidP="00AB2FA9">
      <w:r>
        <w:separator/>
      </w:r>
    </w:p>
  </w:footnote>
  <w:footnote w:type="continuationSeparator" w:id="0">
    <w:p w:rsidR="00495FF9" w:rsidRDefault="00495FF9" w:rsidP="00AB2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9" w:rsidRDefault="00AB2FA9">
    <w:pPr>
      <w:pStyle w:val="a3"/>
      <w:pBdr>
        <w:bottom w:val="none" w:sz="0" w:space="1" w:color="auto"/>
      </w:pBdr>
      <w:tabs>
        <w:tab w:val="clear" w:pos="415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BC"/>
    <w:rsid w:val="000015DB"/>
    <w:rsid w:val="00007BC8"/>
    <w:rsid w:val="00020215"/>
    <w:rsid w:val="000265B6"/>
    <w:rsid w:val="00026A0C"/>
    <w:rsid w:val="00045E46"/>
    <w:rsid w:val="000954FA"/>
    <w:rsid w:val="00096003"/>
    <w:rsid w:val="000A6060"/>
    <w:rsid w:val="000B27AC"/>
    <w:rsid w:val="000C159E"/>
    <w:rsid w:val="000D28CA"/>
    <w:rsid w:val="000D4D4B"/>
    <w:rsid w:val="000E050A"/>
    <w:rsid w:val="000E43FA"/>
    <w:rsid w:val="000F2306"/>
    <w:rsid w:val="001008EA"/>
    <w:rsid w:val="001056DC"/>
    <w:rsid w:val="0010736E"/>
    <w:rsid w:val="001144E8"/>
    <w:rsid w:val="00120BEC"/>
    <w:rsid w:val="00125DA5"/>
    <w:rsid w:val="00125E7D"/>
    <w:rsid w:val="00134B37"/>
    <w:rsid w:val="001363B4"/>
    <w:rsid w:val="00144DFF"/>
    <w:rsid w:val="00153C4F"/>
    <w:rsid w:val="00161399"/>
    <w:rsid w:val="001622F7"/>
    <w:rsid w:val="00174547"/>
    <w:rsid w:val="00184C21"/>
    <w:rsid w:val="00186A68"/>
    <w:rsid w:val="0019319E"/>
    <w:rsid w:val="001C5954"/>
    <w:rsid w:val="001E6CDF"/>
    <w:rsid w:val="001E7606"/>
    <w:rsid w:val="001F7C20"/>
    <w:rsid w:val="00210C45"/>
    <w:rsid w:val="00221282"/>
    <w:rsid w:val="0022692F"/>
    <w:rsid w:val="00236C56"/>
    <w:rsid w:val="00247D22"/>
    <w:rsid w:val="00251701"/>
    <w:rsid w:val="00271326"/>
    <w:rsid w:val="00276709"/>
    <w:rsid w:val="002A2560"/>
    <w:rsid w:val="002E12AD"/>
    <w:rsid w:val="00312B85"/>
    <w:rsid w:val="00314324"/>
    <w:rsid w:val="00315AA7"/>
    <w:rsid w:val="00317EA2"/>
    <w:rsid w:val="003338C7"/>
    <w:rsid w:val="00354F12"/>
    <w:rsid w:val="0037650C"/>
    <w:rsid w:val="003A0C38"/>
    <w:rsid w:val="003A1E95"/>
    <w:rsid w:val="003A26AB"/>
    <w:rsid w:val="003A2D09"/>
    <w:rsid w:val="003C083D"/>
    <w:rsid w:val="003D4218"/>
    <w:rsid w:val="003E1848"/>
    <w:rsid w:val="003F2AFE"/>
    <w:rsid w:val="003F3CF5"/>
    <w:rsid w:val="003F732B"/>
    <w:rsid w:val="003F78EF"/>
    <w:rsid w:val="00400FF6"/>
    <w:rsid w:val="004077DC"/>
    <w:rsid w:val="00412190"/>
    <w:rsid w:val="00435FE1"/>
    <w:rsid w:val="004370AE"/>
    <w:rsid w:val="00440348"/>
    <w:rsid w:val="004435B0"/>
    <w:rsid w:val="0044696F"/>
    <w:rsid w:val="0045411E"/>
    <w:rsid w:val="00463680"/>
    <w:rsid w:val="004850AB"/>
    <w:rsid w:val="004939AC"/>
    <w:rsid w:val="00495FF9"/>
    <w:rsid w:val="004A7AAE"/>
    <w:rsid w:val="004B08EE"/>
    <w:rsid w:val="004F120A"/>
    <w:rsid w:val="0051166D"/>
    <w:rsid w:val="0051593F"/>
    <w:rsid w:val="00516E32"/>
    <w:rsid w:val="00517C90"/>
    <w:rsid w:val="00520EF9"/>
    <w:rsid w:val="00536D98"/>
    <w:rsid w:val="0057562D"/>
    <w:rsid w:val="005B265A"/>
    <w:rsid w:val="005B7EE6"/>
    <w:rsid w:val="005C3DB0"/>
    <w:rsid w:val="005D532E"/>
    <w:rsid w:val="005E1672"/>
    <w:rsid w:val="005F622F"/>
    <w:rsid w:val="006022C5"/>
    <w:rsid w:val="00604912"/>
    <w:rsid w:val="00627C11"/>
    <w:rsid w:val="006454B1"/>
    <w:rsid w:val="00675F0C"/>
    <w:rsid w:val="00677BF1"/>
    <w:rsid w:val="0069089E"/>
    <w:rsid w:val="006A7407"/>
    <w:rsid w:val="006A7EC3"/>
    <w:rsid w:val="006D608E"/>
    <w:rsid w:val="006E5B29"/>
    <w:rsid w:val="006F3B90"/>
    <w:rsid w:val="0072654A"/>
    <w:rsid w:val="00734367"/>
    <w:rsid w:val="007442C5"/>
    <w:rsid w:val="00751AA0"/>
    <w:rsid w:val="00761355"/>
    <w:rsid w:val="00773580"/>
    <w:rsid w:val="00782F58"/>
    <w:rsid w:val="007903D9"/>
    <w:rsid w:val="007B19BC"/>
    <w:rsid w:val="007B344C"/>
    <w:rsid w:val="007D6FC1"/>
    <w:rsid w:val="007E40EE"/>
    <w:rsid w:val="007F265E"/>
    <w:rsid w:val="00806ACF"/>
    <w:rsid w:val="008205A9"/>
    <w:rsid w:val="00835A99"/>
    <w:rsid w:val="008769D6"/>
    <w:rsid w:val="00877958"/>
    <w:rsid w:val="0088018D"/>
    <w:rsid w:val="008848AD"/>
    <w:rsid w:val="008A0428"/>
    <w:rsid w:val="008A3843"/>
    <w:rsid w:val="008B65C2"/>
    <w:rsid w:val="008D202E"/>
    <w:rsid w:val="008E3F65"/>
    <w:rsid w:val="008E4ED8"/>
    <w:rsid w:val="008E56D3"/>
    <w:rsid w:val="008F09DB"/>
    <w:rsid w:val="008F526B"/>
    <w:rsid w:val="00925D9D"/>
    <w:rsid w:val="00931A64"/>
    <w:rsid w:val="00934AED"/>
    <w:rsid w:val="00967F34"/>
    <w:rsid w:val="00970206"/>
    <w:rsid w:val="00971005"/>
    <w:rsid w:val="00987A59"/>
    <w:rsid w:val="009A150C"/>
    <w:rsid w:val="009A3B55"/>
    <w:rsid w:val="009B6756"/>
    <w:rsid w:val="009C4689"/>
    <w:rsid w:val="009D06FB"/>
    <w:rsid w:val="009E695D"/>
    <w:rsid w:val="009F6B7D"/>
    <w:rsid w:val="00A058E8"/>
    <w:rsid w:val="00A05C6B"/>
    <w:rsid w:val="00A34FA9"/>
    <w:rsid w:val="00A413DF"/>
    <w:rsid w:val="00A44C5B"/>
    <w:rsid w:val="00A45F95"/>
    <w:rsid w:val="00A55E2D"/>
    <w:rsid w:val="00A64715"/>
    <w:rsid w:val="00A75C54"/>
    <w:rsid w:val="00A83F4F"/>
    <w:rsid w:val="00A939BC"/>
    <w:rsid w:val="00AA2105"/>
    <w:rsid w:val="00AA38CB"/>
    <w:rsid w:val="00AB2FA9"/>
    <w:rsid w:val="00AB53CE"/>
    <w:rsid w:val="00AD28BC"/>
    <w:rsid w:val="00AE7AF0"/>
    <w:rsid w:val="00B33350"/>
    <w:rsid w:val="00B8058A"/>
    <w:rsid w:val="00B80B1C"/>
    <w:rsid w:val="00B83520"/>
    <w:rsid w:val="00BB0CD6"/>
    <w:rsid w:val="00BD0C4A"/>
    <w:rsid w:val="00BD3405"/>
    <w:rsid w:val="00BD5983"/>
    <w:rsid w:val="00BE42E5"/>
    <w:rsid w:val="00C27F5C"/>
    <w:rsid w:val="00C437F2"/>
    <w:rsid w:val="00C468EB"/>
    <w:rsid w:val="00C5368F"/>
    <w:rsid w:val="00C57CFA"/>
    <w:rsid w:val="00C64548"/>
    <w:rsid w:val="00C7759C"/>
    <w:rsid w:val="00C83FB0"/>
    <w:rsid w:val="00C90AD2"/>
    <w:rsid w:val="00CB1BD0"/>
    <w:rsid w:val="00CD5892"/>
    <w:rsid w:val="00CD702D"/>
    <w:rsid w:val="00CF5CD6"/>
    <w:rsid w:val="00D23704"/>
    <w:rsid w:val="00D27D5E"/>
    <w:rsid w:val="00D300C5"/>
    <w:rsid w:val="00D36225"/>
    <w:rsid w:val="00D52887"/>
    <w:rsid w:val="00D71EB4"/>
    <w:rsid w:val="00D75B94"/>
    <w:rsid w:val="00D76C47"/>
    <w:rsid w:val="00D80F82"/>
    <w:rsid w:val="00D90A86"/>
    <w:rsid w:val="00D92193"/>
    <w:rsid w:val="00DB2322"/>
    <w:rsid w:val="00DB4760"/>
    <w:rsid w:val="00DD3C66"/>
    <w:rsid w:val="00DD542B"/>
    <w:rsid w:val="00DF4837"/>
    <w:rsid w:val="00E0171D"/>
    <w:rsid w:val="00E140EE"/>
    <w:rsid w:val="00E270C7"/>
    <w:rsid w:val="00E332B5"/>
    <w:rsid w:val="00E3484B"/>
    <w:rsid w:val="00E40FFB"/>
    <w:rsid w:val="00E4401E"/>
    <w:rsid w:val="00E44D7E"/>
    <w:rsid w:val="00E60167"/>
    <w:rsid w:val="00E64365"/>
    <w:rsid w:val="00E67AA6"/>
    <w:rsid w:val="00E768CC"/>
    <w:rsid w:val="00E85665"/>
    <w:rsid w:val="00E90BEB"/>
    <w:rsid w:val="00EA2E19"/>
    <w:rsid w:val="00EB4FE6"/>
    <w:rsid w:val="00EC0DC5"/>
    <w:rsid w:val="00EC3A5E"/>
    <w:rsid w:val="00ED4850"/>
    <w:rsid w:val="00EE08D6"/>
    <w:rsid w:val="00EF4A8C"/>
    <w:rsid w:val="00F05606"/>
    <w:rsid w:val="00F17031"/>
    <w:rsid w:val="00F32F37"/>
    <w:rsid w:val="00F57A51"/>
    <w:rsid w:val="00F62995"/>
    <w:rsid w:val="00F713F5"/>
    <w:rsid w:val="00F7221E"/>
    <w:rsid w:val="00F72ECD"/>
    <w:rsid w:val="00F932A1"/>
    <w:rsid w:val="00FA19B0"/>
    <w:rsid w:val="00FA1F62"/>
    <w:rsid w:val="00FC420A"/>
    <w:rsid w:val="00FC528E"/>
    <w:rsid w:val="00FD2095"/>
    <w:rsid w:val="00FD5319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B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B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2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2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B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B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2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2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冯天强</dc:creator>
  <cp:lastModifiedBy>冯天强</cp:lastModifiedBy>
  <cp:revision>2</cp:revision>
  <dcterms:created xsi:type="dcterms:W3CDTF">2018-08-07T07:21:00Z</dcterms:created>
  <dcterms:modified xsi:type="dcterms:W3CDTF">2018-08-07T07:21:00Z</dcterms:modified>
</cp:coreProperties>
</file>