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FA9" w:rsidRDefault="00AB2FA9" w:rsidP="00AB2FA9">
      <w:pPr>
        <w:tabs>
          <w:tab w:val="left" w:pos="6151"/>
        </w:tabs>
        <w:jc w:val="left"/>
        <w:rPr>
          <w:rFonts w:ascii="黑体" w:eastAsia="黑体" w:hAnsi="黑体" w:cs="黑体"/>
          <w:color w:val="1E2A31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1E2A31"/>
          <w:kern w:val="0"/>
          <w:sz w:val="32"/>
          <w:szCs w:val="32"/>
        </w:rPr>
        <w:t>附件1</w:t>
      </w:r>
    </w:p>
    <w:p w:rsidR="00AB2FA9" w:rsidRDefault="00AB2FA9" w:rsidP="00AB2FA9">
      <w:pPr>
        <w:widowControl/>
        <w:spacing w:line="560" w:lineRule="atLeast"/>
        <w:jc w:val="center"/>
        <w:rPr>
          <w:rFonts w:ascii="方正小标宋简体" w:eastAsia="方正小标宋简体" w:hAnsi="Times New Roman"/>
          <w:bCs/>
          <w:color w:val="1E2A31"/>
          <w:kern w:val="0"/>
          <w:sz w:val="44"/>
          <w:szCs w:val="44"/>
        </w:rPr>
      </w:pPr>
      <w:r>
        <w:rPr>
          <w:rFonts w:ascii="方正小标宋简体" w:eastAsia="方正小标宋简体" w:hAnsi="Times New Roman" w:hint="eastAsia"/>
          <w:bCs/>
          <w:color w:val="1E2A31"/>
          <w:kern w:val="0"/>
          <w:sz w:val="44"/>
          <w:szCs w:val="44"/>
        </w:rPr>
        <w:t>课程安排表</w:t>
      </w:r>
    </w:p>
    <w:p w:rsidR="00AB2FA9" w:rsidRDefault="00AB2FA9" w:rsidP="00AB2FA9">
      <w:pPr>
        <w:widowControl/>
        <w:spacing w:line="560" w:lineRule="atLeast"/>
        <w:jc w:val="center"/>
        <w:rPr>
          <w:rFonts w:ascii="方正小标宋简体" w:eastAsia="方正小标宋简体" w:hAnsi="Times New Roman"/>
          <w:color w:val="1E2A31"/>
          <w:kern w:val="0"/>
          <w:sz w:val="18"/>
          <w:szCs w:val="18"/>
        </w:rPr>
      </w:pPr>
    </w:p>
    <w:tbl>
      <w:tblPr>
        <w:tblW w:w="80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2040"/>
        <w:gridCol w:w="4480"/>
      </w:tblGrid>
      <w:tr w:rsidR="00AB2FA9" w:rsidTr="006E7E32">
        <w:trPr>
          <w:trHeight w:val="28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A9" w:rsidRDefault="00AB2FA9" w:rsidP="006E7E32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培训日期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FA9" w:rsidRDefault="00AB2FA9" w:rsidP="006E7E32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科目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FA9" w:rsidRDefault="00AB2FA9" w:rsidP="006E7E32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培训地点</w:t>
            </w:r>
          </w:p>
        </w:tc>
      </w:tr>
      <w:tr w:rsidR="00AB2FA9" w:rsidTr="006E7E32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A9" w:rsidRDefault="00AB2FA9" w:rsidP="006E7E3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8月14日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A9" w:rsidRDefault="00AB2FA9" w:rsidP="006E7E3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专利法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FA9" w:rsidRDefault="00AB2FA9" w:rsidP="006E7E3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湘源宴会厅A厅</w:t>
            </w:r>
          </w:p>
        </w:tc>
      </w:tr>
      <w:tr w:rsidR="00AB2FA9" w:rsidTr="006E7E32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A9" w:rsidRDefault="00AB2FA9" w:rsidP="006E7E3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8月15日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A9" w:rsidRDefault="00AB2FA9" w:rsidP="006E7E3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FA9" w:rsidRDefault="00AB2FA9" w:rsidP="006E7E3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湘源宴会厅A厅</w:t>
            </w:r>
          </w:p>
        </w:tc>
      </w:tr>
      <w:tr w:rsidR="00AB2FA9" w:rsidTr="006E7E32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A9" w:rsidRDefault="00AB2FA9" w:rsidP="006E7E3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8月16日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FA9" w:rsidRDefault="00AB2FA9" w:rsidP="006E7E3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相关法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FA9" w:rsidRDefault="00AB2FA9" w:rsidP="006E7E3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湘源宴会厅A厅</w:t>
            </w:r>
          </w:p>
        </w:tc>
      </w:tr>
      <w:tr w:rsidR="00AB2FA9" w:rsidTr="006E7E32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A9" w:rsidRDefault="00AB2FA9" w:rsidP="006E7E3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8月17日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A9" w:rsidRDefault="00AB2FA9" w:rsidP="006E7E3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专利代理实务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FA9" w:rsidRDefault="00AB2FA9" w:rsidP="006E7E3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湘源宴会厅A厅</w:t>
            </w:r>
          </w:p>
        </w:tc>
      </w:tr>
      <w:tr w:rsidR="00AB2FA9" w:rsidTr="006E7E32">
        <w:trPr>
          <w:trHeight w:val="28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A9" w:rsidRDefault="00AB2FA9" w:rsidP="006E7E3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8月18日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A9" w:rsidRDefault="00AB2FA9" w:rsidP="006E7E3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A9" w:rsidRDefault="00AB2FA9" w:rsidP="006E7E3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湘源宴会厅A厅</w:t>
            </w:r>
          </w:p>
        </w:tc>
      </w:tr>
      <w:tr w:rsidR="00AB2FA9" w:rsidTr="006E7E32">
        <w:trPr>
          <w:trHeight w:val="28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A9" w:rsidRDefault="00AB2FA9" w:rsidP="006E7E3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8月19日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A9" w:rsidRDefault="00AB2FA9" w:rsidP="006E7E3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A9" w:rsidRDefault="00AB2FA9" w:rsidP="006E7E3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三号楼二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楼湘汇厅</w:t>
            </w:r>
            <w:proofErr w:type="gramEnd"/>
          </w:p>
        </w:tc>
      </w:tr>
      <w:tr w:rsidR="00AB2FA9" w:rsidTr="006E7E32">
        <w:trPr>
          <w:trHeight w:val="28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A9" w:rsidRDefault="00AB2FA9" w:rsidP="006E7E3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8月20日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A9" w:rsidRDefault="00AB2FA9" w:rsidP="006E7E3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A9" w:rsidRDefault="00AB2FA9" w:rsidP="006E7E3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三号楼二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楼湘汇厅</w:t>
            </w:r>
            <w:proofErr w:type="gramEnd"/>
          </w:p>
        </w:tc>
      </w:tr>
    </w:tbl>
    <w:p w:rsidR="00AB2FA9" w:rsidRDefault="00AB2FA9" w:rsidP="00AB2FA9">
      <w:pPr>
        <w:tabs>
          <w:tab w:val="left" w:pos="7723"/>
        </w:tabs>
        <w:jc w:val="left"/>
        <w:rPr>
          <w:rFonts w:ascii="仿宋_GB2312" w:eastAsia="仿宋_GB2312"/>
          <w:sz w:val="32"/>
          <w:szCs w:val="32"/>
        </w:rPr>
        <w:sectPr w:rsidR="00AB2FA9">
          <w:headerReference w:type="default" r:id="rId7"/>
          <w:footerReference w:type="default" r:id="rId8"/>
          <w:pgSz w:w="11906" w:h="16838"/>
          <w:pgMar w:top="1440" w:right="1803" w:bottom="1440" w:left="1803" w:header="851" w:footer="992" w:gutter="0"/>
          <w:pgNumType w:fmt="numberInDash"/>
          <w:cols w:space="0"/>
          <w:docGrid w:type="lines" w:linePitch="319"/>
        </w:sectPr>
      </w:pPr>
    </w:p>
    <w:p w:rsidR="00751AA0" w:rsidRPr="00AB2FA9" w:rsidRDefault="00751AA0" w:rsidP="007E40EE">
      <w:bookmarkStart w:id="0" w:name="_GoBack"/>
      <w:bookmarkEnd w:id="0"/>
    </w:p>
    <w:sectPr w:rsidR="00751AA0" w:rsidRPr="00AB2FA9" w:rsidSect="0066373D">
      <w:pgSz w:w="16838" w:h="11906" w:orient="landscape"/>
      <w:pgMar w:top="1803" w:right="1440" w:bottom="1803" w:left="1440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3F0" w:rsidRDefault="001A63F0" w:rsidP="00AB2FA9">
      <w:r>
        <w:separator/>
      </w:r>
    </w:p>
  </w:endnote>
  <w:endnote w:type="continuationSeparator" w:id="0">
    <w:p w:rsidR="001A63F0" w:rsidRDefault="001A63F0" w:rsidP="00AB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FA9" w:rsidRDefault="00AB2FA9">
    <w:pPr>
      <w:pStyle w:val="a4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2BFF6" wp14:editId="7E9B14C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3175" b="8255"/>
              <wp:wrapNone/>
              <wp:docPr id="10" name="文本框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AB2FA9" w:rsidRDefault="00AB2FA9">
                          <w:pPr>
                            <w:pStyle w:val="a4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E40EE" w:rsidRPr="007E40EE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7E40EE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left:0;text-align:left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" filled="f" stroked="f">
              <v:path arrowok="t"/>
              <v:textbox style="mso-fit-shape-to-text:t" inset="0,0,0,0">
                <w:txbxContent>
                  <w:p w:rsidR="00AB2FA9" w:rsidRDefault="00AB2FA9">
                    <w:pPr>
                      <w:pStyle w:val="a4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7E40EE" w:rsidRPr="007E40EE">
                      <w:rPr>
                        <w:rFonts w:ascii="宋体" w:hAnsi="宋体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7E40EE">
                      <w:rPr>
                        <w:rFonts w:ascii="宋体" w:hAnsi="宋体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3F0" w:rsidRDefault="001A63F0" w:rsidP="00AB2FA9">
      <w:r>
        <w:separator/>
      </w:r>
    </w:p>
  </w:footnote>
  <w:footnote w:type="continuationSeparator" w:id="0">
    <w:p w:rsidR="001A63F0" w:rsidRDefault="001A63F0" w:rsidP="00AB2F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FA9" w:rsidRDefault="00AB2FA9">
    <w:pPr>
      <w:pStyle w:val="a3"/>
      <w:pBdr>
        <w:bottom w:val="none" w:sz="0" w:space="1" w:color="auto"/>
      </w:pBdr>
      <w:tabs>
        <w:tab w:val="clear" w:pos="4153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BC"/>
    <w:rsid w:val="000015DB"/>
    <w:rsid w:val="00007BC8"/>
    <w:rsid w:val="00020215"/>
    <w:rsid w:val="000265B6"/>
    <w:rsid w:val="00026A0C"/>
    <w:rsid w:val="00045E46"/>
    <w:rsid w:val="000954FA"/>
    <w:rsid w:val="00096003"/>
    <w:rsid w:val="000A6060"/>
    <w:rsid w:val="000B27AC"/>
    <w:rsid w:val="000C159E"/>
    <w:rsid w:val="000D28CA"/>
    <w:rsid w:val="000D4D4B"/>
    <w:rsid w:val="000E050A"/>
    <w:rsid w:val="000E43FA"/>
    <w:rsid w:val="000F2306"/>
    <w:rsid w:val="001008EA"/>
    <w:rsid w:val="001056DC"/>
    <w:rsid w:val="0010736E"/>
    <w:rsid w:val="001144E8"/>
    <w:rsid w:val="00120BEC"/>
    <w:rsid w:val="00125DA5"/>
    <w:rsid w:val="00125E7D"/>
    <w:rsid w:val="00134B37"/>
    <w:rsid w:val="001363B4"/>
    <w:rsid w:val="00144DFF"/>
    <w:rsid w:val="00153C4F"/>
    <w:rsid w:val="00161399"/>
    <w:rsid w:val="001622F7"/>
    <w:rsid w:val="00174547"/>
    <w:rsid w:val="00184C21"/>
    <w:rsid w:val="00186A68"/>
    <w:rsid w:val="0019319E"/>
    <w:rsid w:val="001A63F0"/>
    <w:rsid w:val="001C5954"/>
    <w:rsid w:val="001E6CDF"/>
    <w:rsid w:val="001E7606"/>
    <w:rsid w:val="001F7C20"/>
    <w:rsid w:val="00210C45"/>
    <w:rsid w:val="00221282"/>
    <w:rsid w:val="0022692F"/>
    <w:rsid w:val="00236C56"/>
    <w:rsid w:val="00247D22"/>
    <w:rsid w:val="00251701"/>
    <w:rsid w:val="00271326"/>
    <w:rsid w:val="00276709"/>
    <w:rsid w:val="002A2560"/>
    <w:rsid w:val="002E12AD"/>
    <w:rsid w:val="00312B85"/>
    <w:rsid w:val="00314324"/>
    <w:rsid w:val="00315AA7"/>
    <w:rsid w:val="00317EA2"/>
    <w:rsid w:val="003338C7"/>
    <w:rsid w:val="00354F12"/>
    <w:rsid w:val="0037650C"/>
    <w:rsid w:val="003A0C38"/>
    <w:rsid w:val="003A1E95"/>
    <w:rsid w:val="003A26AB"/>
    <w:rsid w:val="003A2D09"/>
    <w:rsid w:val="003C083D"/>
    <w:rsid w:val="003D4218"/>
    <w:rsid w:val="003E1848"/>
    <w:rsid w:val="003F2AFE"/>
    <w:rsid w:val="003F3CF5"/>
    <w:rsid w:val="003F732B"/>
    <w:rsid w:val="003F78EF"/>
    <w:rsid w:val="00400FF6"/>
    <w:rsid w:val="004077DC"/>
    <w:rsid w:val="00412190"/>
    <w:rsid w:val="00435FE1"/>
    <w:rsid w:val="004370AE"/>
    <w:rsid w:val="00440348"/>
    <w:rsid w:val="004435B0"/>
    <w:rsid w:val="0044696F"/>
    <w:rsid w:val="0045411E"/>
    <w:rsid w:val="00463680"/>
    <w:rsid w:val="004850AB"/>
    <w:rsid w:val="004939AC"/>
    <w:rsid w:val="004A7AAE"/>
    <w:rsid w:val="004B08EE"/>
    <w:rsid w:val="004F120A"/>
    <w:rsid w:val="0051166D"/>
    <w:rsid w:val="0051593F"/>
    <w:rsid w:val="00516E32"/>
    <w:rsid w:val="00517C90"/>
    <w:rsid w:val="00520EF9"/>
    <w:rsid w:val="00536D98"/>
    <w:rsid w:val="0057562D"/>
    <w:rsid w:val="005B265A"/>
    <w:rsid w:val="005B7EE6"/>
    <w:rsid w:val="005C3DB0"/>
    <w:rsid w:val="005D532E"/>
    <w:rsid w:val="005E1672"/>
    <w:rsid w:val="005F622F"/>
    <w:rsid w:val="006022C5"/>
    <w:rsid w:val="00604912"/>
    <w:rsid w:val="00627C11"/>
    <w:rsid w:val="006454B1"/>
    <w:rsid w:val="00675F0C"/>
    <w:rsid w:val="00677BF1"/>
    <w:rsid w:val="0069089E"/>
    <w:rsid w:val="006A7407"/>
    <w:rsid w:val="006A7EC3"/>
    <w:rsid w:val="006D608E"/>
    <w:rsid w:val="006E5B29"/>
    <w:rsid w:val="006F3B90"/>
    <w:rsid w:val="0072654A"/>
    <w:rsid w:val="00734367"/>
    <w:rsid w:val="007442C5"/>
    <w:rsid w:val="00751AA0"/>
    <w:rsid w:val="00761355"/>
    <w:rsid w:val="00773580"/>
    <w:rsid w:val="00782F58"/>
    <w:rsid w:val="007903D9"/>
    <w:rsid w:val="007B19BC"/>
    <w:rsid w:val="007B344C"/>
    <w:rsid w:val="007D6FC1"/>
    <w:rsid w:val="007E40EE"/>
    <w:rsid w:val="007F265E"/>
    <w:rsid w:val="00806ACF"/>
    <w:rsid w:val="008205A9"/>
    <w:rsid w:val="00835A99"/>
    <w:rsid w:val="008769D6"/>
    <w:rsid w:val="00877958"/>
    <w:rsid w:val="0088018D"/>
    <w:rsid w:val="008848AD"/>
    <w:rsid w:val="008A0428"/>
    <w:rsid w:val="008A3843"/>
    <w:rsid w:val="008B65C2"/>
    <w:rsid w:val="008D202E"/>
    <w:rsid w:val="008E3F65"/>
    <w:rsid w:val="008E4ED8"/>
    <w:rsid w:val="008E56D3"/>
    <w:rsid w:val="008F09DB"/>
    <w:rsid w:val="008F526B"/>
    <w:rsid w:val="00925D9D"/>
    <w:rsid w:val="00931A64"/>
    <w:rsid w:val="00934AED"/>
    <w:rsid w:val="00967F34"/>
    <w:rsid w:val="00970206"/>
    <w:rsid w:val="00971005"/>
    <w:rsid w:val="00987A59"/>
    <w:rsid w:val="009A150C"/>
    <w:rsid w:val="009A3B55"/>
    <w:rsid w:val="009B6756"/>
    <w:rsid w:val="009C4689"/>
    <w:rsid w:val="009D06FB"/>
    <w:rsid w:val="009E695D"/>
    <w:rsid w:val="00A058E8"/>
    <w:rsid w:val="00A05C6B"/>
    <w:rsid w:val="00A34FA9"/>
    <w:rsid w:val="00A413DF"/>
    <w:rsid w:val="00A44C5B"/>
    <w:rsid w:val="00A45F95"/>
    <w:rsid w:val="00A55E2D"/>
    <w:rsid w:val="00A64715"/>
    <w:rsid w:val="00A75C54"/>
    <w:rsid w:val="00A83F4F"/>
    <w:rsid w:val="00A939BC"/>
    <w:rsid w:val="00AA2105"/>
    <w:rsid w:val="00AA38CB"/>
    <w:rsid w:val="00AB2FA9"/>
    <w:rsid w:val="00AB53CE"/>
    <w:rsid w:val="00AD28BC"/>
    <w:rsid w:val="00AE7AF0"/>
    <w:rsid w:val="00B33350"/>
    <w:rsid w:val="00B8058A"/>
    <w:rsid w:val="00B80B1C"/>
    <w:rsid w:val="00B83520"/>
    <w:rsid w:val="00BB0CD6"/>
    <w:rsid w:val="00BD0C4A"/>
    <w:rsid w:val="00BD3405"/>
    <w:rsid w:val="00BD5983"/>
    <w:rsid w:val="00BE42E5"/>
    <w:rsid w:val="00C27F5C"/>
    <w:rsid w:val="00C437F2"/>
    <w:rsid w:val="00C468EB"/>
    <w:rsid w:val="00C5368F"/>
    <w:rsid w:val="00C57CFA"/>
    <w:rsid w:val="00C64548"/>
    <w:rsid w:val="00C7759C"/>
    <w:rsid w:val="00C83FB0"/>
    <w:rsid w:val="00C90AD2"/>
    <w:rsid w:val="00CB1BD0"/>
    <w:rsid w:val="00CD5892"/>
    <w:rsid w:val="00CD702D"/>
    <w:rsid w:val="00CF5CD6"/>
    <w:rsid w:val="00D23704"/>
    <w:rsid w:val="00D27D5E"/>
    <w:rsid w:val="00D300C5"/>
    <w:rsid w:val="00D36225"/>
    <w:rsid w:val="00D52887"/>
    <w:rsid w:val="00D71EB4"/>
    <w:rsid w:val="00D75B94"/>
    <w:rsid w:val="00D76C47"/>
    <w:rsid w:val="00D80F82"/>
    <w:rsid w:val="00D90A86"/>
    <w:rsid w:val="00D92193"/>
    <w:rsid w:val="00DB2322"/>
    <w:rsid w:val="00DB4760"/>
    <w:rsid w:val="00DD3C66"/>
    <w:rsid w:val="00DD542B"/>
    <w:rsid w:val="00DF4837"/>
    <w:rsid w:val="00E0171D"/>
    <w:rsid w:val="00E140EE"/>
    <w:rsid w:val="00E270C7"/>
    <w:rsid w:val="00E332B5"/>
    <w:rsid w:val="00E3484B"/>
    <w:rsid w:val="00E40FFB"/>
    <w:rsid w:val="00E4401E"/>
    <w:rsid w:val="00E44D7E"/>
    <w:rsid w:val="00E60167"/>
    <w:rsid w:val="00E64365"/>
    <w:rsid w:val="00E67AA6"/>
    <w:rsid w:val="00E768CC"/>
    <w:rsid w:val="00E85665"/>
    <w:rsid w:val="00E90BEB"/>
    <w:rsid w:val="00EA2E19"/>
    <w:rsid w:val="00EB4FE6"/>
    <w:rsid w:val="00EC0DC5"/>
    <w:rsid w:val="00EC3A5E"/>
    <w:rsid w:val="00ED4850"/>
    <w:rsid w:val="00EE08D6"/>
    <w:rsid w:val="00EF4A8C"/>
    <w:rsid w:val="00F05606"/>
    <w:rsid w:val="00F17031"/>
    <w:rsid w:val="00F32F37"/>
    <w:rsid w:val="00F57A51"/>
    <w:rsid w:val="00F62995"/>
    <w:rsid w:val="00F713F5"/>
    <w:rsid w:val="00F7221E"/>
    <w:rsid w:val="00F72ECD"/>
    <w:rsid w:val="00F932A1"/>
    <w:rsid w:val="00FA19B0"/>
    <w:rsid w:val="00FA1F62"/>
    <w:rsid w:val="00FC420A"/>
    <w:rsid w:val="00FC528E"/>
    <w:rsid w:val="00FD2095"/>
    <w:rsid w:val="00FD5319"/>
    <w:rsid w:val="00FF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FA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AB2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AB2F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B2F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B2F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FA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AB2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AB2F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B2F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B2F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131</Characters>
  <Application>Microsoft Office Word</Application>
  <DocSecurity>0</DocSecurity>
  <Lines>1</Lines>
  <Paragraphs>1</Paragraphs>
  <ScaleCrop>false</ScaleCrop>
  <Company>Sky123.Org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冯天强</dc:creator>
  <cp:lastModifiedBy>冯天强</cp:lastModifiedBy>
  <cp:revision>2</cp:revision>
  <dcterms:created xsi:type="dcterms:W3CDTF">2018-08-07T07:21:00Z</dcterms:created>
  <dcterms:modified xsi:type="dcterms:W3CDTF">2018-08-07T07:21:00Z</dcterms:modified>
</cp:coreProperties>
</file>