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AE1" w:rsidRDefault="007F4AE1" w:rsidP="007F4AE1">
      <w:pPr>
        <w:ind w:right="320"/>
        <w:jc w:val="left"/>
        <w:rPr>
          <w:rFonts w:ascii="黑体" w:eastAsia="黑体" w:cs="黑体"/>
          <w:sz w:val="32"/>
          <w:szCs w:val="32"/>
        </w:rPr>
      </w:pPr>
      <w:bookmarkStart w:id="0" w:name="_GoBack"/>
      <w:bookmarkEnd w:id="0"/>
      <w:r>
        <w:rPr>
          <w:rFonts w:ascii="黑体" w:eastAsia="黑体" w:cs="黑体" w:hint="eastAsia"/>
          <w:sz w:val="32"/>
          <w:szCs w:val="32"/>
        </w:rPr>
        <w:t>附件</w:t>
      </w:r>
      <w:r>
        <w:rPr>
          <w:rFonts w:ascii="黑体" w:eastAsia="黑体" w:cs="黑体"/>
          <w:sz w:val="32"/>
          <w:szCs w:val="32"/>
        </w:rPr>
        <w:t>2</w:t>
      </w:r>
    </w:p>
    <w:p w:rsidR="007F4AE1" w:rsidRPr="00F857B2" w:rsidRDefault="007F4AE1" w:rsidP="007F4AE1">
      <w:pPr>
        <w:ind w:right="320"/>
        <w:jc w:val="center"/>
        <w:rPr>
          <w:rFonts w:ascii="方正小标宋简体" w:eastAsia="方正小标宋简体" w:hAnsi="宋体"/>
          <w:sz w:val="44"/>
          <w:szCs w:val="44"/>
        </w:rPr>
      </w:pPr>
      <w:r w:rsidRPr="00F857B2">
        <w:rPr>
          <w:rFonts w:ascii="方正小标宋简体" w:eastAsia="方正小标宋简体" w:hAnsi="宋体" w:cs="方正小标宋简体"/>
          <w:sz w:val="44"/>
          <w:szCs w:val="44"/>
        </w:rPr>
        <w:t>201</w:t>
      </w:r>
      <w:r w:rsidRPr="00F857B2">
        <w:rPr>
          <w:rFonts w:ascii="方正小标宋简体" w:eastAsia="方正小标宋简体" w:hAnsi="宋体" w:cs="方正小标宋简体" w:hint="eastAsia"/>
          <w:sz w:val="44"/>
          <w:szCs w:val="44"/>
        </w:rPr>
        <w:t>7年湖南专利奖答辩人员报名表</w:t>
      </w:r>
    </w:p>
    <w:p w:rsidR="007F4AE1" w:rsidRDefault="007F4AE1" w:rsidP="007F4AE1">
      <w:pPr>
        <w:ind w:right="320"/>
        <w:jc w:val="center"/>
        <w:rPr>
          <w:rFonts w:ascii="方正小标宋简体" w:eastAsia="方正小标宋简体"/>
          <w:sz w:val="36"/>
          <w:szCs w:val="36"/>
        </w:rPr>
      </w:pPr>
    </w:p>
    <w:tbl>
      <w:tblPr>
        <w:tblW w:w="899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32"/>
        <w:gridCol w:w="2796"/>
        <w:gridCol w:w="2332"/>
        <w:gridCol w:w="2238"/>
      </w:tblGrid>
      <w:tr w:rsidR="007F4AE1" w:rsidTr="008E7F64">
        <w:trPr>
          <w:trHeight w:val="920"/>
        </w:trPr>
        <w:tc>
          <w:tcPr>
            <w:tcW w:w="1632" w:type="dxa"/>
            <w:vAlign w:val="center"/>
          </w:tcPr>
          <w:p w:rsidR="007F4AE1" w:rsidRDefault="007F4AE1" w:rsidP="008E7F64">
            <w:pPr>
              <w:ind w:right="320"/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32"/>
                <w:szCs w:val="32"/>
              </w:rPr>
              <w:t>姓</w:t>
            </w:r>
            <w:r>
              <w:rPr>
                <w:rFonts w:ascii="仿宋_GB2312" w:eastAsia="仿宋_GB2312" w:cs="仿宋_GB2312"/>
                <w:b/>
                <w:bCs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cs="仿宋_GB2312" w:hint="eastAsia"/>
                <w:b/>
                <w:bCs/>
                <w:sz w:val="32"/>
                <w:szCs w:val="32"/>
              </w:rPr>
              <w:t>名</w:t>
            </w:r>
          </w:p>
        </w:tc>
        <w:tc>
          <w:tcPr>
            <w:tcW w:w="2796" w:type="dxa"/>
            <w:vAlign w:val="center"/>
          </w:tcPr>
          <w:p w:rsidR="007F4AE1" w:rsidRDefault="007F4AE1" w:rsidP="008E7F64">
            <w:pPr>
              <w:ind w:right="320"/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32"/>
                <w:szCs w:val="32"/>
              </w:rPr>
              <w:t>单</w:t>
            </w:r>
            <w:r>
              <w:rPr>
                <w:rFonts w:ascii="仿宋_GB2312" w:eastAsia="仿宋_GB2312" w:cs="仿宋_GB2312"/>
                <w:b/>
                <w:bCs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cs="仿宋_GB2312" w:hint="eastAsia"/>
                <w:b/>
                <w:bCs/>
                <w:sz w:val="32"/>
                <w:szCs w:val="32"/>
              </w:rPr>
              <w:t>位</w:t>
            </w:r>
          </w:p>
        </w:tc>
        <w:tc>
          <w:tcPr>
            <w:tcW w:w="2332" w:type="dxa"/>
            <w:vAlign w:val="center"/>
          </w:tcPr>
          <w:p w:rsidR="007F4AE1" w:rsidRDefault="007F4AE1" w:rsidP="008E7F64">
            <w:pPr>
              <w:ind w:right="320"/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32"/>
                <w:szCs w:val="32"/>
              </w:rPr>
              <w:t>职务</w:t>
            </w:r>
          </w:p>
        </w:tc>
        <w:tc>
          <w:tcPr>
            <w:tcW w:w="2238" w:type="dxa"/>
            <w:vAlign w:val="center"/>
          </w:tcPr>
          <w:p w:rsidR="007F4AE1" w:rsidRDefault="007F4AE1" w:rsidP="008E7F64">
            <w:pPr>
              <w:ind w:right="320"/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32"/>
                <w:szCs w:val="32"/>
              </w:rPr>
              <w:t>联系电话</w:t>
            </w:r>
          </w:p>
        </w:tc>
      </w:tr>
      <w:tr w:rsidR="007F4AE1" w:rsidTr="008E7F64">
        <w:trPr>
          <w:trHeight w:val="920"/>
        </w:trPr>
        <w:tc>
          <w:tcPr>
            <w:tcW w:w="1632" w:type="dxa"/>
            <w:vAlign w:val="center"/>
          </w:tcPr>
          <w:p w:rsidR="007F4AE1" w:rsidRDefault="007F4AE1" w:rsidP="008E7F64">
            <w:pPr>
              <w:ind w:right="32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796" w:type="dxa"/>
            <w:vAlign w:val="center"/>
          </w:tcPr>
          <w:p w:rsidR="007F4AE1" w:rsidRDefault="007F4AE1" w:rsidP="008E7F64">
            <w:pPr>
              <w:ind w:right="32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332" w:type="dxa"/>
            <w:vAlign w:val="center"/>
          </w:tcPr>
          <w:p w:rsidR="007F4AE1" w:rsidRDefault="007F4AE1" w:rsidP="008E7F64">
            <w:pPr>
              <w:ind w:right="32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38" w:type="dxa"/>
            <w:vAlign w:val="center"/>
          </w:tcPr>
          <w:p w:rsidR="007F4AE1" w:rsidRDefault="007F4AE1" w:rsidP="008E7F64">
            <w:pPr>
              <w:ind w:right="32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7F4AE1" w:rsidTr="008E7F64">
        <w:trPr>
          <w:trHeight w:val="942"/>
        </w:trPr>
        <w:tc>
          <w:tcPr>
            <w:tcW w:w="1632" w:type="dxa"/>
            <w:vAlign w:val="center"/>
          </w:tcPr>
          <w:p w:rsidR="007F4AE1" w:rsidRDefault="007F4AE1" w:rsidP="008E7F64">
            <w:pPr>
              <w:ind w:right="32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796" w:type="dxa"/>
            <w:vAlign w:val="center"/>
          </w:tcPr>
          <w:p w:rsidR="007F4AE1" w:rsidRDefault="007F4AE1" w:rsidP="008E7F64">
            <w:pPr>
              <w:ind w:right="32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332" w:type="dxa"/>
            <w:vAlign w:val="center"/>
          </w:tcPr>
          <w:p w:rsidR="007F4AE1" w:rsidRDefault="007F4AE1" w:rsidP="008E7F64">
            <w:pPr>
              <w:ind w:right="32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38" w:type="dxa"/>
            <w:vAlign w:val="center"/>
          </w:tcPr>
          <w:p w:rsidR="007F4AE1" w:rsidRDefault="007F4AE1" w:rsidP="008E7F64">
            <w:pPr>
              <w:ind w:right="32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7F4AE1" w:rsidRPr="00F857B2" w:rsidRDefault="007F4AE1" w:rsidP="007F4AE1">
      <w:pPr>
        <w:spacing w:line="500" w:lineRule="exact"/>
        <w:rPr>
          <w:rFonts w:ascii="楷体_GB2312" w:eastAsia="楷体_GB2312" w:hint="eastAsia"/>
          <w:sz w:val="30"/>
          <w:szCs w:val="30"/>
        </w:rPr>
      </w:pPr>
      <w:r w:rsidRPr="00F857B2">
        <w:rPr>
          <w:rFonts w:ascii="楷体_GB2312" w:eastAsia="楷体_GB2312" w:hint="eastAsia"/>
          <w:sz w:val="30"/>
          <w:szCs w:val="30"/>
        </w:rPr>
        <w:t>注：</w:t>
      </w:r>
      <w:r w:rsidRPr="00F857B2">
        <w:rPr>
          <w:rFonts w:ascii="楷体_GB2312" w:eastAsia="楷体_GB2312" w:cs="仿宋_GB2312" w:hint="eastAsia"/>
          <w:sz w:val="30"/>
          <w:szCs w:val="30"/>
        </w:rPr>
        <w:t>请于7月10日前将此表与PPT同时发送至邮箱hnipobhxtc@126.com。</w:t>
      </w:r>
    </w:p>
    <w:p w:rsidR="007F4AE1" w:rsidRPr="008A4BA2" w:rsidRDefault="007F4AE1" w:rsidP="007F4AE1">
      <w:pPr>
        <w:ind w:right="320"/>
        <w:jc w:val="left"/>
        <w:rPr>
          <w:rFonts w:ascii="仿宋_GB2312" w:eastAsia="仿宋_GB2312"/>
          <w:sz w:val="32"/>
          <w:szCs w:val="32"/>
        </w:rPr>
      </w:pPr>
    </w:p>
    <w:p w:rsidR="007F4AE1" w:rsidRPr="008E3BEE" w:rsidRDefault="007F4AE1" w:rsidP="007F4AE1"/>
    <w:p w:rsidR="007F4AE1" w:rsidRPr="00FA2AE0" w:rsidRDefault="007F4AE1" w:rsidP="007F4AE1">
      <w:pPr>
        <w:jc w:val="left"/>
        <w:rPr>
          <w:rFonts w:ascii="宋体" w:hAnsi="宋体" w:hint="eastAsia"/>
          <w:sz w:val="32"/>
          <w:szCs w:val="32"/>
        </w:rPr>
      </w:pPr>
    </w:p>
    <w:p w:rsidR="00751AA0" w:rsidRPr="007F4AE1" w:rsidRDefault="00751AA0"/>
    <w:sectPr w:rsidR="00751AA0" w:rsidRPr="007F4AE1" w:rsidSect="00F857B2">
      <w:footerReference w:type="even" r:id="rId5"/>
      <w:footerReference w:type="default" r:id="rId6"/>
      <w:pgSz w:w="11907" w:h="16840"/>
      <w:pgMar w:top="1701" w:right="1417" w:bottom="1134" w:left="1531" w:header="851" w:footer="992" w:gutter="0"/>
      <w:pgNumType w:fmt="numberInDash"/>
      <w:cols w:space="720"/>
      <w:docGrid w:type="linesAndChars" w:linePitch="63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34F" w:rsidRPr="00F857B2" w:rsidRDefault="00AB06F7">
    <w:pPr>
      <w:pStyle w:val="a3"/>
      <w:rPr>
        <w:rFonts w:ascii="宋体" w:hAnsi="宋体"/>
        <w:sz w:val="28"/>
        <w:szCs w:val="28"/>
      </w:rPr>
    </w:pPr>
    <w:r w:rsidRPr="00F857B2">
      <w:rPr>
        <w:rFonts w:ascii="宋体" w:hAnsi="宋体"/>
        <w:sz w:val="28"/>
        <w:szCs w:val="28"/>
      </w:rPr>
      <w:fldChar w:fldCharType="begin"/>
    </w:r>
    <w:r w:rsidRPr="00F857B2">
      <w:rPr>
        <w:rFonts w:ascii="宋体" w:hAnsi="宋体"/>
        <w:sz w:val="28"/>
        <w:szCs w:val="28"/>
      </w:rPr>
      <w:instrText xml:space="preserve"> PAGE   \* MERGEFORMAT </w:instrText>
    </w:r>
    <w:r w:rsidRPr="00F857B2">
      <w:rPr>
        <w:rFonts w:ascii="宋体" w:hAnsi="宋体"/>
        <w:sz w:val="28"/>
        <w:szCs w:val="28"/>
      </w:rPr>
      <w:fldChar w:fldCharType="separate"/>
    </w:r>
    <w:r w:rsidRPr="00710ED6">
      <w:rPr>
        <w:rFonts w:ascii="宋体" w:hAns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2 -</w:t>
    </w:r>
    <w:r w:rsidRPr="00F857B2">
      <w:rPr>
        <w:rFonts w:ascii="宋体" w:hAnsi="宋体"/>
        <w:sz w:val="28"/>
        <w:szCs w:val="28"/>
      </w:rPr>
      <w:fldChar w:fldCharType="end"/>
    </w:r>
  </w:p>
  <w:p w:rsidR="00A3134F" w:rsidRDefault="00AB06F7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34F" w:rsidRPr="00F857B2" w:rsidRDefault="00AB06F7">
    <w:pPr>
      <w:pStyle w:val="a3"/>
      <w:jc w:val="right"/>
      <w:rPr>
        <w:rFonts w:ascii="宋体" w:hAnsi="宋体"/>
        <w:sz w:val="28"/>
        <w:szCs w:val="28"/>
      </w:rPr>
    </w:pPr>
    <w:r w:rsidRPr="00F857B2">
      <w:rPr>
        <w:rFonts w:ascii="宋体" w:hAnsi="宋体"/>
        <w:sz w:val="28"/>
        <w:szCs w:val="28"/>
      </w:rPr>
      <w:fldChar w:fldCharType="begin"/>
    </w:r>
    <w:r w:rsidRPr="00F857B2">
      <w:rPr>
        <w:rFonts w:ascii="宋体" w:hAnsi="宋体"/>
        <w:sz w:val="28"/>
        <w:szCs w:val="28"/>
      </w:rPr>
      <w:instrText xml:space="preserve"> PAGE   \* MERGEFORMAT </w:instrText>
    </w:r>
    <w:r w:rsidRPr="00F857B2">
      <w:rPr>
        <w:rFonts w:ascii="宋体" w:hAnsi="宋体"/>
        <w:sz w:val="28"/>
        <w:szCs w:val="28"/>
      </w:rPr>
      <w:fldChar w:fldCharType="separate"/>
    </w:r>
    <w:r w:rsidRPr="00AB06F7">
      <w:rPr>
        <w:rFonts w:ascii="宋体" w:hAns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1 -</w:t>
    </w:r>
    <w:r w:rsidRPr="00F857B2">
      <w:rPr>
        <w:rFonts w:ascii="宋体" w:hAnsi="宋体"/>
        <w:sz w:val="28"/>
        <w:szCs w:val="28"/>
      </w:rPr>
      <w:fldChar w:fldCharType="end"/>
    </w:r>
  </w:p>
  <w:p w:rsidR="00A3134F" w:rsidRDefault="00AB06F7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74D"/>
    <w:rsid w:val="00007BC8"/>
    <w:rsid w:val="000265B6"/>
    <w:rsid w:val="00026A0C"/>
    <w:rsid w:val="00045E46"/>
    <w:rsid w:val="000A6060"/>
    <w:rsid w:val="000B27AC"/>
    <w:rsid w:val="000C159E"/>
    <w:rsid w:val="000F2306"/>
    <w:rsid w:val="0010736E"/>
    <w:rsid w:val="00120BEC"/>
    <w:rsid w:val="00153C4F"/>
    <w:rsid w:val="00161399"/>
    <w:rsid w:val="001622F7"/>
    <w:rsid w:val="00174547"/>
    <w:rsid w:val="00184C21"/>
    <w:rsid w:val="00186A68"/>
    <w:rsid w:val="0019319E"/>
    <w:rsid w:val="001E6CDF"/>
    <w:rsid w:val="001E7606"/>
    <w:rsid w:val="00210C45"/>
    <w:rsid w:val="0022692F"/>
    <w:rsid w:val="00236C56"/>
    <w:rsid w:val="00247D22"/>
    <w:rsid w:val="00271326"/>
    <w:rsid w:val="00276709"/>
    <w:rsid w:val="002A2560"/>
    <w:rsid w:val="00312B85"/>
    <w:rsid w:val="00314324"/>
    <w:rsid w:val="00317EA2"/>
    <w:rsid w:val="003338C7"/>
    <w:rsid w:val="00354F12"/>
    <w:rsid w:val="003A0C38"/>
    <w:rsid w:val="003A1E95"/>
    <w:rsid w:val="003A2D09"/>
    <w:rsid w:val="003C083D"/>
    <w:rsid w:val="003D4218"/>
    <w:rsid w:val="003F2AFE"/>
    <w:rsid w:val="003F3CF5"/>
    <w:rsid w:val="003F732B"/>
    <w:rsid w:val="00400FF6"/>
    <w:rsid w:val="004077DC"/>
    <w:rsid w:val="00435FE1"/>
    <w:rsid w:val="004370AE"/>
    <w:rsid w:val="00440348"/>
    <w:rsid w:val="004435B0"/>
    <w:rsid w:val="0044696F"/>
    <w:rsid w:val="00463680"/>
    <w:rsid w:val="004B08EE"/>
    <w:rsid w:val="004F120A"/>
    <w:rsid w:val="0051593F"/>
    <w:rsid w:val="00516E32"/>
    <w:rsid w:val="00517C90"/>
    <w:rsid w:val="00536D98"/>
    <w:rsid w:val="0057562D"/>
    <w:rsid w:val="005B265A"/>
    <w:rsid w:val="005B7EE6"/>
    <w:rsid w:val="005D532E"/>
    <w:rsid w:val="006022C5"/>
    <w:rsid w:val="00603EF9"/>
    <w:rsid w:val="00604912"/>
    <w:rsid w:val="00675F0C"/>
    <w:rsid w:val="0069089E"/>
    <w:rsid w:val="006A7407"/>
    <w:rsid w:val="007442C5"/>
    <w:rsid w:val="00751AA0"/>
    <w:rsid w:val="00761355"/>
    <w:rsid w:val="00773580"/>
    <w:rsid w:val="007B344C"/>
    <w:rsid w:val="007F4AE1"/>
    <w:rsid w:val="008A0428"/>
    <w:rsid w:val="008A3843"/>
    <w:rsid w:val="008B65C2"/>
    <w:rsid w:val="008D202E"/>
    <w:rsid w:val="008E3F65"/>
    <w:rsid w:val="008E4ED8"/>
    <w:rsid w:val="008E56D3"/>
    <w:rsid w:val="008F09DB"/>
    <w:rsid w:val="008F526B"/>
    <w:rsid w:val="00925D9D"/>
    <w:rsid w:val="00931A64"/>
    <w:rsid w:val="00934AED"/>
    <w:rsid w:val="00967F34"/>
    <w:rsid w:val="00970206"/>
    <w:rsid w:val="009A150C"/>
    <w:rsid w:val="009C4689"/>
    <w:rsid w:val="00A05C6B"/>
    <w:rsid w:val="00A44C5B"/>
    <w:rsid w:val="00A64715"/>
    <w:rsid w:val="00A83F4F"/>
    <w:rsid w:val="00AA38CB"/>
    <w:rsid w:val="00AB06F7"/>
    <w:rsid w:val="00AB53CE"/>
    <w:rsid w:val="00AD28BC"/>
    <w:rsid w:val="00AE7AF0"/>
    <w:rsid w:val="00B33350"/>
    <w:rsid w:val="00B8058A"/>
    <w:rsid w:val="00B83520"/>
    <w:rsid w:val="00BD0C4A"/>
    <w:rsid w:val="00BD3405"/>
    <w:rsid w:val="00BE42E5"/>
    <w:rsid w:val="00C437F2"/>
    <w:rsid w:val="00C57CFA"/>
    <w:rsid w:val="00C64548"/>
    <w:rsid w:val="00C7759C"/>
    <w:rsid w:val="00C8174D"/>
    <w:rsid w:val="00CB1BD0"/>
    <w:rsid w:val="00CF5CD6"/>
    <w:rsid w:val="00D23704"/>
    <w:rsid w:val="00D36225"/>
    <w:rsid w:val="00D76C47"/>
    <w:rsid w:val="00D90A86"/>
    <w:rsid w:val="00D92193"/>
    <w:rsid w:val="00DB2322"/>
    <w:rsid w:val="00DD3C66"/>
    <w:rsid w:val="00DF4837"/>
    <w:rsid w:val="00E0171D"/>
    <w:rsid w:val="00E140EE"/>
    <w:rsid w:val="00E270C7"/>
    <w:rsid w:val="00E332B5"/>
    <w:rsid w:val="00E3484B"/>
    <w:rsid w:val="00E4401E"/>
    <w:rsid w:val="00E44D7E"/>
    <w:rsid w:val="00E60167"/>
    <w:rsid w:val="00E768CC"/>
    <w:rsid w:val="00EA2E19"/>
    <w:rsid w:val="00EB4FE6"/>
    <w:rsid w:val="00ED4850"/>
    <w:rsid w:val="00EF4A8C"/>
    <w:rsid w:val="00F32F37"/>
    <w:rsid w:val="00F57A51"/>
    <w:rsid w:val="00F62995"/>
    <w:rsid w:val="00F713F5"/>
    <w:rsid w:val="00F7221E"/>
    <w:rsid w:val="00F72ECD"/>
    <w:rsid w:val="00F932A1"/>
    <w:rsid w:val="00FA1F62"/>
    <w:rsid w:val="00FC420A"/>
    <w:rsid w:val="00FD2095"/>
    <w:rsid w:val="00FF0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AE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F4AE1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Char">
    <w:name w:val="页脚 Char"/>
    <w:basedOn w:val="a0"/>
    <w:uiPriority w:val="99"/>
    <w:semiHidden/>
    <w:rsid w:val="007F4AE1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link w:val="a3"/>
    <w:rsid w:val="007F4AE1"/>
    <w:rPr>
      <w:rFonts w:ascii="Times New Roman" w:eastAsia="宋体" w:hAnsi="Times New Roman" w:cs="Times New Roman"/>
      <w:sz w:val="18"/>
      <w:szCs w:val="18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AE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F4AE1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Char">
    <w:name w:val="页脚 Char"/>
    <w:basedOn w:val="a0"/>
    <w:uiPriority w:val="99"/>
    <w:semiHidden/>
    <w:rsid w:val="007F4AE1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link w:val="a3"/>
    <w:rsid w:val="007F4AE1"/>
    <w:rPr>
      <w:rFonts w:ascii="Times New Roman" w:eastAsia="宋体" w:hAnsi="Times New Roman" w:cs="Times New Roman"/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86</Characters>
  <Application>Microsoft Office Word</Application>
  <DocSecurity>0</DocSecurity>
  <Lines>1</Lines>
  <Paragraphs>1</Paragraphs>
  <ScaleCrop>false</ScaleCrop>
  <Company>Sky123.Org</Company>
  <LinksUpToDate>false</LinksUpToDate>
  <CharactersWithSpaces>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冯天强</dc:creator>
  <cp:lastModifiedBy>冯天强</cp:lastModifiedBy>
  <cp:revision>2</cp:revision>
  <dcterms:created xsi:type="dcterms:W3CDTF">2018-07-02T08:09:00Z</dcterms:created>
  <dcterms:modified xsi:type="dcterms:W3CDTF">2018-07-02T08:09:00Z</dcterms:modified>
</cp:coreProperties>
</file>