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8E" w:rsidRPr="00020660" w:rsidRDefault="0071608E" w:rsidP="0071608E">
      <w:pPr>
        <w:spacing w:line="360" w:lineRule="auto"/>
        <w:rPr>
          <w:rFonts w:ascii="黑体" w:eastAsia="黑体" w:hAnsi="黑体" w:cs="仿宋_GB2312"/>
          <w:b/>
          <w:sz w:val="28"/>
          <w:szCs w:val="28"/>
        </w:rPr>
      </w:pPr>
      <w:bookmarkStart w:id="0" w:name="_GoBack"/>
      <w:bookmarkEnd w:id="0"/>
      <w:r w:rsidRPr="00020660">
        <w:rPr>
          <w:rFonts w:ascii="黑体" w:eastAsia="黑体" w:hAnsi="黑体" w:cs="仿宋_GB2312" w:hint="eastAsia"/>
          <w:b/>
          <w:sz w:val="28"/>
          <w:szCs w:val="28"/>
        </w:rPr>
        <w:t>附件</w:t>
      </w:r>
    </w:p>
    <w:p w:rsidR="0071608E" w:rsidRDefault="0071608E" w:rsidP="0071608E">
      <w:pPr>
        <w:spacing w:line="360" w:lineRule="auto"/>
        <w:rPr>
          <w:rFonts w:ascii="宋体" w:hAnsi="宋体" w:cs="仿宋_GB2312"/>
          <w:sz w:val="28"/>
          <w:szCs w:val="28"/>
        </w:rPr>
      </w:pPr>
    </w:p>
    <w:p w:rsidR="00D10BC5" w:rsidRDefault="0071608E" w:rsidP="0071608E">
      <w:pPr>
        <w:spacing w:line="360" w:lineRule="auto"/>
        <w:rPr>
          <w:rFonts w:asciiTheme="majorEastAsia" w:eastAsiaTheme="majorEastAsia" w:hAnsiTheme="majorEastAsia" w:cs="华文中宋"/>
          <w:b/>
          <w:bCs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 xml:space="preserve">       </w:t>
      </w:r>
      <w:r w:rsidRPr="0071608E">
        <w:rPr>
          <w:rFonts w:asciiTheme="majorEastAsia" w:eastAsiaTheme="majorEastAsia" w:hAnsiTheme="majorEastAsia"/>
          <w:b/>
          <w:color w:val="000000"/>
          <w:sz w:val="28"/>
          <w:szCs w:val="28"/>
        </w:rPr>
        <w:t>湖南省创新企业高级管理人员知识产权研修班</w:t>
      </w:r>
      <w:r w:rsidR="00D10BC5" w:rsidRPr="0071608E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报名回执</w:t>
      </w:r>
    </w:p>
    <w:p w:rsidR="0071608E" w:rsidRPr="0071608E" w:rsidRDefault="0071608E" w:rsidP="0071608E">
      <w:pPr>
        <w:spacing w:line="360" w:lineRule="auto"/>
        <w:rPr>
          <w:rFonts w:ascii="宋体" w:hAnsi="宋体"/>
          <w:b/>
          <w:sz w:val="28"/>
          <w:szCs w:val="28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001"/>
        <w:gridCol w:w="850"/>
        <w:gridCol w:w="2694"/>
        <w:gridCol w:w="850"/>
        <w:gridCol w:w="1418"/>
        <w:gridCol w:w="1346"/>
        <w:gridCol w:w="846"/>
      </w:tblGrid>
      <w:tr w:rsidR="0071608E" w:rsidRPr="0071608E" w:rsidTr="0071608E">
        <w:trPr>
          <w:trHeight w:val="50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71608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CE79A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CE79A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CE79A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71608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71608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71608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8E" w:rsidRPr="0071608E" w:rsidRDefault="0071608E" w:rsidP="0071608E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1608E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6B7016" w:rsidRPr="004049F9" w:rsidTr="0071608E">
        <w:trPr>
          <w:trHeight w:val="80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6B7016" w:rsidRPr="004049F9" w:rsidTr="0071608E">
        <w:trPr>
          <w:trHeight w:val="83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6B7016" w:rsidRPr="004049F9" w:rsidTr="0071608E">
        <w:trPr>
          <w:trHeight w:val="83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4049F9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31" w:rsidRPr="004049F9" w:rsidRDefault="00303331" w:rsidP="003C0E1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F4DF0" w:rsidRDefault="000F4DF0" w:rsidP="003C0E1A">
      <w:pPr>
        <w:spacing w:line="360" w:lineRule="auto"/>
        <w:rPr>
          <w:rFonts w:ascii="宋体" w:hAnsi="宋体"/>
          <w:sz w:val="24"/>
        </w:rPr>
      </w:pPr>
    </w:p>
    <w:p w:rsidR="00D45DF4" w:rsidRDefault="00D45DF4" w:rsidP="00BA63A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D45DF4" w:rsidRDefault="00D45DF4" w:rsidP="00BA63A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D45DF4" w:rsidRDefault="00D45DF4" w:rsidP="00BA63A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BA63AF" w:rsidRPr="009F72C5" w:rsidRDefault="00BA63AF" w:rsidP="00BA63AF">
      <w:pPr>
        <w:spacing w:line="400" w:lineRule="exact"/>
        <w:rPr>
          <w:rFonts w:ascii="黑体" w:eastAsia="黑体" w:hAnsi="黑体"/>
          <w:b/>
          <w:sz w:val="28"/>
          <w:szCs w:val="28"/>
        </w:rPr>
      </w:pPr>
      <w:r w:rsidRPr="009F72C5">
        <w:rPr>
          <w:rFonts w:ascii="黑体" w:eastAsia="黑体" w:hAnsi="黑体" w:hint="eastAsia"/>
          <w:b/>
          <w:sz w:val="28"/>
          <w:szCs w:val="28"/>
        </w:rPr>
        <w:t>交通方式:</w:t>
      </w:r>
    </w:p>
    <w:p w:rsidR="00BA63AF" w:rsidRPr="00BA63AF" w:rsidRDefault="00BA63AF" w:rsidP="00BA63A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BA63AF">
        <w:rPr>
          <w:rFonts w:asciiTheme="minorEastAsia" w:eastAsiaTheme="minorEastAsia" w:hAnsiTheme="minorEastAsia" w:hint="eastAsia"/>
          <w:sz w:val="28"/>
          <w:szCs w:val="28"/>
        </w:rPr>
        <w:t>地铁2号线火车站往梅溪</w:t>
      </w:r>
      <w:proofErr w:type="gramStart"/>
      <w:r w:rsidRPr="00BA63AF">
        <w:rPr>
          <w:rFonts w:asciiTheme="minorEastAsia" w:eastAsiaTheme="minorEastAsia" w:hAnsiTheme="minorEastAsia" w:hint="eastAsia"/>
          <w:sz w:val="28"/>
          <w:szCs w:val="28"/>
        </w:rPr>
        <w:t>湖西方</w:t>
      </w:r>
      <w:proofErr w:type="gramEnd"/>
      <w:r w:rsidRPr="00BA63AF">
        <w:rPr>
          <w:rFonts w:asciiTheme="minorEastAsia" w:eastAsiaTheme="minorEastAsia" w:hAnsiTheme="minorEastAsia" w:hint="eastAsia"/>
          <w:sz w:val="28"/>
          <w:szCs w:val="28"/>
        </w:rPr>
        <w:t>向，至文化艺术中心4号出口，步行10分钟即到达长沙嘉柏酒店</w:t>
      </w:r>
    </w:p>
    <w:p w:rsidR="00BA63AF" w:rsidRPr="00BA63AF" w:rsidRDefault="00BA63AF" w:rsidP="00BA63AF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   </w:t>
      </w:r>
      <w:r w:rsidRPr="00BA63AF">
        <w:rPr>
          <w:rFonts w:asciiTheme="minorEastAsia" w:eastAsiaTheme="minorEastAsia" w:hAnsiTheme="minorEastAsia" w:hint="eastAsia"/>
          <w:sz w:val="28"/>
          <w:szCs w:val="28"/>
        </w:rPr>
        <w:t>地铁2号线火车站——金星路站下4号出口——315、902路——</w:t>
      </w:r>
      <w:proofErr w:type="gramStart"/>
      <w:r w:rsidRPr="00BA63AF">
        <w:rPr>
          <w:rFonts w:asciiTheme="minorEastAsia" w:eastAsiaTheme="minorEastAsia" w:hAnsiTheme="minorEastAsia" w:hint="eastAsia"/>
          <w:sz w:val="28"/>
          <w:szCs w:val="28"/>
        </w:rPr>
        <w:t>燕联村</w:t>
      </w:r>
      <w:proofErr w:type="gramEnd"/>
      <w:r w:rsidRPr="00BA63AF">
        <w:rPr>
          <w:rFonts w:asciiTheme="minorEastAsia" w:eastAsiaTheme="minorEastAsia" w:hAnsiTheme="minorEastAsia" w:hint="eastAsia"/>
          <w:sz w:val="28"/>
          <w:szCs w:val="28"/>
        </w:rPr>
        <w:t>下，步行2分钟到达</w:t>
      </w:r>
      <w:r w:rsidR="00D45DF4" w:rsidRPr="00BA63AF">
        <w:rPr>
          <w:rFonts w:asciiTheme="minorEastAsia" w:eastAsiaTheme="minorEastAsia" w:hAnsiTheme="minorEastAsia" w:hint="eastAsia"/>
          <w:sz w:val="28"/>
          <w:szCs w:val="28"/>
        </w:rPr>
        <w:t>长沙嘉柏</w:t>
      </w:r>
      <w:r w:rsidRPr="00BA63AF">
        <w:rPr>
          <w:rFonts w:asciiTheme="minorEastAsia" w:eastAsiaTheme="minorEastAsia" w:hAnsiTheme="minorEastAsia" w:hint="eastAsia"/>
          <w:sz w:val="28"/>
          <w:szCs w:val="28"/>
        </w:rPr>
        <w:t>酒店。</w:t>
      </w:r>
    </w:p>
    <w:p w:rsidR="00BA63AF" w:rsidRPr="00BA63AF" w:rsidRDefault="00BA63AF" w:rsidP="003C0E1A">
      <w:pPr>
        <w:spacing w:line="360" w:lineRule="auto"/>
        <w:rPr>
          <w:rFonts w:ascii="宋体" w:hAnsi="宋体"/>
          <w:sz w:val="24"/>
        </w:rPr>
      </w:pPr>
    </w:p>
    <w:sectPr w:rsidR="00BA63AF" w:rsidRPr="00BA63AF" w:rsidSect="00D10BC5">
      <w:footerReference w:type="even" r:id="rId8"/>
      <w:footerReference w:type="default" r:id="rId9"/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BB6" w:rsidRDefault="00246BB6">
      <w:r>
        <w:separator/>
      </w:r>
    </w:p>
  </w:endnote>
  <w:endnote w:type="continuationSeparator" w:id="0">
    <w:p w:rsidR="00246BB6" w:rsidRDefault="0024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27" w:rsidRDefault="00BA094B" w:rsidP="004F7B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0E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0E27" w:rsidRDefault="00930E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27" w:rsidRDefault="00BA094B" w:rsidP="004F7B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0E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252A">
      <w:rPr>
        <w:rStyle w:val="a6"/>
        <w:noProof/>
      </w:rPr>
      <w:t>1</w:t>
    </w:r>
    <w:r>
      <w:rPr>
        <w:rStyle w:val="a6"/>
      </w:rPr>
      <w:fldChar w:fldCharType="end"/>
    </w:r>
  </w:p>
  <w:p w:rsidR="00930E27" w:rsidRDefault="00930E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BB6" w:rsidRDefault="00246BB6">
      <w:r>
        <w:separator/>
      </w:r>
    </w:p>
  </w:footnote>
  <w:footnote w:type="continuationSeparator" w:id="0">
    <w:p w:rsidR="00246BB6" w:rsidRDefault="0024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147C"/>
    <w:multiLevelType w:val="hybridMultilevel"/>
    <w:tmpl w:val="926828BE"/>
    <w:lvl w:ilvl="0" w:tplc="876001B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22542A5"/>
    <w:multiLevelType w:val="hybridMultilevel"/>
    <w:tmpl w:val="FDB464F0"/>
    <w:lvl w:ilvl="0" w:tplc="B78AB72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28C436A"/>
    <w:multiLevelType w:val="hybridMultilevel"/>
    <w:tmpl w:val="77A0CF5E"/>
    <w:lvl w:ilvl="0" w:tplc="66E4A564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3261702"/>
    <w:multiLevelType w:val="hybridMultilevel"/>
    <w:tmpl w:val="5E6A8E24"/>
    <w:lvl w:ilvl="0" w:tplc="15A6D86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C7345C"/>
    <w:multiLevelType w:val="hybridMultilevel"/>
    <w:tmpl w:val="0F98BFCE"/>
    <w:lvl w:ilvl="0" w:tplc="962ECB2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FE"/>
    <w:rsid w:val="00000BAC"/>
    <w:rsid w:val="00002839"/>
    <w:rsid w:val="00020660"/>
    <w:rsid w:val="0002252A"/>
    <w:rsid w:val="000273CF"/>
    <w:rsid w:val="0003036D"/>
    <w:rsid w:val="00030AE7"/>
    <w:rsid w:val="000355E4"/>
    <w:rsid w:val="000360EB"/>
    <w:rsid w:val="00037C41"/>
    <w:rsid w:val="0004622A"/>
    <w:rsid w:val="000622CC"/>
    <w:rsid w:val="00066EBB"/>
    <w:rsid w:val="00070179"/>
    <w:rsid w:val="00073F6F"/>
    <w:rsid w:val="00075B1E"/>
    <w:rsid w:val="00082140"/>
    <w:rsid w:val="00084559"/>
    <w:rsid w:val="00086CCF"/>
    <w:rsid w:val="00091B93"/>
    <w:rsid w:val="000922D6"/>
    <w:rsid w:val="00094AD7"/>
    <w:rsid w:val="00095B0F"/>
    <w:rsid w:val="000A1801"/>
    <w:rsid w:val="000A364F"/>
    <w:rsid w:val="000A5587"/>
    <w:rsid w:val="000B1D4A"/>
    <w:rsid w:val="000C3A34"/>
    <w:rsid w:val="000D27C0"/>
    <w:rsid w:val="000D43ED"/>
    <w:rsid w:val="000D44D8"/>
    <w:rsid w:val="000D62E9"/>
    <w:rsid w:val="000E15A0"/>
    <w:rsid w:val="000E1CFE"/>
    <w:rsid w:val="000F4DF0"/>
    <w:rsid w:val="00100C80"/>
    <w:rsid w:val="00103E76"/>
    <w:rsid w:val="00107C8E"/>
    <w:rsid w:val="0012057B"/>
    <w:rsid w:val="00122294"/>
    <w:rsid w:val="00125CB6"/>
    <w:rsid w:val="001361AA"/>
    <w:rsid w:val="00141E3B"/>
    <w:rsid w:val="00143151"/>
    <w:rsid w:val="00143DDA"/>
    <w:rsid w:val="001465A8"/>
    <w:rsid w:val="00155257"/>
    <w:rsid w:val="001640E1"/>
    <w:rsid w:val="00166BD0"/>
    <w:rsid w:val="00167434"/>
    <w:rsid w:val="0017202C"/>
    <w:rsid w:val="001802F7"/>
    <w:rsid w:val="0018203E"/>
    <w:rsid w:val="00182E27"/>
    <w:rsid w:val="001A2145"/>
    <w:rsid w:val="001A46F1"/>
    <w:rsid w:val="001A5EC9"/>
    <w:rsid w:val="001B0901"/>
    <w:rsid w:val="001B19E8"/>
    <w:rsid w:val="001B1DC8"/>
    <w:rsid w:val="001B5C33"/>
    <w:rsid w:val="001C41F5"/>
    <w:rsid w:val="001C441F"/>
    <w:rsid w:val="001D1FD8"/>
    <w:rsid w:val="001D5CBD"/>
    <w:rsid w:val="001E2734"/>
    <w:rsid w:val="001E4B0E"/>
    <w:rsid w:val="001E4BF6"/>
    <w:rsid w:val="002007D3"/>
    <w:rsid w:val="00202D67"/>
    <w:rsid w:val="00203DFD"/>
    <w:rsid w:val="00206E8E"/>
    <w:rsid w:val="00207F14"/>
    <w:rsid w:val="00211463"/>
    <w:rsid w:val="00217215"/>
    <w:rsid w:val="00217EC3"/>
    <w:rsid w:val="00223591"/>
    <w:rsid w:val="00224205"/>
    <w:rsid w:val="0022464E"/>
    <w:rsid w:val="00230B8B"/>
    <w:rsid w:val="00231636"/>
    <w:rsid w:val="00231FF3"/>
    <w:rsid w:val="002328CC"/>
    <w:rsid w:val="00246BB6"/>
    <w:rsid w:val="00252167"/>
    <w:rsid w:val="00262C77"/>
    <w:rsid w:val="00266167"/>
    <w:rsid w:val="00270CD5"/>
    <w:rsid w:val="00274F79"/>
    <w:rsid w:val="00276ABA"/>
    <w:rsid w:val="00287AD4"/>
    <w:rsid w:val="00291F02"/>
    <w:rsid w:val="00292E98"/>
    <w:rsid w:val="002C4A6F"/>
    <w:rsid w:val="002C6670"/>
    <w:rsid w:val="002D5C22"/>
    <w:rsid w:val="002F4471"/>
    <w:rsid w:val="00300A01"/>
    <w:rsid w:val="00303331"/>
    <w:rsid w:val="00304400"/>
    <w:rsid w:val="00305304"/>
    <w:rsid w:val="00314C0D"/>
    <w:rsid w:val="00316D5A"/>
    <w:rsid w:val="00317420"/>
    <w:rsid w:val="00321C7F"/>
    <w:rsid w:val="00323225"/>
    <w:rsid w:val="00323C7B"/>
    <w:rsid w:val="003240FA"/>
    <w:rsid w:val="003268BA"/>
    <w:rsid w:val="003344A1"/>
    <w:rsid w:val="0034503A"/>
    <w:rsid w:val="00346001"/>
    <w:rsid w:val="003473F4"/>
    <w:rsid w:val="003520C7"/>
    <w:rsid w:val="00352752"/>
    <w:rsid w:val="00354CEC"/>
    <w:rsid w:val="00373C31"/>
    <w:rsid w:val="00376B00"/>
    <w:rsid w:val="00380C9C"/>
    <w:rsid w:val="00384E58"/>
    <w:rsid w:val="003911AD"/>
    <w:rsid w:val="00394191"/>
    <w:rsid w:val="003A2338"/>
    <w:rsid w:val="003A65DD"/>
    <w:rsid w:val="003B1CAF"/>
    <w:rsid w:val="003B3A21"/>
    <w:rsid w:val="003B3FBC"/>
    <w:rsid w:val="003B4E27"/>
    <w:rsid w:val="003C0E1A"/>
    <w:rsid w:val="003C39C2"/>
    <w:rsid w:val="003D6079"/>
    <w:rsid w:val="003D667C"/>
    <w:rsid w:val="003E1C12"/>
    <w:rsid w:val="003E6FC5"/>
    <w:rsid w:val="003F7407"/>
    <w:rsid w:val="004037E0"/>
    <w:rsid w:val="004049F9"/>
    <w:rsid w:val="00410237"/>
    <w:rsid w:val="004114F1"/>
    <w:rsid w:val="00426EC3"/>
    <w:rsid w:val="0043020A"/>
    <w:rsid w:val="004334B9"/>
    <w:rsid w:val="004336D3"/>
    <w:rsid w:val="00437A74"/>
    <w:rsid w:val="00444F9C"/>
    <w:rsid w:val="004600C5"/>
    <w:rsid w:val="00467D1E"/>
    <w:rsid w:val="004721F6"/>
    <w:rsid w:val="00473D99"/>
    <w:rsid w:val="0048053C"/>
    <w:rsid w:val="0048110F"/>
    <w:rsid w:val="00481352"/>
    <w:rsid w:val="00482996"/>
    <w:rsid w:val="00483981"/>
    <w:rsid w:val="004924AD"/>
    <w:rsid w:val="00497726"/>
    <w:rsid w:val="004A3FC8"/>
    <w:rsid w:val="004A3FF6"/>
    <w:rsid w:val="004B4FAC"/>
    <w:rsid w:val="004D5AEC"/>
    <w:rsid w:val="004F7BFF"/>
    <w:rsid w:val="004F7F6A"/>
    <w:rsid w:val="00503383"/>
    <w:rsid w:val="00504D71"/>
    <w:rsid w:val="00513099"/>
    <w:rsid w:val="005149B5"/>
    <w:rsid w:val="00525EED"/>
    <w:rsid w:val="00526149"/>
    <w:rsid w:val="005357B2"/>
    <w:rsid w:val="005412FC"/>
    <w:rsid w:val="00542512"/>
    <w:rsid w:val="00542AB2"/>
    <w:rsid w:val="00543A0E"/>
    <w:rsid w:val="0055027F"/>
    <w:rsid w:val="00552FD6"/>
    <w:rsid w:val="00560A57"/>
    <w:rsid w:val="00586264"/>
    <w:rsid w:val="00595B49"/>
    <w:rsid w:val="00596A23"/>
    <w:rsid w:val="005A4825"/>
    <w:rsid w:val="005A6BC0"/>
    <w:rsid w:val="005A7878"/>
    <w:rsid w:val="005B6E33"/>
    <w:rsid w:val="005B7D13"/>
    <w:rsid w:val="005C5B1B"/>
    <w:rsid w:val="005C65B3"/>
    <w:rsid w:val="005D1528"/>
    <w:rsid w:val="005D3BCD"/>
    <w:rsid w:val="005E05C0"/>
    <w:rsid w:val="00606A1E"/>
    <w:rsid w:val="00613910"/>
    <w:rsid w:val="00616607"/>
    <w:rsid w:val="0062052F"/>
    <w:rsid w:val="00624602"/>
    <w:rsid w:val="0062784C"/>
    <w:rsid w:val="00632815"/>
    <w:rsid w:val="006332B7"/>
    <w:rsid w:val="0064530D"/>
    <w:rsid w:val="00647192"/>
    <w:rsid w:val="0065002C"/>
    <w:rsid w:val="00653107"/>
    <w:rsid w:val="00654D91"/>
    <w:rsid w:val="0066375C"/>
    <w:rsid w:val="006667FD"/>
    <w:rsid w:val="0067185F"/>
    <w:rsid w:val="006735E7"/>
    <w:rsid w:val="00675D77"/>
    <w:rsid w:val="00682FC0"/>
    <w:rsid w:val="006877AF"/>
    <w:rsid w:val="006914A4"/>
    <w:rsid w:val="006A4593"/>
    <w:rsid w:val="006A4F3F"/>
    <w:rsid w:val="006B15CC"/>
    <w:rsid w:val="006B3C36"/>
    <w:rsid w:val="006B4A19"/>
    <w:rsid w:val="006B7016"/>
    <w:rsid w:val="006D55C0"/>
    <w:rsid w:val="006D6934"/>
    <w:rsid w:val="006D7EB2"/>
    <w:rsid w:val="006E4556"/>
    <w:rsid w:val="006E65BC"/>
    <w:rsid w:val="006E7487"/>
    <w:rsid w:val="006F3F8D"/>
    <w:rsid w:val="007018D1"/>
    <w:rsid w:val="00707527"/>
    <w:rsid w:val="00710579"/>
    <w:rsid w:val="0071608E"/>
    <w:rsid w:val="00716F0C"/>
    <w:rsid w:val="00717129"/>
    <w:rsid w:val="00753EE4"/>
    <w:rsid w:val="007540DB"/>
    <w:rsid w:val="00761C95"/>
    <w:rsid w:val="00762593"/>
    <w:rsid w:val="0076595C"/>
    <w:rsid w:val="00767A17"/>
    <w:rsid w:val="0077536A"/>
    <w:rsid w:val="00783537"/>
    <w:rsid w:val="00783CAF"/>
    <w:rsid w:val="007866D5"/>
    <w:rsid w:val="00791CBC"/>
    <w:rsid w:val="0079456E"/>
    <w:rsid w:val="00795240"/>
    <w:rsid w:val="0079727E"/>
    <w:rsid w:val="00797364"/>
    <w:rsid w:val="007A17A7"/>
    <w:rsid w:val="007A64E1"/>
    <w:rsid w:val="007D2F39"/>
    <w:rsid w:val="007F16C0"/>
    <w:rsid w:val="007F60FE"/>
    <w:rsid w:val="00810A3F"/>
    <w:rsid w:val="00826D76"/>
    <w:rsid w:val="0082709C"/>
    <w:rsid w:val="008307CB"/>
    <w:rsid w:val="00833897"/>
    <w:rsid w:val="00837DD1"/>
    <w:rsid w:val="008406BF"/>
    <w:rsid w:val="00843C59"/>
    <w:rsid w:val="0087166E"/>
    <w:rsid w:val="00873A03"/>
    <w:rsid w:val="008820B8"/>
    <w:rsid w:val="00886F46"/>
    <w:rsid w:val="008915FF"/>
    <w:rsid w:val="00891F0C"/>
    <w:rsid w:val="008A0EF2"/>
    <w:rsid w:val="008A24BC"/>
    <w:rsid w:val="008B0C1D"/>
    <w:rsid w:val="008B2CC3"/>
    <w:rsid w:val="008B7110"/>
    <w:rsid w:val="008C0B4F"/>
    <w:rsid w:val="008C4ADC"/>
    <w:rsid w:val="008C7013"/>
    <w:rsid w:val="008D2AB8"/>
    <w:rsid w:val="008D5BFC"/>
    <w:rsid w:val="008D7164"/>
    <w:rsid w:val="008E3B64"/>
    <w:rsid w:val="008E3D37"/>
    <w:rsid w:val="008E6349"/>
    <w:rsid w:val="008F418E"/>
    <w:rsid w:val="008F6AE8"/>
    <w:rsid w:val="00901707"/>
    <w:rsid w:val="00903878"/>
    <w:rsid w:val="00922BE6"/>
    <w:rsid w:val="00927EBB"/>
    <w:rsid w:val="00930E27"/>
    <w:rsid w:val="00934A81"/>
    <w:rsid w:val="00936DF6"/>
    <w:rsid w:val="00937D19"/>
    <w:rsid w:val="009443D6"/>
    <w:rsid w:val="00947F4E"/>
    <w:rsid w:val="009602CC"/>
    <w:rsid w:val="009731C5"/>
    <w:rsid w:val="00980A40"/>
    <w:rsid w:val="00991D88"/>
    <w:rsid w:val="009B3F65"/>
    <w:rsid w:val="009B519F"/>
    <w:rsid w:val="009B61FE"/>
    <w:rsid w:val="009C7F3B"/>
    <w:rsid w:val="009D1A61"/>
    <w:rsid w:val="009E1CE2"/>
    <w:rsid w:val="009F30E2"/>
    <w:rsid w:val="009F6ABF"/>
    <w:rsid w:val="009F72C5"/>
    <w:rsid w:val="009F7EC7"/>
    <w:rsid w:val="00A11994"/>
    <w:rsid w:val="00A1458A"/>
    <w:rsid w:val="00A218FD"/>
    <w:rsid w:val="00A2288B"/>
    <w:rsid w:val="00A313F2"/>
    <w:rsid w:val="00A37C42"/>
    <w:rsid w:val="00A40E7D"/>
    <w:rsid w:val="00A46973"/>
    <w:rsid w:val="00A50008"/>
    <w:rsid w:val="00A51235"/>
    <w:rsid w:val="00A53F7F"/>
    <w:rsid w:val="00A54648"/>
    <w:rsid w:val="00A568EF"/>
    <w:rsid w:val="00A62234"/>
    <w:rsid w:val="00A63006"/>
    <w:rsid w:val="00A640CD"/>
    <w:rsid w:val="00A720AB"/>
    <w:rsid w:val="00A72C39"/>
    <w:rsid w:val="00A7781F"/>
    <w:rsid w:val="00A831FF"/>
    <w:rsid w:val="00A84741"/>
    <w:rsid w:val="00A94614"/>
    <w:rsid w:val="00A9535D"/>
    <w:rsid w:val="00A9671F"/>
    <w:rsid w:val="00A97E55"/>
    <w:rsid w:val="00AA6BEA"/>
    <w:rsid w:val="00AB03F9"/>
    <w:rsid w:val="00AB56DD"/>
    <w:rsid w:val="00AD4E23"/>
    <w:rsid w:val="00AD5ADB"/>
    <w:rsid w:val="00AE418F"/>
    <w:rsid w:val="00AE6668"/>
    <w:rsid w:val="00AF4AF6"/>
    <w:rsid w:val="00B0098E"/>
    <w:rsid w:val="00B01C7A"/>
    <w:rsid w:val="00B03302"/>
    <w:rsid w:val="00B066AB"/>
    <w:rsid w:val="00B10978"/>
    <w:rsid w:val="00B15FB1"/>
    <w:rsid w:val="00B24922"/>
    <w:rsid w:val="00B251E6"/>
    <w:rsid w:val="00B260D2"/>
    <w:rsid w:val="00B319EF"/>
    <w:rsid w:val="00B34C67"/>
    <w:rsid w:val="00B47F87"/>
    <w:rsid w:val="00B5758A"/>
    <w:rsid w:val="00B613F5"/>
    <w:rsid w:val="00B70004"/>
    <w:rsid w:val="00B72124"/>
    <w:rsid w:val="00B75BE9"/>
    <w:rsid w:val="00B8153B"/>
    <w:rsid w:val="00B87362"/>
    <w:rsid w:val="00B87748"/>
    <w:rsid w:val="00B9119F"/>
    <w:rsid w:val="00BA094B"/>
    <w:rsid w:val="00BA5140"/>
    <w:rsid w:val="00BA63AF"/>
    <w:rsid w:val="00BB39EC"/>
    <w:rsid w:val="00BB5226"/>
    <w:rsid w:val="00BE1240"/>
    <w:rsid w:val="00BE25A6"/>
    <w:rsid w:val="00BE2F85"/>
    <w:rsid w:val="00BE5ACA"/>
    <w:rsid w:val="00BE71FE"/>
    <w:rsid w:val="00BF3C8D"/>
    <w:rsid w:val="00BF6EC8"/>
    <w:rsid w:val="00C006BA"/>
    <w:rsid w:val="00C12263"/>
    <w:rsid w:val="00C16467"/>
    <w:rsid w:val="00C23994"/>
    <w:rsid w:val="00C24AFE"/>
    <w:rsid w:val="00C26E48"/>
    <w:rsid w:val="00C27171"/>
    <w:rsid w:val="00C31F12"/>
    <w:rsid w:val="00C345E3"/>
    <w:rsid w:val="00C40EDC"/>
    <w:rsid w:val="00C4250E"/>
    <w:rsid w:val="00C455B3"/>
    <w:rsid w:val="00C477AD"/>
    <w:rsid w:val="00C55554"/>
    <w:rsid w:val="00C6507B"/>
    <w:rsid w:val="00C659C8"/>
    <w:rsid w:val="00C670F8"/>
    <w:rsid w:val="00C70E34"/>
    <w:rsid w:val="00C87BA9"/>
    <w:rsid w:val="00CA1E0F"/>
    <w:rsid w:val="00CA4F16"/>
    <w:rsid w:val="00CB4042"/>
    <w:rsid w:val="00CB6A54"/>
    <w:rsid w:val="00CC5B80"/>
    <w:rsid w:val="00CC7B49"/>
    <w:rsid w:val="00CE1205"/>
    <w:rsid w:val="00CE5162"/>
    <w:rsid w:val="00D05369"/>
    <w:rsid w:val="00D10158"/>
    <w:rsid w:val="00D10BC5"/>
    <w:rsid w:val="00D23580"/>
    <w:rsid w:val="00D24047"/>
    <w:rsid w:val="00D333B0"/>
    <w:rsid w:val="00D3377A"/>
    <w:rsid w:val="00D33A2C"/>
    <w:rsid w:val="00D44D5C"/>
    <w:rsid w:val="00D45DF4"/>
    <w:rsid w:val="00D52D63"/>
    <w:rsid w:val="00D5742F"/>
    <w:rsid w:val="00D63C2A"/>
    <w:rsid w:val="00D646BC"/>
    <w:rsid w:val="00D65AB3"/>
    <w:rsid w:val="00D66866"/>
    <w:rsid w:val="00D75302"/>
    <w:rsid w:val="00D756A7"/>
    <w:rsid w:val="00D77171"/>
    <w:rsid w:val="00D87EB1"/>
    <w:rsid w:val="00D91C59"/>
    <w:rsid w:val="00DD53E2"/>
    <w:rsid w:val="00DE5BF8"/>
    <w:rsid w:val="00DF0821"/>
    <w:rsid w:val="00DF2C2F"/>
    <w:rsid w:val="00DF399C"/>
    <w:rsid w:val="00E0377A"/>
    <w:rsid w:val="00E17D74"/>
    <w:rsid w:val="00E30BBE"/>
    <w:rsid w:val="00E36958"/>
    <w:rsid w:val="00E43622"/>
    <w:rsid w:val="00E5503D"/>
    <w:rsid w:val="00E74EF2"/>
    <w:rsid w:val="00E754E3"/>
    <w:rsid w:val="00E75C1A"/>
    <w:rsid w:val="00E854E9"/>
    <w:rsid w:val="00E9098A"/>
    <w:rsid w:val="00E92685"/>
    <w:rsid w:val="00E94D1D"/>
    <w:rsid w:val="00E973C3"/>
    <w:rsid w:val="00EA2BB6"/>
    <w:rsid w:val="00EA39B2"/>
    <w:rsid w:val="00EA46FA"/>
    <w:rsid w:val="00EA4731"/>
    <w:rsid w:val="00EB0473"/>
    <w:rsid w:val="00EB048F"/>
    <w:rsid w:val="00EC5BE5"/>
    <w:rsid w:val="00EC6E32"/>
    <w:rsid w:val="00ED2EA4"/>
    <w:rsid w:val="00ED369A"/>
    <w:rsid w:val="00ED5612"/>
    <w:rsid w:val="00ED756E"/>
    <w:rsid w:val="00EE52BA"/>
    <w:rsid w:val="00EF71FA"/>
    <w:rsid w:val="00F00321"/>
    <w:rsid w:val="00F06E98"/>
    <w:rsid w:val="00F144EB"/>
    <w:rsid w:val="00F14CCA"/>
    <w:rsid w:val="00F26EBE"/>
    <w:rsid w:val="00F30ED3"/>
    <w:rsid w:val="00F42468"/>
    <w:rsid w:val="00F542EF"/>
    <w:rsid w:val="00F56F43"/>
    <w:rsid w:val="00F603BD"/>
    <w:rsid w:val="00F63740"/>
    <w:rsid w:val="00F64C2F"/>
    <w:rsid w:val="00F70952"/>
    <w:rsid w:val="00F72E80"/>
    <w:rsid w:val="00F919FE"/>
    <w:rsid w:val="00FA5049"/>
    <w:rsid w:val="00FA7987"/>
    <w:rsid w:val="00FB5CF1"/>
    <w:rsid w:val="00FB76AA"/>
    <w:rsid w:val="00FC0D7B"/>
    <w:rsid w:val="00FC0F31"/>
    <w:rsid w:val="00FC171F"/>
    <w:rsid w:val="00FD0B88"/>
    <w:rsid w:val="00FD4111"/>
    <w:rsid w:val="00FD534A"/>
    <w:rsid w:val="00FE4166"/>
    <w:rsid w:val="00FE5BB2"/>
    <w:rsid w:val="00FF0F5A"/>
    <w:rsid w:val="00FF1A41"/>
    <w:rsid w:val="00FF2029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F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B1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F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2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24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87BA9"/>
  </w:style>
  <w:style w:type="character" w:customStyle="1" w:styleId="B">
    <w:name w:val="无 B"/>
    <w:rsid w:val="001361AA"/>
    <w:rPr>
      <w:lang w:val="en-US"/>
    </w:rPr>
  </w:style>
  <w:style w:type="paragraph" w:customStyle="1" w:styleId="A7">
    <w:name w:val="正文 A"/>
    <w:rsid w:val="0066375C"/>
    <w:pPr>
      <w:widowControl w:val="0"/>
      <w:jc w:val="both"/>
    </w:pPr>
    <w:rPr>
      <w:rFonts w:ascii="Calibri" w:eastAsia="Calibri" w:hAnsi="Calibri"/>
      <w:color w:val="000000"/>
      <w:kern w:val="2"/>
      <w:sz w:val="21"/>
      <w:szCs w:val="21"/>
      <w:u w:color="000000"/>
    </w:rPr>
  </w:style>
  <w:style w:type="paragraph" w:styleId="a8">
    <w:name w:val="Normal (Web)"/>
    <w:basedOn w:val="a"/>
    <w:unhideWhenUsed/>
    <w:rsid w:val="00596A23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rsid w:val="00596A2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70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F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B1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F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2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24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87BA9"/>
  </w:style>
  <w:style w:type="character" w:customStyle="1" w:styleId="B">
    <w:name w:val="无 B"/>
    <w:rsid w:val="001361AA"/>
    <w:rPr>
      <w:lang w:val="en-US"/>
    </w:rPr>
  </w:style>
  <w:style w:type="paragraph" w:customStyle="1" w:styleId="A7">
    <w:name w:val="正文 A"/>
    <w:rsid w:val="0066375C"/>
    <w:pPr>
      <w:widowControl w:val="0"/>
      <w:jc w:val="both"/>
    </w:pPr>
    <w:rPr>
      <w:rFonts w:ascii="Calibri" w:eastAsia="Calibri" w:hAnsi="Calibri"/>
      <w:color w:val="000000"/>
      <w:kern w:val="2"/>
      <w:sz w:val="21"/>
      <w:szCs w:val="21"/>
      <w:u w:color="000000"/>
    </w:rPr>
  </w:style>
  <w:style w:type="paragraph" w:styleId="a8">
    <w:name w:val="Normal (Web)"/>
    <w:basedOn w:val="a"/>
    <w:unhideWhenUsed/>
    <w:rsid w:val="00596A23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rsid w:val="00596A2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7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关于举办长沙市2016年公文写作</dc:title>
  <dc:creator>微软用户</dc:creator>
  <cp:lastModifiedBy>冯天强</cp:lastModifiedBy>
  <cp:revision>2</cp:revision>
  <cp:lastPrinted>2018-06-01T02:50:00Z</cp:lastPrinted>
  <dcterms:created xsi:type="dcterms:W3CDTF">2018-06-05T02:33:00Z</dcterms:created>
  <dcterms:modified xsi:type="dcterms:W3CDTF">2018-06-05T02:33:00Z</dcterms:modified>
</cp:coreProperties>
</file>